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C3" w:rsidRDefault="007E383C" w:rsidP="003D1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3366CC"/>
          <w:sz w:val="44"/>
          <w:szCs w:val="24"/>
          <w:lang w:eastAsia="sk-SK"/>
        </w:rPr>
        <w:t>Vyhodnotenie XI</w:t>
      </w:r>
      <w:r w:rsidR="00D17D13" w:rsidRPr="003D1EC3">
        <w:rPr>
          <w:rFonts w:ascii="Times New Roman" w:eastAsia="Times New Roman" w:hAnsi="Times New Roman" w:cs="Times New Roman"/>
          <w:b/>
          <w:bCs/>
          <w:color w:val="3366CC"/>
          <w:sz w:val="44"/>
          <w:szCs w:val="24"/>
          <w:lang w:eastAsia="sk-SK"/>
        </w:rPr>
        <w:t>I</w:t>
      </w:r>
      <w:r w:rsidR="00795A70" w:rsidRPr="003D1EC3">
        <w:rPr>
          <w:rFonts w:ascii="Times New Roman" w:eastAsia="Times New Roman" w:hAnsi="Times New Roman" w:cs="Times New Roman"/>
          <w:b/>
          <w:bCs/>
          <w:color w:val="3366CC"/>
          <w:sz w:val="44"/>
          <w:szCs w:val="24"/>
          <w:lang w:eastAsia="sk-SK"/>
        </w:rPr>
        <w:t>. ročníka celoslovenskej výtvarnej súťaže „Komenský a my“ </w:t>
      </w:r>
      <w:r w:rsidR="00477BFE" w:rsidRPr="003D1EC3">
        <w:rPr>
          <w:rFonts w:ascii="Times New Roman" w:eastAsia="Times New Roman" w:hAnsi="Times New Roman" w:cs="Times New Roman"/>
          <w:b/>
          <w:bCs/>
          <w:color w:val="3366CC"/>
          <w:sz w:val="44"/>
          <w:szCs w:val="24"/>
          <w:lang w:eastAsia="sk-SK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3D1EC3" w:rsidRPr="00882F76" w:rsidTr="004B5132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Porota: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prof. PhDr.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Gabriela Petrová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CSc. - predseda</w:t>
            </w:r>
          </w:p>
        </w:tc>
      </w:tr>
      <w:tr w:rsidR="003D1EC3" w:rsidRPr="00882F76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doc. PaedDr. Júlia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Ivanovičová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  <w:tr w:rsidR="003D1EC3" w:rsidRPr="00882F76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doc. 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PaedDr. Dana Kollárová, PhD.</w:t>
            </w:r>
          </w:p>
        </w:tc>
      </w:tr>
      <w:tr w:rsidR="003D1EC3" w:rsidRPr="00882F76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PaedDr. Alexandra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Pavličková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  <w:tr w:rsidR="003D1EC3" w:rsidRPr="00882F76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PaedDr. Tomáš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Turzák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  <w:tr w:rsidR="003D1EC3" w:rsidRPr="00882F76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882F76" w:rsidRDefault="003D1EC3" w:rsidP="004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PaedDr. 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Renáta Polakovičová, PhD.</w:t>
            </w:r>
          </w:p>
        </w:tc>
      </w:tr>
    </w:tbl>
    <w:p w:rsidR="003D1EC3" w:rsidRPr="00882F76" w:rsidRDefault="003D1EC3" w:rsidP="003D1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 Nitre, dňa 24. 4. 2015</w:t>
      </w:r>
    </w:p>
    <w:p w:rsidR="00795A70" w:rsidRPr="00882F76" w:rsidRDefault="00795A70" w:rsidP="0088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1EC3" w:rsidRDefault="00795A70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>Kategória A1 (1. – 2. ročník)</w:t>
      </w:r>
    </w:p>
    <w:p w:rsidR="00795A70" w:rsidRPr="00882F76" w:rsidRDefault="00795A70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  <w:br/>
      </w:r>
      <w:r w:rsidRPr="0088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Téma:</w:t>
      </w:r>
      <w:r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666B4" w:rsidRDefault="00B666B4" w:rsidP="00882F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EC3">
        <w:rPr>
          <w:rStyle w:val="Siln"/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Noc a deň -</w:t>
      </w:r>
      <w:r w:rsidRPr="003D1EC3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3D1EC3">
        <w:rPr>
          <w:rFonts w:ascii="Times New Roman" w:hAnsi="Times New Roman" w:cs="Times New Roman"/>
          <w:b/>
          <w:color w:val="000000"/>
          <w:sz w:val="32"/>
          <w:szCs w:val="24"/>
        </w:rPr>
        <w:t>Zvieratá dňa a zvieratá noci</w:t>
      </w:r>
      <w:r w:rsidRPr="003D1EC3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882F76">
        <w:rPr>
          <w:rFonts w:ascii="Times New Roman" w:hAnsi="Times New Roman" w:cs="Times New Roman"/>
          <w:color w:val="000000"/>
          <w:sz w:val="24"/>
          <w:szCs w:val="24"/>
        </w:rPr>
        <w:t>(nočné a denné živočíchy, iné fantastické a strašidelné tvory)</w:t>
      </w:r>
    </w:p>
    <w:p w:rsidR="00882F76" w:rsidRPr="00882F76" w:rsidRDefault="00882F76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882F76" w:rsidTr="00795A70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882F76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Veronika </w:t>
            </w:r>
            <w:proofErr w:type="spellStart"/>
            <w:r w:rsidR="00347CEE">
              <w:rPr>
                <w:rFonts w:ascii="Times New Roman" w:hAnsi="Times New Roman" w:cs="Times New Roman"/>
                <w:b/>
                <w:sz w:val="28"/>
                <w:szCs w:val="24"/>
              </w:rPr>
              <w:t>Vaľ</w:t>
            </w: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ovčíková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666B4" w:rsidRPr="003D1EC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B666B4"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666B4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ZŠ s MŠ Štefana </w:t>
            </w:r>
            <w:proofErr w:type="spellStart"/>
            <w:r w:rsidR="00B666B4" w:rsidRPr="003D1EC3">
              <w:rPr>
                <w:rFonts w:ascii="Times New Roman" w:hAnsi="Times New Roman" w:cs="Times New Roman"/>
                <w:sz w:val="28"/>
                <w:szCs w:val="24"/>
              </w:rPr>
              <w:t>Ďurovčíka</w:t>
            </w:r>
            <w:proofErr w:type="spellEnd"/>
            <w:r w:rsidR="00B666B4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, Palín 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 (pedagóg: </w:t>
            </w:r>
            <w:r w:rsidR="00B666B4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Mgr. Jana </w:t>
            </w:r>
            <w:proofErr w:type="spellStart"/>
            <w:r w:rsidR="00B666B4" w:rsidRPr="003D1EC3">
              <w:rPr>
                <w:rFonts w:ascii="Times New Roman" w:hAnsi="Times New Roman" w:cs="Times New Roman"/>
                <w:sz w:val="28"/>
                <w:szCs w:val="24"/>
              </w:rPr>
              <w:t>Bartová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     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B666B4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Nela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Haverová</w:t>
            </w:r>
            <w:proofErr w:type="spellEnd"/>
            <w:r w:rsidR="00882F76"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ZŠ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Fatranská</w:t>
            </w:r>
            <w:r w:rsidR="0027781B" w:rsidRPr="003D1EC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 N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>itra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(pedagóg:</w:t>
            </w:r>
            <w:r w:rsidR="00882F76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Mgr. Erika </w:t>
            </w:r>
            <w:proofErr w:type="spellStart"/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>Kupková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882F76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Simona Uličná -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ZŠ Komenského, Spišské Vlachy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Mgr. Darina </w:t>
            </w:r>
            <w:proofErr w:type="spellStart"/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>Dzurilová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</w:tbl>
    <w:p w:rsidR="00A3098C" w:rsidRPr="003D1EC3" w:rsidRDefault="00795A70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A3098C" w:rsidRPr="003D1E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Čestné uznanie:</w:t>
      </w:r>
      <w:r w:rsidR="00A3098C" w:rsidRPr="003D1EC3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 </w:t>
      </w:r>
    </w:p>
    <w:p w:rsidR="00882F76" w:rsidRPr="00882F76" w:rsidRDefault="00882F76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A3098C" w:rsidRPr="00882F76" w:rsidTr="00882F7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81B" w:rsidRPr="003D1EC3" w:rsidRDefault="00347CEE" w:rsidP="0088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Fiľ</w:t>
            </w:r>
            <w:r w:rsidR="00882F76"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ová</w:t>
            </w:r>
            <w:proofErr w:type="spellEnd"/>
            <w:r w:rsidR="00882F76"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>ZŠ Hrnčiarska Humenné</w:t>
            </w:r>
          </w:p>
          <w:p w:rsidR="00A3098C" w:rsidRPr="003D1EC3" w:rsidRDefault="0027781B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pedagóg : Mgr. Jitka </w:t>
            </w:r>
            <w:proofErr w:type="spellStart"/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>Fiľová</w:t>
            </w:r>
            <w:proofErr w:type="spellEnd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882F76" w:rsidRPr="00882F76" w:rsidTr="00882F7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81B" w:rsidRPr="003D1EC3" w:rsidRDefault="00882F76" w:rsidP="0088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Ester Mária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Evansová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r w:rsidR="0027781B" w:rsidRPr="003D1EC3">
              <w:rPr>
                <w:rFonts w:ascii="Times New Roman" w:hAnsi="Times New Roman" w:cs="Times New Roman"/>
                <w:sz w:val="28"/>
                <w:szCs w:val="24"/>
              </w:rPr>
              <w:t>ZŠ Vyšné Hágy</w:t>
            </w:r>
          </w:p>
          <w:p w:rsidR="00882F76" w:rsidRPr="003D1EC3" w:rsidRDefault="0027781B" w:rsidP="00277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pedagóg: Mgr. Renáta </w:t>
            </w:r>
            <w:proofErr w:type="spellStart"/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>Maniková</w:t>
            </w:r>
            <w:proofErr w:type="spellEnd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882F76" w:rsidRPr="00882F76" w:rsidTr="00882F7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81B" w:rsidRPr="003D1EC3" w:rsidRDefault="00882F76" w:rsidP="0088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Natália Kostolanská -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ZŠ J. A. Komenského, Tvrdošovce</w:t>
            </w:r>
          </w:p>
          <w:p w:rsidR="00882F76" w:rsidRPr="003D1EC3" w:rsidRDefault="0027781B" w:rsidP="00882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882F76" w:rsidRPr="003D1EC3">
              <w:rPr>
                <w:rFonts w:ascii="Times New Roman" w:hAnsi="Times New Roman" w:cs="Times New Roman"/>
                <w:sz w:val="28"/>
                <w:szCs w:val="24"/>
              </w:rPr>
              <w:t>pedagóg: Mgr. Gabriela Tóthová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</w:tbl>
    <w:p w:rsidR="003D1EC3" w:rsidRDefault="00882F76" w:rsidP="00882F76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3098C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</w:p>
    <w:p w:rsidR="00882F76" w:rsidRDefault="003D1EC3" w:rsidP="00882F76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  <w:lastRenderedPageBreak/>
        <w:t>Kategória A 2 (3. – 4. ročník)</w:t>
      </w:r>
    </w:p>
    <w:p w:rsidR="003D1EC3" w:rsidRPr="003D1EC3" w:rsidRDefault="003D1EC3" w:rsidP="00882F76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</w:pPr>
    </w:p>
    <w:p w:rsidR="00795A70" w:rsidRDefault="00882F76" w:rsidP="0027781B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Téma:</w:t>
      </w:r>
      <w:r w:rsidR="00795A70" w:rsidRPr="0088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 w:rsidRPr="003D1EC3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Noc a deň  </w:t>
      </w:r>
      <w:r w:rsidRPr="003D1EC3">
        <w:rPr>
          <w:rFonts w:ascii="Times New Roman" w:hAnsi="Times New Roman" w:cs="Times New Roman"/>
          <w:color w:val="000000"/>
          <w:sz w:val="32"/>
          <w:szCs w:val="24"/>
        </w:rPr>
        <w:t xml:space="preserve">- </w:t>
      </w:r>
      <w:r w:rsidRPr="003D1EC3">
        <w:rPr>
          <w:rFonts w:ascii="Times New Roman" w:hAnsi="Times New Roman" w:cs="Times New Roman"/>
          <w:b/>
          <w:color w:val="000000"/>
          <w:sz w:val="32"/>
          <w:szCs w:val="24"/>
        </w:rPr>
        <w:t>Obloha v noci a vo dne</w:t>
      </w:r>
      <w:r w:rsidRPr="003D1EC3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27781B">
        <w:rPr>
          <w:rFonts w:ascii="Times New Roman" w:hAnsi="Times New Roman" w:cs="Times New Roman"/>
          <w:color w:val="000000"/>
          <w:sz w:val="24"/>
          <w:szCs w:val="24"/>
        </w:rPr>
        <w:t>(nočná a denná obloha farby neba, oblaky, mesiac, slnko, hviezdy, slnečné a mesačné zatmenie a pod.)</w:t>
      </w:r>
    </w:p>
    <w:p w:rsidR="003D1EC3" w:rsidRPr="003D1EC3" w:rsidRDefault="003D1EC3" w:rsidP="0027781B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3D1EC3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BC3D43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proofErr w:type="spellStart"/>
            <w:r w:rsidR="00882F76"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Aléz</w:t>
            </w:r>
            <w:proofErr w:type="spellEnd"/>
            <w:r w:rsidR="00882F76"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="00882F76"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Zoller</w:t>
            </w:r>
            <w:proofErr w:type="spellEnd"/>
            <w:r w:rsidR="00882F76"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</w:t>
            </w:r>
            <w:r w:rsidR="00882F76" w:rsidRPr="003D1EC3">
              <w:rPr>
                <w:rFonts w:ascii="Times New Roman" w:hAnsi="Times New Roman" w:cs="Times New Roman"/>
                <w:sz w:val="32"/>
                <w:szCs w:val="24"/>
              </w:rPr>
              <w:t>ZŠ A. Kmeťa, Levice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882F76" w:rsidP="0027781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PaedDr. M. </w:t>
            </w:r>
            <w:proofErr w:type="spellStart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Bólová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  <w:tr w:rsidR="00882F76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3D1EC3" w:rsidRDefault="00882F76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3D1EC3" w:rsidRDefault="00882F76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882F76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Sofia Takácsová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="00BC3D43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–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ZŠ Rozmarínová, Komárno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BC3D43" w:rsidP="0027781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882F76" w:rsidRPr="003D1EC3">
              <w:rPr>
                <w:rFonts w:ascii="Times New Roman" w:hAnsi="Times New Roman" w:cs="Times New Roman"/>
                <w:sz w:val="32"/>
                <w:szCs w:val="24"/>
              </w:rPr>
              <w:t>Ing. Renáta Kubalová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  <w:tr w:rsidR="00BC3D43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3D1EC3" w:rsidRDefault="00BC3D43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3D1EC3" w:rsidRDefault="00BC3D43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Ema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Rusiňáková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="00BC3D43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–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ZŠ Vyšné Hágy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BC3D43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126C6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Renáta </w:t>
            </w:r>
            <w:proofErr w:type="spellStart"/>
            <w:r w:rsidR="00126C60" w:rsidRPr="003D1EC3">
              <w:rPr>
                <w:rFonts w:ascii="Times New Roman" w:hAnsi="Times New Roman" w:cs="Times New Roman"/>
                <w:sz w:val="32"/>
                <w:szCs w:val="24"/>
              </w:rPr>
              <w:t>Maniková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</w:tbl>
    <w:p w:rsidR="00BC3D43" w:rsidRDefault="00BC3D4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32990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  <w:lastRenderedPageBreak/>
        <w:t xml:space="preserve">Kategória B 1 </w:t>
      </w:r>
    </w:p>
    <w:p w:rsidR="00A11B92" w:rsidRPr="0027781B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77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(5. – 6. ročník ZŠ, I. stupeň osemročných gymnázií) </w:t>
      </w: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26C60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77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Téma:</w:t>
      </w:r>
      <w:r w:rsidRPr="00277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3D1EC3" w:rsidRPr="0027781B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26C60" w:rsidRPr="0027781B" w:rsidRDefault="00126C60" w:rsidP="002778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EC3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Noc a deň – Svetlo v noci, "noc" vo dne : tieň </w:t>
      </w:r>
      <w:r w:rsidRPr="0027781B">
        <w:rPr>
          <w:rFonts w:ascii="Times New Roman" w:hAnsi="Times New Roman" w:cs="Times New Roman"/>
          <w:color w:val="000000"/>
          <w:sz w:val="24"/>
          <w:szCs w:val="24"/>
        </w:rPr>
        <w:t>(zem a zobrazovanie zemegule v noci a cez deň, farby dňa a farby noci, nočné a denné krajiny, žiarivé mestá v optike dňa a noci)</w:t>
      </w:r>
    </w:p>
    <w:p w:rsidR="00126C60" w:rsidRPr="0027781B" w:rsidRDefault="00126C6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3D1EC3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neudelené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Ema Pavlíková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  <w:r w:rsidR="00BC3D43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–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ZŠ Hrnčiarska, Humenné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E383C" w:rsidP="00277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(ped</w:t>
            </w:r>
            <w:r w:rsidR="00BC3D43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agóg: </w:t>
            </w:r>
            <w:r w:rsidR="00126C60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Mgr. Jitka </w:t>
            </w:r>
            <w:proofErr w:type="spellStart"/>
            <w:r w:rsidR="00126C60" w:rsidRPr="003D1EC3">
              <w:rPr>
                <w:rFonts w:ascii="Times New Roman" w:hAnsi="Times New Roman" w:cs="Times New Roman"/>
                <w:sz w:val="28"/>
                <w:szCs w:val="24"/>
              </w:rPr>
              <w:t>Fiľová</w:t>
            </w:r>
            <w:proofErr w:type="spellEnd"/>
            <w:r w:rsidR="00BC3D43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Tatiana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Kormaniková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–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ZŠ s MŠ </w:t>
            </w:r>
            <w:proofErr w:type="spellStart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Vagonárska</w:t>
            </w:r>
            <w:proofErr w:type="spellEnd"/>
            <w:r w:rsidR="0027781B" w:rsidRPr="003D1EC3">
              <w:rPr>
                <w:rFonts w:ascii="Times New Roman" w:hAnsi="Times New Roman" w:cs="Times New Roman"/>
                <w:sz w:val="28"/>
                <w:szCs w:val="24"/>
              </w:rPr>
              <w:t>, S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pišská Sobota</w:t>
            </w:r>
          </w:p>
        </w:tc>
      </w:tr>
      <w:tr w:rsidR="00BC3D43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3D1EC3" w:rsidRDefault="00BC3D43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3D1EC3" w:rsidRDefault="000B5FB7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</w:t>
            </w:r>
            <w:r w:rsidR="00126C60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Mgr. M. </w:t>
            </w:r>
            <w:proofErr w:type="spellStart"/>
            <w:r w:rsidR="00126C60" w:rsidRPr="003D1EC3">
              <w:rPr>
                <w:rFonts w:ascii="Times New Roman" w:hAnsi="Times New Roman" w:cs="Times New Roman"/>
                <w:sz w:val="28"/>
                <w:szCs w:val="24"/>
              </w:rPr>
              <w:t>Kormaníková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</w:tbl>
    <w:p w:rsidR="00795A70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br/>
      </w:r>
      <w:r w:rsidRPr="00277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>Čestné uznanie:</w:t>
      </w:r>
      <w:r w:rsidRPr="003D1EC3"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  <w:t> </w:t>
      </w:r>
    </w:p>
    <w:p w:rsidR="003D1EC3" w:rsidRP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795A70" w:rsidRPr="003D1EC3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Vanesa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Haverová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ZŠ Fatranská, Nitra    (pedagóg: Mgr. Erika </w:t>
            </w:r>
            <w:proofErr w:type="spellStart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Kupková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  <w:tr w:rsidR="000B5FB7" w:rsidRPr="003D1EC3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B7" w:rsidRPr="003D1EC3" w:rsidRDefault="00E43ED2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="00126C60"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Simona Labudová</w:t>
            </w:r>
            <w:r w:rsidR="00126C60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- ZŠ Fatranská, Nitra    (pedagóg: </w:t>
            </w:r>
            <w:r w:rsidR="00126C60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Mgr. </w:t>
            </w:r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E</w:t>
            </w:r>
            <w:r w:rsidR="00126C60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rika</w:t>
            </w:r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proofErr w:type="spellStart"/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Kupková</w:t>
            </w:r>
            <w:proofErr w:type="spellEnd"/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</w:tbl>
    <w:p w:rsidR="003D1EC3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77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32990" w:rsidRPr="003D1EC3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sk-SK"/>
        </w:rPr>
        <w:lastRenderedPageBreak/>
        <w:t>Kategória B 2</w:t>
      </w:r>
    </w:p>
    <w:p w:rsidR="00A11B92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77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(7. – 9. ročník ZŠ, I. stupeň osemročných gymnázií)</w:t>
      </w:r>
    </w:p>
    <w:p w:rsidR="00F32990" w:rsidRPr="0027781B" w:rsidRDefault="00F3299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32990" w:rsidRDefault="00126C60" w:rsidP="002778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</w:p>
    <w:p w:rsidR="00126C60" w:rsidRPr="0027781B" w:rsidRDefault="00126C60" w:rsidP="002778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EC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Noc a deň – Svetlo v noci, "noc" vo dne : tieň </w:t>
      </w:r>
      <w:r w:rsidRPr="0027781B">
        <w:rPr>
          <w:rFonts w:ascii="Times New Roman" w:hAnsi="Times New Roman" w:cs="Times New Roman"/>
          <w:color w:val="000000"/>
          <w:sz w:val="24"/>
          <w:szCs w:val="24"/>
        </w:rPr>
        <w:t>(zem a zobrazovanie zemegule v noci a cez deň, farby dňa a farby noci, nočné a denné krajiny, žiarivé mestá v optike dňa a noci)</w:t>
      </w:r>
    </w:p>
    <w:p w:rsidR="00126C60" w:rsidRPr="003D1EC3" w:rsidRDefault="00126C6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3D1EC3" w:rsidTr="000B5FB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Ivana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Bólová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ZŠ A. Kmeťa</w:t>
            </w:r>
            <w:r w:rsidR="0027781B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,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Levice 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27781B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126C60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Mgr. Milena </w:t>
            </w:r>
            <w:proofErr w:type="spellStart"/>
            <w:r w:rsidR="00126C60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Bólová</w:t>
            </w:r>
            <w:proofErr w:type="spellEnd"/>
            <w:r w:rsidR="00126C60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Alexandra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Budayová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ZŠ Benkova</w:t>
            </w:r>
            <w:r w:rsidR="0027781B" w:rsidRPr="003D1EC3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Nitra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Annamária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Fölkelová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ZŠ Benkova</w:t>
            </w:r>
            <w:r w:rsidR="0027781B" w:rsidRPr="003D1EC3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Nitra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Petra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Danková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ZŠ Benkova</w:t>
            </w:r>
            <w:r w:rsidR="0027781B" w:rsidRPr="003D1EC3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Nitra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(pedagóg:</w:t>
            </w: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Dagmar </w:t>
            </w:r>
            <w:proofErr w:type="spellStart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Kochanová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E1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Karolína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Černušková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 -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ZŠ </w:t>
            </w:r>
            <w:r w:rsidR="00E12268" w:rsidRPr="003D1EC3">
              <w:rPr>
                <w:rFonts w:ascii="Times New Roman" w:hAnsi="Times New Roman" w:cs="Times New Roman"/>
                <w:sz w:val="32"/>
                <w:szCs w:val="24"/>
              </w:rPr>
              <w:t>Topoľová</w:t>
            </w:r>
            <w:r w:rsidR="0027781B" w:rsidRPr="003D1EC3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Nitra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27781B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(pedagóg:</w:t>
            </w:r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="00126C6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Liana </w:t>
            </w:r>
            <w:proofErr w:type="spellStart"/>
            <w:r w:rsidR="00126C60" w:rsidRPr="003D1EC3">
              <w:rPr>
                <w:rFonts w:ascii="Times New Roman" w:hAnsi="Times New Roman" w:cs="Times New Roman"/>
                <w:sz w:val="32"/>
                <w:szCs w:val="24"/>
              </w:rPr>
              <w:t>Vinter</w:t>
            </w:r>
            <w:proofErr w:type="spellEnd"/>
            <w:r w:rsidR="000B5FB7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</w:tbl>
    <w:p w:rsidR="00795A70" w:rsidRPr="003D1EC3" w:rsidRDefault="00795A70" w:rsidP="0027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  <w:br/>
      </w:r>
      <w:r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>Čestné uznanie:</w:t>
      </w:r>
      <w:r w:rsidRPr="003D1EC3"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795A70" w:rsidRPr="003D1EC3" w:rsidTr="00795A7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/>
                <w:b/>
                <w:sz w:val="32"/>
                <w:szCs w:val="24"/>
              </w:rPr>
              <w:t>Ema Viskupová</w:t>
            </w:r>
            <w:r w:rsidR="0027781B" w:rsidRPr="003D1EC3">
              <w:rPr>
                <w:rFonts w:ascii="Times New Roman" w:hAnsi="Times New Roman"/>
                <w:b/>
                <w:sz w:val="32"/>
                <w:szCs w:val="24"/>
              </w:rPr>
              <w:t xml:space="preserve"> - </w:t>
            </w:r>
            <w:r w:rsidR="0027781B" w:rsidRPr="003D1EC3">
              <w:rPr>
                <w:rFonts w:ascii="Times New Roman" w:hAnsi="Times New Roman"/>
                <w:sz w:val="32"/>
                <w:szCs w:val="24"/>
              </w:rPr>
              <w:t xml:space="preserve">ZŠ </w:t>
            </w:r>
            <w:proofErr w:type="spellStart"/>
            <w:r w:rsidR="0027781B" w:rsidRPr="003D1EC3">
              <w:rPr>
                <w:rFonts w:ascii="Times New Roman" w:hAnsi="Times New Roman"/>
                <w:sz w:val="32"/>
                <w:szCs w:val="24"/>
              </w:rPr>
              <w:t>Cabajská</w:t>
            </w:r>
            <w:proofErr w:type="spellEnd"/>
            <w:r w:rsidR="0027781B" w:rsidRPr="003D1EC3">
              <w:rPr>
                <w:rFonts w:ascii="Times New Roman" w:hAnsi="Times New Roman"/>
                <w:sz w:val="32"/>
                <w:szCs w:val="24"/>
              </w:rPr>
              <w:t>, Nitra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0B5FB7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27781B" w:rsidRPr="003D1EC3">
              <w:rPr>
                <w:rFonts w:ascii="Times New Roman" w:hAnsi="Times New Roman"/>
                <w:sz w:val="32"/>
                <w:szCs w:val="24"/>
              </w:rPr>
              <w:t xml:space="preserve">PaedDr. Erika </w:t>
            </w:r>
            <w:proofErr w:type="spellStart"/>
            <w:r w:rsidR="0027781B" w:rsidRPr="003D1EC3">
              <w:rPr>
                <w:rFonts w:ascii="Times New Roman" w:hAnsi="Times New Roman"/>
                <w:sz w:val="32"/>
                <w:szCs w:val="24"/>
              </w:rPr>
              <w:t>Juhošová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  <w:tr w:rsidR="0014721C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1C" w:rsidRPr="003D1EC3" w:rsidRDefault="0014721C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</w:p>
        </w:tc>
      </w:tr>
      <w:tr w:rsidR="000B5FB7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B7" w:rsidRPr="003D1EC3" w:rsidRDefault="000B5FB7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="0027781B" w:rsidRPr="003D1EC3">
              <w:rPr>
                <w:rFonts w:ascii="Times New Roman" w:hAnsi="Times New Roman"/>
                <w:b/>
                <w:sz w:val="32"/>
                <w:szCs w:val="24"/>
              </w:rPr>
              <w:t>Andrej Jankovič</w:t>
            </w:r>
            <w:r w:rsidR="0027781B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– </w:t>
            </w:r>
            <w:r w:rsidR="0027781B" w:rsidRPr="003D1EC3">
              <w:rPr>
                <w:rFonts w:ascii="Times New Roman" w:hAnsi="Times New Roman" w:cs="Times New Roman"/>
                <w:sz w:val="32"/>
                <w:szCs w:val="24"/>
              </w:rPr>
              <w:t>ZŠ Komenského, Spišské Vlachy</w:t>
            </w:r>
          </w:p>
        </w:tc>
      </w:tr>
      <w:tr w:rsidR="00330F44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F44" w:rsidRPr="003D1EC3" w:rsidRDefault="0027781B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Darina </w:t>
            </w:r>
            <w:proofErr w:type="spellStart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Dzurilová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 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="0027781B" w:rsidRPr="003D1EC3">
              <w:rPr>
                <w:rFonts w:ascii="Times New Roman" w:hAnsi="Times New Roman"/>
                <w:b/>
                <w:sz w:val="32"/>
                <w:szCs w:val="24"/>
              </w:rPr>
              <w:t xml:space="preserve">Viktória </w:t>
            </w:r>
            <w:proofErr w:type="spellStart"/>
            <w:r w:rsidR="0027781B" w:rsidRPr="003D1EC3">
              <w:rPr>
                <w:rFonts w:ascii="Times New Roman" w:hAnsi="Times New Roman"/>
                <w:b/>
                <w:sz w:val="32"/>
                <w:szCs w:val="24"/>
              </w:rPr>
              <w:t>Andrusová</w:t>
            </w:r>
            <w:proofErr w:type="spellEnd"/>
            <w:r w:rsidR="0027781B" w:rsidRPr="003D1EC3">
              <w:rPr>
                <w:rFonts w:ascii="Times New Roman" w:hAnsi="Times New Roman"/>
                <w:b/>
                <w:sz w:val="32"/>
                <w:szCs w:val="24"/>
              </w:rPr>
              <w:t xml:space="preserve"> - </w:t>
            </w:r>
            <w:r w:rsidR="0027781B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ZŠ Fatranská, Nitra    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27781B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(pedagóg: Mgr. Erika </w:t>
            </w:r>
            <w:proofErr w:type="spellStart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Kupková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 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27781B" w:rsidP="0027781B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</w:t>
            </w:r>
            <w:r w:rsidRPr="003D1EC3">
              <w:rPr>
                <w:rFonts w:ascii="Times New Roman" w:hAnsi="Times New Roman"/>
                <w:b/>
                <w:sz w:val="32"/>
                <w:szCs w:val="24"/>
              </w:rPr>
              <w:t xml:space="preserve">Dominik </w:t>
            </w:r>
            <w:proofErr w:type="spellStart"/>
            <w:r w:rsidRPr="003D1EC3">
              <w:rPr>
                <w:rFonts w:ascii="Times New Roman" w:hAnsi="Times New Roman"/>
                <w:b/>
                <w:sz w:val="32"/>
                <w:szCs w:val="24"/>
              </w:rPr>
              <w:t>Furička</w:t>
            </w:r>
            <w:proofErr w:type="spellEnd"/>
            <w:r w:rsidRPr="003D1EC3">
              <w:rPr>
                <w:rFonts w:ascii="Times New Roman" w:hAnsi="Times New Roman"/>
                <w:b/>
                <w:sz w:val="32"/>
                <w:szCs w:val="24"/>
              </w:rPr>
              <w:t xml:space="preserve"> - </w:t>
            </w:r>
            <w:r w:rsidRPr="003D1EC3">
              <w:rPr>
                <w:rFonts w:ascii="Times New Roman" w:hAnsi="Times New Roman"/>
                <w:sz w:val="32"/>
                <w:szCs w:val="24"/>
              </w:rPr>
              <w:t xml:space="preserve">ŠZŠ </w:t>
            </w:r>
            <w:proofErr w:type="spellStart"/>
            <w:r w:rsidRPr="003D1EC3">
              <w:rPr>
                <w:rFonts w:ascii="Times New Roman" w:hAnsi="Times New Roman"/>
                <w:sz w:val="32"/>
                <w:szCs w:val="24"/>
              </w:rPr>
              <w:t>Vajanského</w:t>
            </w:r>
            <w:proofErr w:type="spellEnd"/>
            <w:r w:rsidRPr="003D1EC3">
              <w:rPr>
                <w:rFonts w:ascii="Times New Roman" w:hAnsi="Times New Roman"/>
                <w:sz w:val="32"/>
                <w:szCs w:val="24"/>
              </w:rPr>
              <w:t>, Modra</w:t>
            </w:r>
          </w:p>
        </w:tc>
      </w:tr>
      <w:tr w:rsidR="00126C6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60" w:rsidRPr="003D1EC3" w:rsidRDefault="00126C60" w:rsidP="0027781B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 </w:t>
            </w:r>
            <w:r w:rsidR="0027781B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27781B" w:rsidRPr="003D1EC3">
              <w:rPr>
                <w:rFonts w:ascii="Times New Roman" w:hAnsi="Times New Roman"/>
                <w:sz w:val="32"/>
                <w:szCs w:val="24"/>
              </w:rPr>
              <w:t xml:space="preserve">Mgr. Jarmila </w:t>
            </w:r>
            <w:proofErr w:type="spellStart"/>
            <w:r w:rsidR="0027781B" w:rsidRPr="003D1EC3">
              <w:rPr>
                <w:rFonts w:ascii="Times New Roman" w:hAnsi="Times New Roman"/>
                <w:sz w:val="32"/>
                <w:szCs w:val="24"/>
              </w:rPr>
              <w:t>Pátrovičová</w:t>
            </w:r>
            <w:proofErr w:type="spellEnd"/>
            <w:r w:rsidR="0027781B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)</w:t>
            </w:r>
          </w:p>
        </w:tc>
      </w:tr>
    </w:tbl>
    <w:p w:rsidR="003D1EC3" w:rsidRDefault="003D1EC3" w:rsidP="0004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</w:pPr>
    </w:p>
    <w:p w:rsidR="00F32990" w:rsidRPr="003D1EC3" w:rsidRDefault="00795A70" w:rsidP="0004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  <w:lastRenderedPageBreak/>
        <w:t xml:space="preserve">Kategória C </w:t>
      </w:r>
    </w:p>
    <w:p w:rsidR="0027781B" w:rsidRPr="00043764" w:rsidRDefault="00795A70" w:rsidP="0004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8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(študenti PASA, PAKA a štvorročných gymnázií, II. stupeň osemročných </w:t>
      </w:r>
      <w:r w:rsidRPr="00043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gymnázií)</w:t>
      </w:r>
    </w:p>
    <w:p w:rsidR="00F32990" w:rsidRDefault="00F32990" w:rsidP="000437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781B" w:rsidRPr="00043764" w:rsidRDefault="0027781B" w:rsidP="000437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3764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</w:p>
    <w:p w:rsidR="005F6A80" w:rsidRPr="00043764" w:rsidRDefault="0027781B" w:rsidP="0004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D1EC3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Noc a deň - Pohanský aspekt: vládca dňa, vládca noci </w:t>
      </w:r>
      <w:r w:rsidRPr="00043764">
        <w:rPr>
          <w:rFonts w:ascii="Times New Roman" w:hAnsi="Times New Roman" w:cs="Times New Roman"/>
          <w:color w:val="000000"/>
          <w:sz w:val="24"/>
          <w:szCs w:val="24"/>
        </w:rPr>
        <w:t>(mytológia, striedanie noci a dňa z pohľadu domorodých kultúr, predstava o vládcoch dňa a noci, čo sa deje keď spíme?)</w:t>
      </w:r>
      <w:r w:rsidR="00795A70" w:rsidRPr="00043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043764" w:rsidTr="0027781B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AA4EC1" w:rsidP="0004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Ema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Lavríková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  <w:r w:rsidR="00330F44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–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Gymnázium, Spišská Nová Ves</w:t>
            </w:r>
          </w:p>
        </w:tc>
      </w:tr>
      <w:tr w:rsidR="00795A70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330F44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</w:t>
            </w:r>
            <w:r w:rsidR="00AA4EC1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Anna </w:t>
            </w:r>
            <w:proofErr w:type="spellStart"/>
            <w:r w:rsidR="00AA4EC1" w:rsidRPr="003D1EC3">
              <w:rPr>
                <w:rFonts w:ascii="Times New Roman" w:hAnsi="Times New Roman" w:cs="Times New Roman"/>
                <w:sz w:val="28"/>
                <w:szCs w:val="24"/>
              </w:rPr>
              <w:t>Lavríková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  <w:tr w:rsidR="00330F44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F44" w:rsidRPr="003D1EC3" w:rsidRDefault="00330F44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F44" w:rsidRPr="003D1EC3" w:rsidRDefault="00330F44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</w:p>
        </w:tc>
      </w:tr>
      <w:tr w:rsidR="00AA4EC1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Jana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Švolívoková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PaSA</w:t>
            </w:r>
            <w:proofErr w:type="spellEnd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 Levice</w:t>
            </w:r>
          </w:p>
        </w:tc>
      </w:tr>
      <w:tr w:rsidR="00AA4EC1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Mgr.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Darina </w:t>
            </w:r>
            <w:proofErr w:type="spellStart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Limbergová</w:t>
            </w:r>
            <w:proofErr w:type="spellEnd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A4EC1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</w:p>
        </w:tc>
      </w:tr>
      <w:tr w:rsidR="00795A70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Adriána Fajková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  <w:r w:rsidR="00330F44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– PASA Levice</w:t>
            </w:r>
          </w:p>
        </w:tc>
      </w:tr>
      <w:tr w:rsidR="00795A70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330F44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Mgr. Darina </w:t>
            </w:r>
            <w:proofErr w:type="spellStart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Limbergová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  <w:tr w:rsidR="00795A70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</w:p>
        </w:tc>
      </w:tr>
      <w:tr w:rsidR="00795A70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Karolína Horváthová - 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PAKA, Modra</w:t>
            </w:r>
          </w:p>
        </w:tc>
      </w:tr>
      <w:tr w:rsidR="00795A70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330F44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</w:t>
            </w:r>
            <w:r w:rsidR="006542C2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Mgr. </w:t>
            </w:r>
            <w:r w:rsidR="00AA4EC1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Pavol </w:t>
            </w:r>
            <w:proofErr w:type="spellStart"/>
            <w:r w:rsidR="00AA4EC1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Šima-Juríček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  <w:tr w:rsidR="00795A70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</w:p>
        </w:tc>
      </w:tr>
      <w:tr w:rsidR="00AA4EC1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Barbora Rajnohová - </w:t>
            </w:r>
            <w:proofErr w:type="spellStart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PaSA</w:t>
            </w:r>
            <w:proofErr w:type="spellEnd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 Levice</w:t>
            </w:r>
          </w:p>
        </w:tc>
      </w:tr>
      <w:tr w:rsidR="00AA4EC1" w:rsidRPr="00043764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</w:t>
            </w:r>
            <w:r w:rsidR="006542C2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Mgr.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Katarína Benešová)</w:t>
            </w:r>
          </w:p>
        </w:tc>
      </w:tr>
    </w:tbl>
    <w:p w:rsidR="00795A70" w:rsidRPr="003D1EC3" w:rsidRDefault="00795A70" w:rsidP="0004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0437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0437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3D1E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Čestné uznanie:</w:t>
      </w:r>
      <w:r w:rsidRPr="003D1EC3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27781B" w:rsidRPr="003D1EC3" w:rsidTr="002C1861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81B" w:rsidRPr="003D1EC3" w:rsidRDefault="0027781B" w:rsidP="0004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Júlia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Baňasová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PaSA</w:t>
            </w:r>
            <w:proofErr w:type="spellEnd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 Prešov</w:t>
            </w:r>
          </w:p>
        </w:tc>
      </w:tr>
      <w:tr w:rsidR="0027781B" w:rsidRPr="003D1EC3" w:rsidTr="002C1861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81B" w:rsidRPr="003D1EC3" w:rsidRDefault="0027781B" w:rsidP="0004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(pedagóg:</w:t>
            </w: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542C2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Mgr. </w:t>
            </w:r>
            <w:r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Tamara </w:t>
            </w:r>
            <w:proofErr w:type="spellStart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Bučková</w:t>
            </w:r>
            <w:proofErr w:type="spellEnd"/>
            <w:r w:rsidRPr="003D1EC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27781B" w:rsidRPr="003D1EC3" w:rsidTr="002C1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81B" w:rsidRPr="003D1EC3" w:rsidRDefault="0027781B" w:rsidP="000437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Denisa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Neuvirthová</w:t>
            </w:r>
            <w:proofErr w:type="spellEnd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</w:p>
        </w:tc>
      </w:tr>
      <w:tr w:rsidR="0027781B" w:rsidRPr="003D1EC3" w:rsidTr="002C1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81B" w:rsidRPr="003D1EC3" w:rsidRDefault="0027781B" w:rsidP="000437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Simona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Ryšková</w:t>
            </w:r>
            <w:proofErr w:type="spellEnd"/>
            <w:r w:rsidR="00AA4EC1"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r w:rsidR="00AA4EC1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PAKA, Modra</w:t>
            </w:r>
          </w:p>
        </w:tc>
      </w:tr>
      <w:tr w:rsidR="00AA4EC1" w:rsidRPr="003D1EC3" w:rsidTr="002C18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EC1" w:rsidRPr="003D1EC3" w:rsidRDefault="00AA4EC1" w:rsidP="000437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(pedagóg: </w:t>
            </w:r>
            <w:r w:rsidR="00AD31E9"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Mgr. </w:t>
            </w: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Pavol </w:t>
            </w:r>
            <w:proofErr w:type="spellStart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Šima-Juríček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>)</w:t>
            </w:r>
          </w:p>
        </w:tc>
      </w:tr>
      <w:tr w:rsidR="0027781B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81B" w:rsidRPr="003D1EC3" w:rsidRDefault="0027781B" w:rsidP="000437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Dominika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Čupeľová</w:t>
            </w:r>
            <w:proofErr w:type="spellEnd"/>
            <w:r w:rsidR="00AA4EC1"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="00AA4EC1" w:rsidRPr="003D1EC3">
              <w:rPr>
                <w:rFonts w:ascii="Times New Roman" w:hAnsi="Times New Roman" w:cs="Times New Roman"/>
                <w:sz w:val="28"/>
                <w:szCs w:val="24"/>
              </w:rPr>
              <w:t>SPgŠ</w:t>
            </w:r>
            <w:proofErr w:type="spellEnd"/>
            <w:r w:rsidR="00AA4EC1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 Levoča</w:t>
            </w:r>
          </w:p>
        </w:tc>
      </w:tr>
      <w:tr w:rsidR="0027781B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81B" w:rsidRPr="003D1EC3" w:rsidRDefault="0027781B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k-SK"/>
              </w:rPr>
              <w:t xml:space="preserve"> </w:t>
            </w:r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Lucia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>Melikantová</w:t>
            </w:r>
            <w:proofErr w:type="spellEnd"/>
            <w:r w:rsidR="00AA4EC1" w:rsidRPr="003D1E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="00AA4EC1" w:rsidRPr="003D1EC3">
              <w:rPr>
                <w:rFonts w:ascii="Times New Roman" w:hAnsi="Times New Roman" w:cs="Times New Roman"/>
                <w:sz w:val="28"/>
                <w:szCs w:val="24"/>
              </w:rPr>
              <w:t>SPgŠ</w:t>
            </w:r>
            <w:proofErr w:type="spellEnd"/>
            <w:r w:rsidR="00AA4EC1" w:rsidRPr="003D1EC3">
              <w:rPr>
                <w:rFonts w:ascii="Times New Roman" w:hAnsi="Times New Roman" w:cs="Times New Roman"/>
                <w:sz w:val="28"/>
                <w:szCs w:val="24"/>
              </w:rPr>
              <w:t xml:space="preserve"> Levoča</w:t>
            </w:r>
          </w:p>
        </w:tc>
      </w:tr>
    </w:tbl>
    <w:p w:rsidR="00795A70" w:rsidRPr="00043764" w:rsidRDefault="0027781B" w:rsidP="0004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37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7781B" w:rsidRDefault="0027781B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Pr="00882F76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6732"/>
      </w:tblGrid>
      <w:tr w:rsidR="00795A70" w:rsidRPr="00882F76" w:rsidTr="001004BD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sk-SK"/>
              </w:rPr>
              <w:t>Cena rektora UKF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 xml:space="preserve">pedagóg: </w:t>
            </w:r>
            <w:r w:rsidR="00AC5503"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 xml:space="preserve"> </w:t>
            </w:r>
            <w:r w:rsidR="001004BD"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 xml:space="preserve">Mgr. Darina </w:t>
            </w:r>
            <w:proofErr w:type="spellStart"/>
            <w:r w:rsidR="001004BD"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>Limbergová</w:t>
            </w:r>
            <w:proofErr w:type="spellEnd"/>
            <w:r w:rsidR="001004BD"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 xml:space="preserve"> (PASA Levice)</w:t>
            </w:r>
          </w:p>
          <w:p w:rsidR="001004BD" w:rsidRPr="003D1EC3" w:rsidRDefault="001004BD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>pedagóg: PhDr. Vlasta Zelenková (</w:t>
            </w:r>
            <w:proofErr w:type="spellStart"/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>Gymnáium</w:t>
            </w:r>
            <w:proofErr w:type="spellEnd"/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 xml:space="preserve"> Golianova</w:t>
            </w:r>
            <w:r w:rsidR="00A24659"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>, Nitra</w:t>
            </w:r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>)</w:t>
            </w:r>
          </w:p>
        </w:tc>
      </w:tr>
      <w:tr w:rsidR="00795A70" w:rsidRPr="00882F76" w:rsidTr="001004BD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sk-SK"/>
              </w:rPr>
              <w:t> 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> </w:t>
            </w:r>
          </w:p>
        </w:tc>
      </w:tr>
      <w:tr w:rsidR="00795A70" w:rsidRPr="00882F76" w:rsidTr="001004BD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sk-SK"/>
              </w:rPr>
              <w:t>Cena NSK: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A463F8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 xml:space="preserve">Mgr. Alexandra </w:t>
            </w:r>
            <w:proofErr w:type="spellStart"/>
            <w:r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>Brnáková</w:t>
            </w:r>
            <w:proofErr w:type="spellEnd"/>
            <w:r w:rsidR="001004BD" w:rsidRPr="003D1EC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  <w:t xml:space="preserve"> (</w:t>
            </w:r>
            <w:r w:rsidR="00A24659" w:rsidRPr="003D1EC3">
              <w:rPr>
                <w:rFonts w:ascii="Times New Roman" w:hAnsi="Times New Roman" w:cs="Times New Roman"/>
                <w:sz w:val="36"/>
                <w:szCs w:val="24"/>
              </w:rPr>
              <w:t>ZŠ Topoľová, Nitra)</w:t>
            </w:r>
          </w:p>
          <w:p w:rsidR="00A463F8" w:rsidRPr="003D1EC3" w:rsidRDefault="00A463F8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sk-SK"/>
              </w:rPr>
            </w:pPr>
          </w:p>
        </w:tc>
      </w:tr>
    </w:tbl>
    <w:p w:rsidR="00795A70" w:rsidRDefault="00795A70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D1EC3" w:rsidRDefault="003D1EC3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95A70" w:rsidRPr="003D1EC3" w:rsidRDefault="00330F44" w:rsidP="003D1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40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3366CC"/>
          <w:sz w:val="40"/>
          <w:szCs w:val="24"/>
          <w:lang w:eastAsia="sk-SK"/>
        </w:rPr>
        <w:t xml:space="preserve">Vyhodnotenie </w:t>
      </w:r>
      <w:r w:rsidR="007E383C" w:rsidRPr="003D1EC3">
        <w:rPr>
          <w:rFonts w:ascii="Times New Roman" w:eastAsia="Times New Roman" w:hAnsi="Times New Roman" w:cs="Times New Roman"/>
          <w:b/>
          <w:bCs/>
          <w:color w:val="3366CC"/>
          <w:sz w:val="40"/>
          <w:szCs w:val="24"/>
          <w:lang w:eastAsia="sk-SK"/>
        </w:rPr>
        <w:t>XI</w:t>
      </w:r>
      <w:r w:rsidR="00043764" w:rsidRPr="003D1EC3">
        <w:rPr>
          <w:rFonts w:ascii="Times New Roman" w:eastAsia="Times New Roman" w:hAnsi="Times New Roman" w:cs="Times New Roman"/>
          <w:b/>
          <w:bCs/>
          <w:color w:val="3366CC"/>
          <w:sz w:val="40"/>
          <w:szCs w:val="24"/>
          <w:lang w:eastAsia="sk-SK"/>
        </w:rPr>
        <w:t>I</w:t>
      </w:r>
      <w:r w:rsidR="00795A70" w:rsidRPr="003D1EC3">
        <w:rPr>
          <w:rFonts w:ascii="Times New Roman" w:eastAsia="Times New Roman" w:hAnsi="Times New Roman" w:cs="Times New Roman"/>
          <w:b/>
          <w:bCs/>
          <w:color w:val="3366CC"/>
          <w:sz w:val="40"/>
          <w:szCs w:val="24"/>
          <w:lang w:eastAsia="sk-SK"/>
        </w:rPr>
        <w:t>. ročníka celoslovenskej literárnej súťaže „Komenský a my“</w:t>
      </w:r>
    </w:p>
    <w:p w:rsidR="00795A70" w:rsidRPr="00882F76" w:rsidRDefault="00795A70" w:rsidP="0088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5606" w:rsidRPr="003D1EC3" w:rsidRDefault="00795A70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 xml:space="preserve">Kategória A </w:t>
      </w:r>
    </w:p>
    <w:p w:rsidR="005F6A80" w:rsidRPr="00882F76" w:rsidRDefault="00795A70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8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(7 – 9. ročník ZŠ a I. stupeň osemročných gymnázií) </w:t>
      </w:r>
      <w:r w:rsidRPr="0088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795A70" w:rsidRPr="00882F76" w:rsidRDefault="00795A70" w:rsidP="00882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Téma:</w:t>
      </w:r>
      <w:r w:rsidRPr="003D1EC3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 </w:t>
      </w:r>
      <w:r w:rsidR="00F32990" w:rsidRPr="003D1EC3">
        <w:rPr>
          <w:rStyle w:val="Sil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„</w:t>
      </w:r>
      <w:r w:rsidR="00043764" w:rsidRPr="003D1EC3">
        <w:rPr>
          <w:rStyle w:val="Sil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Aké podoby môže mať šťastie?</w:t>
      </w:r>
      <w:r w:rsidR="00F32990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043764" w:rsidRPr="0088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F44" w:rsidRPr="0088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(zamyslenie)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F32990" w:rsidTr="00330F44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F32990" w:rsidP="00F32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Martina Malá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– ZŠ Topoľová, Nitra</w:t>
            </w: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330F44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Alexandra </w:t>
            </w:r>
            <w:proofErr w:type="spellStart"/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>Brnáková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Diana Líšková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– Komenského, Vrbové</w:t>
            </w: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Mgr. Mária Borovská)</w:t>
            </w: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Imrich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Kaplan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– SŠ Svidník</w:t>
            </w: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E11E87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Anna </w:t>
            </w:r>
            <w:proofErr w:type="spellStart"/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>Lažová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Barbora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Mačeková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– ZŠ Komenského, Svidník</w:t>
            </w:r>
          </w:p>
        </w:tc>
      </w:tr>
      <w:tr w:rsidR="00795A70" w:rsidRPr="00F3299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E11E87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PaedDr.  Andrea </w:t>
            </w:r>
            <w:proofErr w:type="spellStart"/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>Kuzmová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</w:tbl>
    <w:p w:rsidR="00E11E87" w:rsidRPr="00F32990" w:rsidRDefault="00E11E87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11E87" w:rsidRPr="003D1EC3" w:rsidRDefault="00E11E87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>Čestné uznanie:</w:t>
      </w:r>
      <w:r w:rsidRPr="003D1EC3"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F32990" w:rsidRPr="003D1EC3" w:rsidTr="00E11E87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Alexandra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Gnipová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- CZŠ s MŠ sv. Petra a Pavla, Belá nad Cirochou</w:t>
            </w:r>
          </w:p>
        </w:tc>
      </w:tr>
      <w:tr w:rsidR="00F32990" w:rsidRPr="003D1EC3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Mária </w:t>
            </w:r>
            <w:proofErr w:type="spellStart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Pristašová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  <w:tr w:rsidR="00E11E87" w:rsidRPr="003D1EC3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3D1EC3" w:rsidRDefault="00E11E87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  </w:t>
            </w:r>
          </w:p>
        </w:tc>
      </w:tr>
      <w:tr w:rsidR="00E11E87" w:rsidRPr="003D1EC3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Šimon Vavro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- ZŠ Topoľová, Nitra</w:t>
            </w:r>
          </w:p>
        </w:tc>
      </w:tr>
      <w:tr w:rsidR="00E11E87" w:rsidRPr="003D1EC3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3D1EC3" w:rsidRDefault="00E11E87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PaedDr. Lucia </w:t>
            </w:r>
            <w:proofErr w:type="spellStart"/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>Srnková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</w:tbl>
    <w:p w:rsidR="00E11E87" w:rsidRDefault="00E11E87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p w:rsidR="003D1EC3" w:rsidRDefault="003D1EC3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p w:rsidR="003D1EC3" w:rsidRDefault="003D1EC3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p w:rsidR="003D1EC3" w:rsidRDefault="003D1EC3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p w:rsidR="003D1EC3" w:rsidRDefault="003D1EC3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p w:rsidR="003D1EC3" w:rsidRPr="003D1EC3" w:rsidRDefault="003D1EC3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p w:rsidR="00025606" w:rsidRPr="003D1EC3" w:rsidRDefault="00795A70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lastRenderedPageBreak/>
        <w:t xml:space="preserve">Kategória B </w:t>
      </w:r>
    </w:p>
    <w:p w:rsidR="005F6A80" w:rsidRPr="00F32990" w:rsidRDefault="00795A70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32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(študenti PASA, PAKA, štvorročných gymnázií a II. stupňa osemročných gymnázií) </w:t>
      </w:r>
    </w:p>
    <w:p w:rsidR="00795A70" w:rsidRPr="003D1EC3" w:rsidRDefault="00795A70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  <w:r w:rsidRPr="00F32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>Téma :</w:t>
      </w:r>
      <w:r w:rsidR="00330F44"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 xml:space="preserve"> </w:t>
      </w:r>
      <w:r w:rsidR="00F32990" w:rsidRPr="003D1EC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>„</w:t>
      </w:r>
      <w:r w:rsidR="00043764" w:rsidRPr="003D1EC3">
        <w:rPr>
          <w:rStyle w:val="Siln"/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Pravda a lož – dve sestry sú?</w:t>
      </w:r>
      <w:r w:rsidR="00F32990" w:rsidRPr="003D1EC3">
        <w:rPr>
          <w:rStyle w:val="Siln"/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“ </w:t>
      </w:r>
      <w:r w:rsidR="00043764" w:rsidRPr="003D1EC3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</w:t>
      </w:r>
      <w:r w:rsidR="00330F44" w:rsidRPr="003D1EC3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(esej, úvaha)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3D1EC3" w:rsidTr="00E11E8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Dominika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Rosinová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- Gymnázium Ivana Kupca, Hlohovec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E11E87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Mgr. Dana </w:t>
            </w:r>
            <w:proofErr w:type="spellStart"/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>Filipková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Dominika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Dubecová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– Gymnázium, Golianova, Nitra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E11E87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(pedagóg: </w:t>
            </w:r>
            <w:r w:rsidR="00A463F8"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 xml:space="preserve">PhDr. </w:t>
            </w:r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>Vlasta Zelenková</w:t>
            </w: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  <w:tr w:rsidR="00F3299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</w:p>
        </w:tc>
      </w:tr>
      <w:tr w:rsidR="00F3299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Adam </w:t>
            </w:r>
            <w:proofErr w:type="spellStart"/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Žember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-  Gymnázium, Golianova, Nitra</w:t>
            </w:r>
          </w:p>
        </w:tc>
      </w:tr>
      <w:tr w:rsidR="00F3299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90" w:rsidRPr="003D1EC3" w:rsidRDefault="00F32990" w:rsidP="00F32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(pedagóg: Mgr. Martina </w:t>
            </w:r>
            <w:proofErr w:type="spellStart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Černeyová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  <w:t> </w:t>
            </w:r>
          </w:p>
        </w:tc>
      </w:tr>
      <w:tr w:rsidR="00795A70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795A70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3D1EC3" w:rsidRDefault="00AD31E9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Paula </w:t>
            </w:r>
            <w:proofErr w:type="spellStart"/>
            <w:r w:rsidR="00F32990" w:rsidRPr="003D1EC3">
              <w:rPr>
                <w:rFonts w:ascii="Times New Roman" w:hAnsi="Times New Roman" w:cs="Times New Roman"/>
                <w:b/>
                <w:sz w:val="32"/>
                <w:szCs w:val="24"/>
              </w:rPr>
              <w:t>Vašinová</w:t>
            </w:r>
            <w:proofErr w:type="spellEnd"/>
            <w:r w:rsidR="00F32990"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 - Gymnázium v Kysuckom Novom Meste, </w:t>
            </w:r>
          </w:p>
        </w:tc>
      </w:tr>
      <w:tr w:rsidR="00E11E87" w:rsidRPr="003D1EC3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3D1EC3" w:rsidRDefault="00E11E87" w:rsidP="00F3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</w:pPr>
            <w:r w:rsidRPr="003D1EC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3D1EC3" w:rsidRDefault="00F32990" w:rsidP="00F32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3D1EC3">
              <w:rPr>
                <w:rFonts w:ascii="Times New Roman" w:hAnsi="Times New Roman" w:cs="Times New Roman"/>
                <w:sz w:val="32"/>
                <w:szCs w:val="24"/>
              </w:rPr>
              <w:t xml:space="preserve">(pedagóg: Mgr. Mária </w:t>
            </w:r>
            <w:proofErr w:type="spellStart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Macušová</w:t>
            </w:r>
            <w:proofErr w:type="spellEnd"/>
            <w:r w:rsidRPr="003D1EC3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</w:tr>
    </w:tbl>
    <w:p w:rsidR="005F6A80" w:rsidRPr="003D1EC3" w:rsidRDefault="00795A70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</w:pPr>
      <w:r w:rsidRPr="003D1EC3"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  <w:br/>
      </w:r>
    </w:p>
    <w:p w:rsidR="005F6A80" w:rsidRPr="00F32990" w:rsidRDefault="005F6A80" w:rsidP="00F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882F76" w:rsidTr="00A463F8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043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prof. PhDr. </w:t>
            </w:r>
            <w:proofErr w:type="spellStart"/>
            <w:r w:rsidR="0004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Gabiela</w:t>
            </w:r>
            <w:proofErr w:type="spellEnd"/>
            <w:r w:rsidR="0004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Petrová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CSc.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doc. PaedDr. Júlia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Ivanovičová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043764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PaedDr. </w:t>
            </w:r>
            <w:r w:rsidR="00795A70"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Renáta Polakovičová, PhD.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043764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doc. </w:t>
            </w:r>
            <w:r w:rsidR="00E11E87"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PaedDr. Dana Kollárová, PhD.</w:t>
            </w:r>
          </w:p>
        </w:tc>
      </w:tr>
      <w:tr w:rsidR="00795A70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82F76" w:rsidRDefault="00795A70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PaedDr. Alexandra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Pavličková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  <w:tr w:rsidR="00E11E87" w:rsidRPr="00882F76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882F76" w:rsidRDefault="00E11E87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882F76" w:rsidRDefault="00E11E87" w:rsidP="008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PaedDr. Tomáš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Turzák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</w:tr>
    </w:tbl>
    <w:p w:rsidR="00FD30AD" w:rsidRPr="00882F76" w:rsidRDefault="00043764" w:rsidP="000256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 Nitre, dňa 2</w:t>
      </w:r>
      <w:r w:rsidR="00E11E87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4. 2015</w:t>
      </w:r>
      <w:r w:rsidR="00795A70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795A70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795A70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795A70" w:rsidRPr="0088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Poznámka:</w:t>
      </w:r>
      <w:r w:rsidR="00795A70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Slávnostné vyhodnotenie 12</w:t>
      </w:r>
      <w:r w:rsidR="00795A70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ročníka výtvarnej a literárnej súťaže "Komenský a my" sa uskutoční dňa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18</w:t>
      </w:r>
      <w:r w:rsidR="00795A70" w:rsidRPr="0088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júna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 w:rsidR="00795A70" w:rsidRPr="00882F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 priestoroch PF UKF Nitra. Pre ocenených žiakov cestovné hradí vysielajúca škola. </w:t>
      </w:r>
    </w:p>
    <w:sectPr w:rsidR="00FD30AD" w:rsidRPr="00882F76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795A70"/>
    <w:rsid w:val="00025606"/>
    <w:rsid w:val="00043764"/>
    <w:rsid w:val="000B5FB7"/>
    <w:rsid w:val="000F46D8"/>
    <w:rsid w:val="001004BD"/>
    <w:rsid w:val="00126C60"/>
    <w:rsid w:val="0014721C"/>
    <w:rsid w:val="00152A8F"/>
    <w:rsid w:val="00184018"/>
    <w:rsid w:val="001F6973"/>
    <w:rsid w:val="002227BD"/>
    <w:rsid w:val="0027781B"/>
    <w:rsid w:val="00330F44"/>
    <w:rsid w:val="00347CEE"/>
    <w:rsid w:val="003D1EC3"/>
    <w:rsid w:val="003D2380"/>
    <w:rsid w:val="00417E02"/>
    <w:rsid w:val="00462FBF"/>
    <w:rsid w:val="00477BFE"/>
    <w:rsid w:val="005F6A80"/>
    <w:rsid w:val="006542C2"/>
    <w:rsid w:val="006A1620"/>
    <w:rsid w:val="00795A70"/>
    <w:rsid w:val="007E383C"/>
    <w:rsid w:val="00882F76"/>
    <w:rsid w:val="0091776D"/>
    <w:rsid w:val="00A11B92"/>
    <w:rsid w:val="00A24659"/>
    <w:rsid w:val="00A3098C"/>
    <w:rsid w:val="00A463F8"/>
    <w:rsid w:val="00AA4EC1"/>
    <w:rsid w:val="00AC5503"/>
    <w:rsid w:val="00AD31E9"/>
    <w:rsid w:val="00AF37F3"/>
    <w:rsid w:val="00B666B4"/>
    <w:rsid w:val="00BC3D43"/>
    <w:rsid w:val="00C82CE1"/>
    <w:rsid w:val="00CB5754"/>
    <w:rsid w:val="00D17D13"/>
    <w:rsid w:val="00E11E87"/>
    <w:rsid w:val="00E12268"/>
    <w:rsid w:val="00E43ED2"/>
    <w:rsid w:val="00F32990"/>
    <w:rsid w:val="00F34AA5"/>
    <w:rsid w:val="00F65AC7"/>
    <w:rsid w:val="00FD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0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2015-06-17T11:53:00Z</cp:lastPrinted>
  <dcterms:created xsi:type="dcterms:W3CDTF">2015-06-02T11:59:00Z</dcterms:created>
  <dcterms:modified xsi:type="dcterms:W3CDTF">2015-06-17T11:53:00Z</dcterms:modified>
</cp:coreProperties>
</file>