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C3" w:rsidRPr="00B23E88" w:rsidRDefault="007E383C" w:rsidP="00B23E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3E88">
        <w:rPr>
          <w:rFonts w:ascii="Times New Roman" w:eastAsia="Times New Roman" w:hAnsi="Times New Roman" w:cs="Times New Roman"/>
          <w:b/>
          <w:bCs/>
          <w:color w:val="3366CC"/>
          <w:sz w:val="36"/>
          <w:szCs w:val="24"/>
        </w:rPr>
        <w:t>Vyhodnotenie XI</w:t>
      </w:r>
      <w:r w:rsidR="00D17D13" w:rsidRPr="00B23E88">
        <w:rPr>
          <w:rFonts w:ascii="Times New Roman" w:eastAsia="Times New Roman" w:hAnsi="Times New Roman" w:cs="Times New Roman"/>
          <w:b/>
          <w:bCs/>
          <w:color w:val="3366CC"/>
          <w:sz w:val="36"/>
          <w:szCs w:val="24"/>
        </w:rPr>
        <w:t>I</w:t>
      </w:r>
      <w:r w:rsidR="00764F90" w:rsidRPr="00B23E88">
        <w:rPr>
          <w:rFonts w:ascii="Times New Roman" w:eastAsia="Times New Roman" w:hAnsi="Times New Roman" w:cs="Times New Roman"/>
          <w:b/>
          <w:bCs/>
          <w:color w:val="3366CC"/>
          <w:sz w:val="36"/>
          <w:szCs w:val="24"/>
        </w:rPr>
        <w:t>I</w:t>
      </w:r>
      <w:r w:rsidR="00795A70" w:rsidRPr="00B23E88">
        <w:rPr>
          <w:rFonts w:ascii="Times New Roman" w:eastAsia="Times New Roman" w:hAnsi="Times New Roman" w:cs="Times New Roman"/>
          <w:b/>
          <w:bCs/>
          <w:color w:val="3366CC"/>
          <w:sz w:val="36"/>
          <w:szCs w:val="24"/>
        </w:rPr>
        <w:t>. ročníka celoslovenskej výtvarnej súťaže „Komenský a my“ </w:t>
      </w:r>
      <w:r w:rsidR="00477BFE" w:rsidRPr="00B23E88">
        <w:rPr>
          <w:rFonts w:ascii="Times New Roman" w:eastAsia="Times New Roman" w:hAnsi="Times New Roman" w:cs="Times New Roman"/>
          <w:b/>
          <w:bCs/>
          <w:color w:val="3366CC"/>
          <w:sz w:val="24"/>
          <w:szCs w:val="24"/>
        </w:rPr>
        <w:br/>
      </w: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6845"/>
      </w:tblGrid>
      <w:tr w:rsidR="003D1EC3" w:rsidRPr="00B23E88" w:rsidTr="004B5132">
        <w:trPr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C3" w:rsidRPr="00B23E88" w:rsidRDefault="003D1EC3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Porota: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C3" w:rsidRPr="00B23E88" w:rsidRDefault="003D1EC3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prof. PhDr. Gabriela Petrová, CSc. - predseda</w:t>
            </w:r>
          </w:p>
        </w:tc>
      </w:tr>
      <w:tr w:rsidR="003D1EC3" w:rsidRPr="00B23E88" w:rsidTr="004B51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C3" w:rsidRPr="00B23E88" w:rsidRDefault="003D1EC3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C3" w:rsidRPr="00B23E88" w:rsidRDefault="003D1EC3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doc. PaedDr. Júlia </w:t>
            </w:r>
            <w:proofErr w:type="spellStart"/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Ivanovičová</w:t>
            </w:r>
            <w:proofErr w:type="spellEnd"/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PhD.</w:t>
            </w:r>
          </w:p>
        </w:tc>
      </w:tr>
      <w:tr w:rsidR="003D1EC3" w:rsidRPr="00B23E88" w:rsidTr="004B51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C3" w:rsidRPr="00B23E88" w:rsidRDefault="003D1EC3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C3" w:rsidRPr="00B23E88" w:rsidRDefault="003D1EC3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doc. PaedDr. Dana Kollárová, PhD.</w:t>
            </w:r>
          </w:p>
        </w:tc>
      </w:tr>
      <w:tr w:rsidR="003D1EC3" w:rsidRPr="00B23E88" w:rsidTr="004B51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C3" w:rsidRPr="00B23E88" w:rsidRDefault="003D1EC3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C3" w:rsidRPr="00B23E88" w:rsidRDefault="003D1EC3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PaedDr. Alexandra </w:t>
            </w:r>
            <w:proofErr w:type="spellStart"/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Pavličková</w:t>
            </w:r>
            <w:proofErr w:type="spellEnd"/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PhD.</w:t>
            </w:r>
          </w:p>
        </w:tc>
      </w:tr>
      <w:tr w:rsidR="003D1EC3" w:rsidRPr="00B23E88" w:rsidTr="004B51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C3" w:rsidRPr="00B23E88" w:rsidRDefault="003D1EC3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C3" w:rsidRPr="00B23E88" w:rsidRDefault="003D1EC3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PaedDr. Tomáš </w:t>
            </w:r>
            <w:proofErr w:type="spellStart"/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Turzák</w:t>
            </w:r>
            <w:proofErr w:type="spellEnd"/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PhD.</w:t>
            </w:r>
          </w:p>
        </w:tc>
      </w:tr>
      <w:tr w:rsidR="003D1EC3" w:rsidRPr="00B23E88" w:rsidTr="004B51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C3" w:rsidRPr="00B23E88" w:rsidRDefault="003D1EC3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C3" w:rsidRPr="00B23E88" w:rsidRDefault="003D1EC3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PaedDr. Renáta Polakovičová, PhD.</w:t>
            </w:r>
          </w:p>
        </w:tc>
      </w:tr>
    </w:tbl>
    <w:p w:rsidR="003D1EC3" w:rsidRPr="00B23E88" w:rsidRDefault="00764F90" w:rsidP="00B23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E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V Nitre, dňa 23. 4. 2016</w:t>
      </w:r>
    </w:p>
    <w:p w:rsidR="00795A70" w:rsidRPr="00B23E88" w:rsidRDefault="00795A70" w:rsidP="00B2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D9F" w:rsidRPr="00B23E88" w:rsidRDefault="00795A70" w:rsidP="00B23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23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Kategória A1 </w:t>
      </w:r>
    </w:p>
    <w:p w:rsidR="003D1EC3" w:rsidRPr="00B23E88" w:rsidRDefault="00795A70" w:rsidP="00B23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23E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(1. – 2. </w:t>
      </w:r>
      <w:r w:rsidR="00FE1D9F" w:rsidRPr="00B23E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</w:t>
      </w:r>
      <w:r w:rsidRPr="00B23E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očník</w:t>
      </w:r>
      <w:r w:rsidR="00FE1D9F" w:rsidRPr="00B23E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ZŠ</w:t>
      </w:r>
      <w:r w:rsidRPr="00B23E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:rsidR="00764F90" w:rsidRPr="00B23E88" w:rsidRDefault="00795A70" w:rsidP="00B23E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3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Téma:</w:t>
      </w:r>
      <w:r w:rsidRPr="00B23E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64F90" w:rsidRPr="00B23E88">
        <w:rPr>
          <w:rStyle w:val="Siln"/>
          <w:rFonts w:ascii="Times New Roman" w:hAnsi="Times New Roman" w:cs="Times New Roman"/>
          <w:caps/>
          <w:color w:val="000000"/>
          <w:sz w:val="24"/>
          <w:szCs w:val="24"/>
          <w:shd w:val="clear" w:color="auto" w:fill="FFFFFF"/>
        </w:rPr>
        <w:t xml:space="preserve">MESTO </w:t>
      </w:r>
      <w:r w:rsidR="00764F90" w:rsidRPr="00B23E88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-Mesto  -</w:t>
      </w:r>
      <w:r w:rsidR="00764F90" w:rsidRPr="00B23E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Rozprávkové </w:t>
      </w:r>
      <w:r w:rsidR="00764F90" w:rsidRPr="00B23E88">
        <w:rPr>
          <w:rFonts w:ascii="Times New Roman" w:hAnsi="Times New Roman" w:cs="Times New Roman"/>
          <w:color w:val="000000"/>
          <w:sz w:val="24"/>
          <w:szCs w:val="24"/>
        </w:rPr>
        <w:t>(fantastické mestá z rozprávok, mestá v minulosti, legendárne hrady, zámky, kostoly a námestia)</w:t>
      </w:r>
    </w:p>
    <w:p w:rsidR="00882F76" w:rsidRPr="00B23E88" w:rsidRDefault="00882F76" w:rsidP="00B23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6850"/>
      </w:tblGrid>
      <w:tr w:rsidR="00795A70" w:rsidRPr="00B23E88" w:rsidTr="004A45EC">
        <w:trPr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795A70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1. miesto:</w:t>
            </w:r>
          </w:p>
        </w:tc>
        <w:tc>
          <w:tcPr>
            <w:tcW w:w="4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764F90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hAnsi="Times New Roman" w:cs="Times New Roman"/>
                <w:b/>
                <w:sz w:val="24"/>
                <w:szCs w:val="24"/>
              </w:rPr>
              <w:t>Ema Staneková</w:t>
            </w:r>
            <w:r w:rsidR="00802A0B" w:rsidRPr="00B23E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23E88">
              <w:rPr>
                <w:rFonts w:ascii="Times New Roman" w:hAnsi="Times New Roman" w:cs="Times New Roman"/>
                <w:sz w:val="24"/>
                <w:szCs w:val="24"/>
              </w:rPr>
              <w:t>ZŠ Fatranská, Nitra</w:t>
            </w:r>
          </w:p>
        </w:tc>
      </w:tr>
      <w:tr w:rsidR="00795A70" w:rsidRPr="00B23E88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795A70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795A70" w:rsidP="00B23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(pedagóg: </w:t>
            </w:r>
            <w:r w:rsidR="00B666B4" w:rsidRPr="00B23E88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 w:rsidR="00764F90" w:rsidRPr="00B23E88">
              <w:rPr>
                <w:rFonts w:ascii="Times New Roman" w:hAnsi="Times New Roman" w:cs="Times New Roman"/>
                <w:sz w:val="24"/>
                <w:szCs w:val="24"/>
              </w:rPr>
              <w:t xml:space="preserve">Erika </w:t>
            </w:r>
            <w:proofErr w:type="spellStart"/>
            <w:r w:rsidR="00764F90" w:rsidRPr="00B23E88">
              <w:rPr>
                <w:rFonts w:ascii="Times New Roman" w:hAnsi="Times New Roman" w:cs="Times New Roman"/>
                <w:sz w:val="24"/>
                <w:szCs w:val="24"/>
              </w:rPr>
              <w:t>Kupková</w:t>
            </w:r>
            <w:proofErr w:type="spellEnd"/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95A70" w:rsidRPr="00B23E88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795A70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795A70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A70" w:rsidRPr="00B23E88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795A70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764F90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3E88">
              <w:rPr>
                <w:rFonts w:ascii="Times New Roman" w:hAnsi="Times New Roman" w:cs="Times New Roman"/>
                <w:b/>
                <w:sz w:val="24"/>
                <w:szCs w:val="24"/>
              </w:rPr>
              <w:t>Lianka</w:t>
            </w:r>
            <w:proofErr w:type="spellEnd"/>
            <w:r w:rsidR="006C0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3E88">
              <w:rPr>
                <w:rFonts w:ascii="Times New Roman" w:hAnsi="Times New Roman" w:cs="Times New Roman"/>
                <w:b/>
                <w:sz w:val="24"/>
                <w:szCs w:val="24"/>
              </w:rPr>
              <w:t>Šimčiková</w:t>
            </w:r>
            <w:proofErr w:type="spellEnd"/>
            <w:r w:rsidR="00802A0B" w:rsidRPr="00B23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882F76" w:rsidRPr="00B23E88">
              <w:rPr>
                <w:rFonts w:ascii="Times New Roman" w:hAnsi="Times New Roman" w:cs="Times New Roman"/>
                <w:sz w:val="24"/>
                <w:szCs w:val="24"/>
              </w:rPr>
              <w:t>ZŠ</w:t>
            </w:r>
            <w:r w:rsidRPr="00B23E88">
              <w:rPr>
                <w:rFonts w:ascii="Times New Roman" w:hAnsi="Times New Roman" w:cs="Times New Roman"/>
                <w:sz w:val="24"/>
                <w:szCs w:val="24"/>
              </w:rPr>
              <w:t xml:space="preserve"> s MŠ Selice</w:t>
            </w:r>
          </w:p>
        </w:tc>
      </w:tr>
      <w:tr w:rsidR="00795A70" w:rsidRPr="00B23E88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795A70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795A70" w:rsidP="00B23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(pedagóg:</w:t>
            </w:r>
            <w:r w:rsidR="00882F76" w:rsidRPr="00B23E88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 w:rsidR="00802A0B" w:rsidRPr="00B23E88">
              <w:rPr>
                <w:rFonts w:ascii="Times New Roman" w:hAnsi="Times New Roman" w:cs="Times New Roman"/>
                <w:sz w:val="24"/>
                <w:szCs w:val="24"/>
              </w:rPr>
              <w:t xml:space="preserve">Margita </w:t>
            </w:r>
            <w:proofErr w:type="spellStart"/>
            <w:r w:rsidR="00802A0B" w:rsidRPr="00B23E88">
              <w:rPr>
                <w:rFonts w:ascii="Times New Roman" w:hAnsi="Times New Roman" w:cs="Times New Roman"/>
                <w:sz w:val="24"/>
                <w:szCs w:val="24"/>
              </w:rPr>
              <w:t>Fűlő</w:t>
            </w:r>
            <w:r w:rsidR="00764F90" w:rsidRPr="00B23E88">
              <w:rPr>
                <w:rFonts w:ascii="Times New Roman" w:hAnsi="Times New Roman" w:cs="Times New Roman"/>
                <w:sz w:val="24"/>
                <w:szCs w:val="24"/>
              </w:rPr>
              <w:t>pová</w:t>
            </w:r>
            <w:proofErr w:type="spellEnd"/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95A70" w:rsidRPr="00B23E88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795A70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795A70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A70" w:rsidRPr="00B23E88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795A70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3.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1D482A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hAnsi="Times New Roman" w:cs="Times New Roman"/>
                <w:b/>
                <w:sz w:val="24"/>
                <w:szCs w:val="24"/>
              </w:rPr>
              <w:t>Sofia</w:t>
            </w:r>
            <w:r w:rsidR="006C0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64F90" w:rsidRPr="00B23E88">
              <w:rPr>
                <w:rFonts w:ascii="Times New Roman" w:hAnsi="Times New Roman" w:cs="Times New Roman"/>
                <w:b/>
                <w:sz w:val="24"/>
                <w:szCs w:val="24"/>
              </w:rPr>
              <w:t>Kocsisová</w:t>
            </w:r>
            <w:proofErr w:type="spellEnd"/>
            <w:r w:rsidR="00882F76" w:rsidRPr="00B23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882F76" w:rsidRPr="00B23E88">
              <w:rPr>
                <w:rFonts w:ascii="Times New Roman" w:hAnsi="Times New Roman" w:cs="Times New Roman"/>
                <w:sz w:val="24"/>
                <w:szCs w:val="24"/>
              </w:rPr>
              <w:t xml:space="preserve">ZŠ </w:t>
            </w:r>
            <w:r w:rsidR="00764F90" w:rsidRPr="00B23E88">
              <w:rPr>
                <w:rFonts w:ascii="Times New Roman" w:hAnsi="Times New Roman" w:cs="Times New Roman"/>
                <w:sz w:val="24"/>
                <w:szCs w:val="24"/>
              </w:rPr>
              <w:t>Rozmarínová, Komárno</w:t>
            </w:r>
          </w:p>
        </w:tc>
      </w:tr>
      <w:tr w:rsidR="00795A70" w:rsidRPr="00B23E88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795A70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795A70" w:rsidP="00B23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</w:t>
            </w:r>
            <w:r w:rsidR="00764F90" w:rsidRPr="00B23E88">
              <w:rPr>
                <w:rFonts w:ascii="Times New Roman" w:hAnsi="Times New Roman" w:cs="Times New Roman"/>
                <w:sz w:val="24"/>
                <w:szCs w:val="24"/>
              </w:rPr>
              <w:t>Ing. Renáta Kubalová</w:t>
            </w: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64F90" w:rsidRPr="00B23E88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F90" w:rsidRPr="00B23E88" w:rsidRDefault="00764F90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F90" w:rsidRPr="00B23E88" w:rsidRDefault="00764F90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3E88">
              <w:rPr>
                <w:rFonts w:ascii="Times New Roman" w:hAnsi="Times New Roman" w:cs="Times New Roman"/>
                <w:b/>
                <w:sz w:val="24"/>
                <w:szCs w:val="24"/>
              </w:rPr>
              <w:t>Chiara</w:t>
            </w:r>
            <w:proofErr w:type="spellEnd"/>
            <w:r w:rsidR="006C0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3E88">
              <w:rPr>
                <w:rFonts w:ascii="Times New Roman" w:hAnsi="Times New Roman" w:cs="Times New Roman"/>
                <w:b/>
                <w:sz w:val="24"/>
                <w:szCs w:val="24"/>
              </w:rPr>
              <w:t>Odorová</w:t>
            </w:r>
            <w:proofErr w:type="spellEnd"/>
            <w:r w:rsidRPr="00B23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B23E88">
              <w:rPr>
                <w:rFonts w:ascii="Times New Roman" w:hAnsi="Times New Roman" w:cs="Times New Roman"/>
                <w:sz w:val="24"/>
                <w:szCs w:val="24"/>
              </w:rPr>
              <w:t>ZŠ Rozmarínová, Komárno</w:t>
            </w:r>
          </w:p>
        </w:tc>
      </w:tr>
      <w:tr w:rsidR="00764F90" w:rsidRPr="00B23E88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F90" w:rsidRPr="00B23E88" w:rsidRDefault="00764F90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F90" w:rsidRPr="00B23E88" w:rsidRDefault="00764F90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</w:t>
            </w:r>
            <w:r w:rsidR="00F66902" w:rsidRPr="00B23E88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Pr="00B23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45EC" w:rsidRPr="00B23E88">
              <w:rPr>
                <w:rFonts w:ascii="Times New Roman" w:hAnsi="Times New Roman" w:cs="Times New Roman"/>
                <w:sz w:val="24"/>
                <w:szCs w:val="24"/>
              </w:rPr>
              <w:t xml:space="preserve"> Renáta</w:t>
            </w:r>
            <w:r w:rsidRPr="00B23E88">
              <w:rPr>
                <w:rFonts w:ascii="Times New Roman" w:hAnsi="Times New Roman" w:cs="Times New Roman"/>
                <w:sz w:val="24"/>
                <w:szCs w:val="24"/>
              </w:rPr>
              <w:t xml:space="preserve"> Kubalová</w:t>
            </w: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3D1EC3" w:rsidRPr="00B23E88" w:rsidRDefault="00882F76" w:rsidP="00B23E88">
      <w:pPr>
        <w:shd w:val="clear" w:color="auto" w:fill="FFFFFF"/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E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3098C" w:rsidRPr="00B23E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E1D9F" w:rsidRPr="00B23E88" w:rsidRDefault="003D1EC3" w:rsidP="00B23E88">
      <w:pPr>
        <w:shd w:val="clear" w:color="auto" w:fill="FFFFFF"/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23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Kategória A 2 </w:t>
      </w:r>
    </w:p>
    <w:p w:rsidR="00882F76" w:rsidRPr="00B23E88" w:rsidRDefault="003D1EC3" w:rsidP="00B23E88">
      <w:pPr>
        <w:shd w:val="clear" w:color="auto" w:fill="FFFFFF"/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23E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(3. – 4. </w:t>
      </w:r>
      <w:r w:rsidR="00FE1D9F" w:rsidRPr="00B23E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</w:t>
      </w:r>
      <w:r w:rsidRPr="00B23E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očník</w:t>
      </w:r>
      <w:r w:rsidR="00FE1D9F" w:rsidRPr="00B23E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ZŠ</w:t>
      </w:r>
      <w:r w:rsidRPr="00B23E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:rsidR="00764F90" w:rsidRPr="00B23E88" w:rsidRDefault="00882F76" w:rsidP="00B23E88">
      <w:pPr>
        <w:pStyle w:val="Predformtovan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E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Téma:</w:t>
      </w:r>
      <w:r w:rsidR="00C85B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64F90" w:rsidRPr="00B23E88">
        <w:rPr>
          <w:rStyle w:val="Siln"/>
          <w:rFonts w:ascii="Times New Roman" w:hAnsi="Times New Roman" w:cs="Times New Roman"/>
          <w:caps/>
          <w:color w:val="000000"/>
          <w:sz w:val="24"/>
          <w:szCs w:val="24"/>
          <w:shd w:val="clear" w:color="auto" w:fill="FFFFFF"/>
        </w:rPr>
        <w:t>MESTO</w:t>
      </w:r>
      <w:r w:rsidR="00C85B5F">
        <w:rPr>
          <w:rStyle w:val="Siln"/>
          <w:rFonts w:ascii="Times New Roman" w:hAnsi="Times New Roman" w:cs="Times New Roman"/>
          <w:caps/>
          <w:color w:val="000000"/>
          <w:sz w:val="24"/>
          <w:szCs w:val="24"/>
          <w:shd w:val="clear" w:color="auto" w:fill="FFFFFF"/>
        </w:rPr>
        <w:t xml:space="preserve"> </w:t>
      </w:r>
      <w:r w:rsidR="00764F90" w:rsidRPr="00B23E8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64F90" w:rsidRPr="00B23E88">
        <w:rPr>
          <w:rFonts w:ascii="Times New Roman" w:hAnsi="Times New Roman" w:cs="Times New Roman"/>
          <w:b/>
          <w:color w:val="000000"/>
          <w:sz w:val="24"/>
          <w:szCs w:val="24"/>
        </w:rPr>
        <w:t>Mesto v prírode a príroda v meste</w:t>
      </w:r>
      <w:r w:rsidR="00764F90" w:rsidRPr="00B23E88">
        <w:rPr>
          <w:rFonts w:ascii="Times New Roman" w:hAnsi="Times New Roman" w:cs="Times New Roman"/>
          <w:color w:val="000000"/>
          <w:sz w:val="24"/>
          <w:szCs w:val="24"/>
        </w:rPr>
        <w:t xml:space="preserve"> (výstavba a príroda, parky, voda, rieka pretekajúca mestom, architektúra a prírodná krajina – ich súlad a nesúlad)</w:t>
      </w:r>
    </w:p>
    <w:p w:rsidR="003D1EC3" w:rsidRPr="00B23E88" w:rsidRDefault="003D1EC3" w:rsidP="00B23E88">
      <w:pPr>
        <w:shd w:val="clear" w:color="auto" w:fill="FFFFFF"/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6845"/>
      </w:tblGrid>
      <w:tr w:rsidR="00795A70" w:rsidRPr="00B23E88" w:rsidTr="00BC3D43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795A70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1. miesto:</w:t>
            </w:r>
          </w:p>
        </w:tc>
        <w:tc>
          <w:tcPr>
            <w:tcW w:w="4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764F90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Erik </w:t>
            </w:r>
            <w:proofErr w:type="spellStart"/>
            <w:r w:rsidRPr="00B23E88">
              <w:rPr>
                <w:rFonts w:ascii="Times New Roman" w:hAnsi="Times New Roman" w:cs="Times New Roman"/>
                <w:b/>
                <w:sz w:val="24"/>
                <w:szCs w:val="24"/>
              </w:rPr>
              <w:t>Cogan</w:t>
            </w:r>
            <w:proofErr w:type="spellEnd"/>
            <w:r w:rsidR="00882F76" w:rsidRPr="00B23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882F76" w:rsidRPr="00B23E88">
              <w:rPr>
                <w:rFonts w:ascii="Times New Roman" w:hAnsi="Times New Roman" w:cs="Times New Roman"/>
                <w:sz w:val="24"/>
                <w:szCs w:val="24"/>
              </w:rPr>
              <w:t xml:space="preserve">ZŠ </w:t>
            </w:r>
            <w:r w:rsidRPr="00B23E88">
              <w:rPr>
                <w:rFonts w:ascii="Times New Roman" w:hAnsi="Times New Roman" w:cs="Times New Roman"/>
                <w:sz w:val="24"/>
                <w:szCs w:val="24"/>
              </w:rPr>
              <w:t>ul. Komenského</w:t>
            </w:r>
            <w:r w:rsidR="00882F76" w:rsidRPr="00B23E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3E88">
              <w:rPr>
                <w:rFonts w:ascii="Times New Roman" w:hAnsi="Times New Roman" w:cs="Times New Roman"/>
                <w:sz w:val="24"/>
                <w:szCs w:val="24"/>
              </w:rPr>
              <w:t>Snina</w:t>
            </w:r>
          </w:p>
        </w:tc>
      </w:tr>
      <w:tr w:rsidR="00795A70" w:rsidRPr="00B23E88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795A70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882F76" w:rsidP="00B23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</w:t>
            </w:r>
            <w:r w:rsidR="00764F90" w:rsidRPr="00B23E88"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 w:rsidR="00764F90" w:rsidRPr="00B23E88">
              <w:rPr>
                <w:rFonts w:ascii="Times New Roman" w:hAnsi="Times New Roman" w:cs="Times New Roman"/>
                <w:sz w:val="24"/>
                <w:szCs w:val="24"/>
              </w:rPr>
              <w:t>Kahulajová</w:t>
            </w:r>
            <w:proofErr w:type="spellEnd"/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82F76" w:rsidRPr="00B23E88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F76" w:rsidRPr="00B23E88" w:rsidRDefault="00882F76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F76" w:rsidRPr="00B23E88" w:rsidRDefault="00882F76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A70" w:rsidRPr="00B23E88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795A70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764F90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3E88">
              <w:rPr>
                <w:rFonts w:ascii="Times New Roman" w:hAnsi="Times New Roman" w:cs="Times New Roman"/>
                <w:b/>
                <w:sz w:val="24"/>
                <w:szCs w:val="24"/>
              </w:rPr>
              <w:t>Vivien</w:t>
            </w:r>
            <w:proofErr w:type="spellEnd"/>
            <w:r w:rsidR="00C85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3E88">
              <w:rPr>
                <w:rFonts w:ascii="Times New Roman" w:hAnsi="Times New Roman" w:cs="Times New Roman"/>
                <w:b/>
                <w:sz w:val="24"/>
                <w:szCs w:val="24"/>
              </w:rPr>
              <w:t>Formelová</w:t>
            </w:r>
            <w:proofErr w:type="spellEnd"/>
            <w:r w:rsidR="00976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2A0B"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7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82F76" w:rsidRPr="00B23E88">
              <w:rPr>
                <w:rFonts w:ascii="Times New Roman" w:hAnsi="Times New Roman" w:cs="Times New Roman"/>
                <w:sz w:val="24"/>
                <w:szCs w:val="24"/>
              </w:rPr>
              <w:t>ZŠ</w:t>
            </w:r>
            <w:r w:rsidRPr="00B23E88">
              <w:rPr>
                <w:rFonts w:ascii="Times New Roman" w:hAnsi="Times New Roman" w:cs="Times New Roman"/>
                <w:sz w:val="24"/>
                <w:szCs w:val="24"/>
              </w:rPr>
              <w:t>Benkova</w:t>
            </w:r>
            <w:proofErr w:type="spellEnd"/>
            <w:r w:rsidRPr="00B23E88">
              <w:rPr>
                <w:rFonts w:ascii="Times New Roman" w:hAnsi="Times New Roman" w:cs="Times New Roman"/>
                <w:sz w:val="24"/>
                <w:szCs w:val="24"/>
              </w:rPr>
              <w:t>, Nitra</w:t>
            </w:r>
          </w:p>
        </w:tc>
      </w:tr>
      <w:tr w:rsidR="00795A70" w:rsidRPr="00B23E88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795A70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BC3D43" w:rsidP="00B23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</w:t>
            </w:r>
            <w:r w:rsidR="00764F90" w:rsidRPr="00B23E88">
              <w:rPr>
                <w:rFonts w:ascii="Times New Roman" w:hAnsi="Times New Roman" w:cs="Times New Roman"/>
                <w:sz w:val="24"/>
                <w:szCs w:val="24"/>
              </w:rPr>
              <w:t xml:space="preserve">PaedDr. V. </w:t>
            </w:r>
            <w:proofErr w:type="spellStart"/>
            <w:r w:rsidR="00764F90" w:rsidRPr="00B23E88">
              <w:rPr>
                <w:rFonts w:ascii="Times New Roman" w:hAnsi="Times New Roman" w:cs="Times New Roman"/>
                <w:sz w:val="24"/>
                <w:szCs w:val="24"/>
              </w:rPr>
              <w:t>Folkmanová</w:t>
            </w:r>
            <w:proofErr w:type="spellEnd"/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C3D43" w:rsidRPr="00B23E88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D43" w:rsidRPr="00B23E88" w:rsidRDefault="00BC3D43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D43" w:rsidRPr="00B23E88" w:rsidRDefault="00BC3D43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A70" w:rsidRPr="00B23E88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795A70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3.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D43" w:rsidRPr="00B23E88" w:rsidRDefault="00764F90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Alexej </w:t>
            </w:r>
            <w:proofErr w:type="spellStart"/>
            <w:r w:rsidRPr="00B23E88">
              <w:rPr>
                <w:rFonts w:ascii="Times New Roman" w:hAnsi="Times New Roman" w:cs="Times New Roman"/>
                <w:b/>
                <w:sz w:val="24"/>
                <w:szCs w:val="24"/>
              </w:rPr>
              <w:t>Szpevák</w:t>
            </w:r>
            <w:proofErr w:type="spellEnd"/>
            <w:r w:rsidR="00976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2A0B"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7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26C60" w:rsidRPr="00B23E88">
              <w:rPr>
                <w:rFonts w:ascii="Times New Roman" w:hAnsi="Times New Roman" w:cs="Times New Roman"/>
                <w:sz w:val="24"/>
                <w:szCs w:val="24"/>
              </w:rPr>
              <w:t>ZŠ</w:t>
            </w:r>
            <w:r w:rsidR="00F66902" w:rsidRPr="00B23E88">
              <w:rPr>
                <w:rFonts w:ascii="Times New Roman" w:hAnsi="Times New Roman" w:cs="Times New Roman"/>
                <w:sz w:val="24"/>
                <w:szCs w:val="24"/>
              </w:rPr>
              <w:t>Komenského</w:t>
            </w:r>
            <w:proofErr w:type="spellEnd"/>
            <w:r w:rsidR="00F66902" w:rsidRPr="00B23E88">
              <w:rPr>
                <w:rFonts w:ascii="Times New Roman" w:hAnsi="Times New Roman" w:cs="Times New Roman"/>
                <w:sz w:val="24"/>
                <w:szCs w:val="24"/>
              </w:rPr>
              <w:t>, Tvrdošovce</w:t>
            </w:r>
          </w:p>
        </w:tc>
      </w:tr>
      <w:tr w:rsidR="00795A70" w:rsidRPr="00B23E88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795A70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BC3D43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</w:t>
            </w:r>
            <w:r w:rsidR="00F66902" w:rsidRPr="00B23E88">
              <w:rPr>
                <w:rFonts w:ascii="Times New Roman" w:hAnsi="Times New Roman" w:cs="Times New Roman"/>
                <w:sz w:val="24"/>
                <w:szCs w:val="24"/>
              </w:rPr>
              <w:t xml:space="preserve">PaedDr. Henrieta </w:t>
            </w:r>
            <w:proofErr w:type="spellStart"/>
            <w:r w:rsidR="00F66902" w:rsidRPr="00B23E88">
              <w:rPr>
                <w:rFonts w:ascii="Times New Roman" w:hAnsi="Times New Roman" w:cs="Times New Roman"/>
                <w:sz w:val="24"/>
                <w:szCs w:val="24"/>
              </w:rPr>
              <w:t>Csandová</w:t>
            </w:r>
            <w:proofErr w:type="spellEnd"/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F66902" w:rsidRPr="00B23E88" w:rsidRDefault="00F66902" w:rsidP="00B23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E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23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Čestné uznanie:</w:t>
      </w:r>
      <w:r w:rsidRPr="00B23E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66902" w:rsidRPr="00B23E88" w:rsidRDefault="00F66902" w:rsidP="00B23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7"/>
      </w:tblGrid>
      <w:tr w:rsidR="00F66902" w:rsidRPr="00B23E88" w:rsidTr="00B834FB">
        <w:trPr>
          <w:tblCellSpacing w:w="15" w:type="dxa"/>
        </w:trPr>
        <w:tc>
          <w:tcPr>
            <w:tcW w:w="4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5EC" w:rsidRPr="00B23E88" w:rsidRDefault="00F66902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Nina </w:t>
            </w:r>
            <w:proofErr w:type="spellStart"/>
            <w:r w:rsidRPr="00B23E88">
              <w:rPr>
                <w:rFonts w:ascii="Times New Roman" w:hAnsi="Times New Roman" w:cs="Times New Roman"/>
                <w:b/>
                <w:sz w:val="24"/>
                <w:szCs w:val="24"/>
              </w:rPr>
              <w:t>Šumichrastová</w:t>
            </w:r>
            <w:proofErr w:type="spellEnd"/>
            <w:r w:rsidRPr="00B23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ZŠ Topoľová, Nitra   </w:t>
            </w:r>
          </w:p>
          <w:p w:rsidR="00F66902" w:rsidRPr="00B23E88" w:rsidRDefault="00F66902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Mgr. Liana </w:t>
            </w:r>
            <w:proofErr w:type="spellStart"/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Vinter</w:t>
            </w:r>
            <w:proofErr w:type="spellEnd"/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3D1EC3" w:rsidRPr="00B23E88" w:rsidRDefault="003D1EC3" w:rsidP="00B23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1EC3" w:rsidRPr="00B23E88" w:rsidRDefault="003D1EC3" w:rsidP="00B23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2990" w:rsidRPr="00B23E88" w:rsidRDefault="00795A70" w:rsidP="00B23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23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Kategória B 1 </w:t>
      </w:r>
    </w:p>
    <w:p w:rsidR="00A11B92" w:rsidRPr="00B23E88" w:rsidRDefault="00795A70" w:rsidP="00B23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23E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(5. – 6. ročník ZŠ, I. stupeň osemročných gymnázií) </w:t>
      </w:r>
    </w:p>
    <w:p w:rsidR="003D1EC3" w:rsidRPr="00B23E88" w:rsidRDefault="003D1EC3" w:rsidP="00B23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6902" w:rsidRPr="00B23E88" w:rsidRDefault="00795A70" w:rsidP="00B23E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3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Téma:</w:t>
      </w:r>
      <w:r w:rsidRPr="00B23E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66902" w:rsidRPr="00B23E88">
        <w:rPr>
          <w:rFonts w:ascii="Times New Roman" w:hAnsi="Times New Roman" w:cs="Times New Roman"/>
          <w:b/>
          <w:color w:val="000000"/>
          <w:sz w:val="24"/>
          <w:szCs w:val="24"/>
        </w:rPr>
        <w:t>MESTO - Mesto budúcnosti</w:t>
      </w:r>
      <w:r w:rsidR="00F66902" w:rsidRPr="00B23E88">
        <w:rPr>
          <w:rFonts w:ascii="Times New Roman" w:hAnsi="Times New Roman" w:cs="Times New Roman"/>
          <w:color w:val="000000"/>
          <w:sz w:val="24"/>
          <w:szCs w:val="24"/>
        </w:rPr>
        <w:t xml:space="preserve"> (fantastické mestá z budúcnosti, mesto v roku 3000, cestovanie a ľudia v mestách budúcnosti, nebeské mesto – mesto v oblakoch, pod vodou, pod zemou, a ich podoby)</w:t>
      </w:r>
    </w:p>
    <w:p w:rsidR="00126C60" w:rsidRPr="00B23E88" w:rsidRDefault="00126C60" w:rsidP="00B23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6845"/>
      </w:tblGrid>
      <w:tr w:rsidR="00795A70" w:rsidRPr="00B23E88" w:rsidTr="00BC3D43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795A70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1. miesto:</w:t>
            </w:r>
          </w:p>
        </w:tc>
        <w:tc>
          <w:tcPr>
            <w:tcW w:w="4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126C60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neudelené</w:t>
            </w:r>
          </w:p>
        </w:tc>
      </w:tr>
      <w:tr w:rsidR="00795A70" w:rsidRPr="00B23E88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795A70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795A70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A70" w:rsidRPr="00B23E88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795A70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500277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hAnsi="Times New Roman" w:cs="Times New Roman"/>
                <w:b/>
                <w:sz w:val="24"/>
                <w:szCs w:val="24"/>
              </w:rPr>
              <w:t>Marek Laca</w:t>
            </w:r>
            <w:r w:rsidR="00802A0B"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97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ZŠ Topoľová, Nitra    </w:t>
            </w:r>
          </w:p>
        </w:tc>
      </w:tr>
      <w:tr w:rsidR="00795A70" w:rsidRPr="00B23E88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795A70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500277" w:rsidP="00B23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Mgr. Liana </w:t>
            </w:r>
            <w:proofErr w:type="spellStart"/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Vinter</w:t>
            </w:r>
            <w:proofErr w:type="spellEnd"/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95A70" w:rsidRPr="00B23E88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795A70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795A70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A70" w:rsidRPr="00B23E88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795A70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3.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547C9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Hana </w:t>
            </w:r>
            <w:proofErr w:type="spellStart"/>
            <w:r w:rsidRPr="00B23E88">
              <w:rPr>
                <w:rFonts w:ascii="Times New Roman" w:hAnsi="Times New Roman" w:cs="Times New Roman"/>
                <w:b/>
                <w:sz w:val="24"/>
                <w:szCs w:val="24"/>
              </w:rPr>
              <w:t>Filipová</w:t>
            </w:r>
            <w:proofErr w:type="spellEnd"/>
            <w:r w:rsidR="00802A0B"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97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6C60" w:rsidRPr="00B23E88">
              <w:rPr>
                <w:rFonts w:ascii="Times New Roman" w:hAnsi="Times New Roman" w:cs="Times New Roman"/>
                <w:sz w:val="24"/>
                <w:szCs w:val="24"/>
              </w:rPr>
              <w:t xml:space="preserve">ZŠ </w:t>
            </w:r>
            <w:r w:rsidRPr="00B23E88">
              <w:rPr>
                <w:rFonts w:ascii="Times New Roman" w:hAnsi="Times New Roman" w:cs="Times New Roman"/>
                <w:sz w:val="24"/>
                <w:szCs w:val="24"/>
              </w:rPr>
              <w:t>Fatranská, Nitra</w:t>
            </w:r>
          </w:p>
        </w:tc>
      </w:tr>
      <w:tr w:rsidR="00BC3D43" w:rsidRPr="00B23E88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D43" w:rsidRPr="00B23E88" w:rsidRDefault="00BC3D43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D43" w:rsidRPr="00B23E88" w:rsidRDefault="000B5FB7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</w:t>
            </w:r>
            <w:r w:rsidR="00126C60" w:rsidRPr="00B23E88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 w:rsidR="00547C98" w:rsidRPr="00B23E88">
              <w:rPr>
                <w:rFonts w:ascii="Times New Roman" w:hAnsi="Times New Roman" w:cs="Times New Roman"/>
                <w:sz w:val="24"/>
                <w:szCs w:val="24"/>
              </w:rPr>
              <w:t xml:space="preserve">Erika </w:t>
            </w:r>
            <w:proofErr w:type="spellStart"/>
            <w:r w:rsidR="00547C98" w:rsidRPr="00B23E88">
              <w:rPr>
                <w:rFonts w:ascii="Times New Roman" w:hAnsi="Times New Roman" w:cs="Times New Roman"/>
                <w:sz w:val="24"/>
                <w:szCs w:val="24"/>
              </w:rPr>
              <w:t>Kupková</w:t>
            </w:r>
            <w:proofErr w:type="spellEnd"/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47C98" w:rsidRPr="00B23E88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C98" w:rsidRPr="00B23E88" w:rsidRDefault="00547C9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C98" w:rsidRPr="00B23E88" w:rsidRDefault="00547C9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Andrej </w:t>
            </w:r>
            <w:proofErr w:type="spellStart"/>
            <w:r w:rsidRPr="00B23E88">
              <w:rPr>
                <w:rFonts w:ascii="Times New Roman" w:hAnsi="Times New Roman" w:cs="Times New Roman"/>
                <w:b/>
                <w:sz w:val="24"/>
                <w:szCs w:val="24"/>
              </w:rPr>
              <w:t>Berkes</w:t>
            </w:r>
            <w:proofErr w:type="spellEnd"/>
            <w:r w:rsidR="00802A0B"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</w:t>
            </w:r>
            <w:r w:rsidRPr="00B23E88">
              <w:rPr>
                <w:rFonts w:ascii="Times New Roman" w:hAnsi="Times New Roman" w:cs="Times New Roman"/>
                <w:sz w:val="24"/>
                <w:szCs w:val="24"/>
              </w:rPr>
              <w:t>ZŠ kráľa Svätopluka, Nitra</w:t>
            </w:r>
          </w:p>
        </w:tc>
      </w:tr>
      <w:tr w:rsidR="00547C98" w:rsidRPr="00B23E88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C98" w:rsidRPr="00B23E88" w:rsidRDefault="00547C9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C98" w:rsidRPr="00B23E88" w:rsidRDefault="00547C9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</w:t>
            </w:r>
            <w:r w:rsidRPr="00B23E88">
              <w:rPr>
                <w:rFonts w:ascii="Times New Roman" w:hAnsi="Times New Roman" w:cs="Times New Roman"/>
                <w:sz w:val="24"/>
                <w:szCs w:val="24"/>
              </w:rPr>
              <w:t xml:space="preserve">Jana </w:t>
            </w:r>
            <w:proofErr w:type="spellStart"/>
            <w:r w:rsidRPr="00B23E88">
              <w:rPr>
                <w:rFonts w:ascii="Times New Roman" w:hAnsi="Times New Roman" w:cs="Times New Roman"/>
                <w:sz w:val="24"/>
                <w:szCs w:val="24"/>
              </w:rPr>
              <w:t>Chlebcová</w:t>
            </w:r>
            <w:proofErr w:type="spellEnd"/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795A70" w:rsidRPr="00B23E88" w:rsidRDefault="00795A70" w:rsidP="00B23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E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23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Čestné uznanie:</w:t>
      </w:r>
      <w:r w:rsidRPr="00B23E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D1EC3" w:rsidRPr="00B23E88" w:rsidRDefault="003D1EC3" w:rsidP="00B23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7"/>
      </w:tblGrid>
      <w:tr w:rsidR="00795A70" w:rsidRPr="00B23E88" w:rsidTr="00126C60">
        <w:trPr>
          <w:tblCellSpacing w:w="15" w:type="dxa"/>
        </w:trPr>
        <w:tc>
          <w:tcPr>
            <w:tcW w:w="4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547C9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3E88">
              <w:rPr>
                <w:rFonts w:ascii="Times New Roman" w:hAnsi="Times New Roman" w:cs="Times New Roman"/>
                <w:b/>
                <w:sz w:val="24"/>
                <w:szCs w:val="24"/>
              </w:rPr>
              <w:t>Evelyn</w:t>
            </w:r>
            <w:proofErr w:type="spellEnd"/>
            <w:r w:rsidR="006C0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3E88">
              <w:rPr>
                <w:rFonts w:ascii="Times New Roman" w:hAnsi="Times New Roman" w:cs="Times New Roman"/>
                <w:b/>
                <w:sz w:val="24"/>
                <w:szCs w:val="24"/>
              </w:rPr>
              <w:t>Fugli</w:t>
            </w:r>
            <w:proofErr w:type="spellEnd"/>
            <w:r w:rsidR="00126C60" w:rsidRPr="00B23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B23E88">
              <w:rPr>
                <w:rFonts w:ascii="Times New Roman" w:hAnsi="Times New Roman" w:cs="Times New Roman"/>
                <w:sz w:val="24"/>
                <w:szCs w:val="24"/>
              </w:rPr>
              <w:t>ZŠ Komenského, Tvrdošovce</w:t>
            </w:r>
          </w:p>
        </w:tc>
      </w:tr>
      <w:tr w:rsidR="00FE1D9F" w:rsidRPr="00B23E88" w:rsidTr="00126C60">
        <w:trPr>
          <w:tblCellSpacing w:w="15" w:type="dxa"/>
        </w:trPr>
        <w:tc>
          <w:tcPr>
            <w:tcW w:w="4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D9F" w:rsidRPr="00B23E88" w:rsidRDefault="00FE1D9F" w:rsidP="00B23E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Mgr. Gertrúda </w:t>
            </w:r>
            <w:proofErr w:type="spellStart"/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Benceová</w:t>
            </w:r>
            <w:proofErr w:type="spellEnd"/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B5FB7" w:rsidRPr="00B23E88" w:rsidTr="00126C60">
        <w:trPr>
          <w:tblCellSpacing w:w="15" w:type="dxa"/>
        </w:trPr>
        <w:tc>
          <w:tcPr>
            <w:tcW w:w="4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FB7" w:rsidRPr="00B23E88" w:rsidRDefault="00547C9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Erika </w:t>
            </w:r>
            <w:proofErr w:type="spellStart"/>
            <w:r w:rsidRPr="00B23E88">
              <w:rPr>
                <w:rFonts w:ascii="Times New Roman" w:hAnsi="Times New Roman" w:cs="Times New Roman"/>
                <w:b/>
                <w:sz w:val="24"/>
                <w:szCs w:val="24"/>
              </w:rPr>
              <w:t>Fraštiová</w:t>
            </w:r>
            <w:proofErr w:type="spellEnd"/>
            <w:r w:rsidR="000B5FB7"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</w:t>
            </w:r>
            <w:r w:rsidRPr="00B23E88">
              <w:rPr>
                <w:rFonts w:ascii="Times New Roman" w:hAnsi="Times New Roman" w:cs="Times New Roman"/>
                <w:sz w:val="24"/>
                <w:szCs w:val="24"/>
              </w:rPr>
              <w:t xml:space="preserve">ZŠ Vajanského, Modra </w:t>
            </w:r>
          </w:p>
        </w:tc>
      </w:tr>
      <w:tr w:rsidR="00FE1D9F" w:rsidRPr="00B23E88" w:rsidTr="00126C60">
        <w:trPr>
          <w:tblCellSpacing w:w="15" w:type="dxa"/>
        </w:trPr>
        <w:tc>
          <w:tcPr>
            <w:tcW w:w="4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D9F" w:rsidRPr="00B23E88" w:rsidRDefault="00FE1D9F" w:rsidP="00B23E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Mgr. Hana </w:t>
            </w:r>
            <w:proofErr w:type="spellStart"/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Bajlová</w:t>
            </w:r>
            <w:proofErr w:type="spellEnd"/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3D1EC3" w:rsidRPr="00B23E88" w:rsidRDefault="00795A70" w:rsidP="00B23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E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32990" w:rsidRPr="00B23E88" w:rsidRDefault="00795A70" w:rsidP="00B23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23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Kategória B 2</w:t>
      </w:r>
    </w:p>
    <w:p w:rsidR="00A11B92" w:rsidRPr="00B23E88" w:rsidRDefault="00795A70" w:rsidP="00B23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23E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(7. – 9. ročník ZŠ, I. stupeň osemročných gymnázií)</w:t>
      </w:r>
    </w:p>
    <w:p w:rsidR="00F32990" w:rsidRPr="00B23E88" w:rsidRDefault="00F32990" w:rsidP="00B23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6902" w:rsidRPr="00B23E88" w:rsidRDefault="00126C60" w:rsidP="00B23E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3E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Téma: </w:t>
      </w:r>
      <w:r w:rsidR="00F66902" w:rsidRPr="00B23E88">
        <w:rPr>
          <w:rFonts w:ascii="Times New Roman" w:hAnsi="Times New Roman" w:cs="Times New Roman"/>
          <w:b/>
          <w:color w:val="000000"/>
          <w:sz w:val="24"/>
          <w:szCs w:val="24"/>
        </w:rPr>
        <w:t>MESTO - Mesto budúcnosti</w:t>
      </w:r>
      <w:r w:rsidR="00F66902" w:rsidRPr="00B23E88">
        <w:rPr>
          <w:rFonts w:ascii="Times New Roman" w:hAnsi="Times New Roman" w:cs="Times New Roman"/>
          <w:color w:val="000000"/>
          <w:sz w:val="24"/>
          <w:szCs w:val="24"/>
        </w:rPr>
        <w:t xml:space="preserve"> (fantastické mestá z budúcnosti, mesto v roku 3000, cestovanie a ľudia v mestách budúcnosti, nebeské mesto – mesto v oblakoch, pod vodou, pod zemou, a ich podoby)</w:t>
      </w:r>
    </w:p>
    <w:p w:rsidR="00126C60" w:rsidRPr="00B23E88" w:rsidRDefault="00126C60" w:rsidP="00B23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6845"/>
      </w:tblGrid>
      <w:tr w:rsidR="00795A70" w:rsidRPr="00B23E88" w:rsidTr="000B5FB7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795A70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1. miesto:</w:t>
            </w:r>
          </w:p>
        </w:tc>
        <w:tc>
          <w:tcPr>
            <w:tcW w:w="4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F66902" w:rsidP="00B23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Veronika </w:t>
            </w:r>
            <w:proofErr w:type="spellStart"/>
            <w:r w:rsidRPr="00B23E88">
              <w:rPr>
                <w:rFonts w:ascii="Times New Roman" w:hAnsi="Times New Roman" w:cs="Times New Roman"/>
                <w:b/>
                <w:sz w:val="24"/>
                <w:szCs w:val="24"/>
              </w:rPr>
              <w:t>Ponecová</w:t>
            </w:r>
            <w:proofErr w:type="spellEnd"/>
            <w:r w:rsidR="00126C60" w:rsidRPr="00B23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ZŠ Topoľová, Nitra    </w:t>
            </w:r>
          </w:p>
        </w:tc>
      </w:tr>
      <w:tr w:rsidR="00795A70" w:rsidRPr="00B23E88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795A70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F66902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Mgr. Liana </w:t>
            </w:r>
            <w:proofErr w:type="spellStart"/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Vinter</w:t>
            </w:r>
            <w:proofErr w:type="spellEnd"/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95A70" w:rsidRPr="00B23E88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795A70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795A70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A70" w:rsidRPr="00B23E88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795A70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F66902" w:rsidP="00B23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Erika </w:t>
            </w:r>
            <w:proofErr w:type="spellStart"/>
            <w:r w:rsidRPr="00B23E88">
              <w:rPr>
                <w:rFonts w:ascii="Times New Roman" w:hAnsi="Times New Roman" w:cs="Times New Roman"/>
                <w:b/>
                <w:sz w:val="24"/>
                <w:szCs w:val="24"/>
              </w:rPr>
              <w:t>Chvostiková</w:t>
            </w:r>
            <w:proofErr w:type="spellEnd"/>
            <w:r w:rsidR="00126C60" w:rsidRPr="00B23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B23E88">
              <w:rPr>
                <w:rFonts w:ascii="Times New Roman" w:hAnsi="Times New Roman" w:cs="Times New Roman"/>
                <w:sz w:val="24"/>
                <w:szCs w:val="24"/>
              </w:rPr>
              <w:t>ZŠ Rozmarínová, Komárno</w:t>
            </w:r>
          </w:p>
        </w:tc>
      </w:tr>
      <w:tr w:rsidR="00795A70" w:rsidRPr="00B23E88" w:rsidTr="00F66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795A70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A70" w:rsidRPr="00B23E88" w:rsidRDefault="00F66902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</w:t>
            </w:r>
            <w:r w:rsidRPr="00B23E88">
              <w:rPr>
                <w:rFonts w:ascii="Times New Roman" w:hAnsi="Times New Roman" w:cs="Times New Roman"/>
                <w:sz w:val="24"/>
                <w:szCs w:val="24"/>
              </w:rPr>
              <w:t>Ing. Kubalová</w:t>
            </w: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95A70" w:rsidRPr="00B23E88" w:rsidTr="00F66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795A70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A70" w:rsidRPr="00B23E88" w:rsidRDefault="00795A70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A70" w:rsidRPr="00B23E88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795A70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3.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3B6E2E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Alexander Juran</w:t>
            </w:r>
            <w:r w:rsidR="00126C60"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66902"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</w:t>
            </w:r>
            <w:r w:rsidR="00126C60" w:rsidRPr="00B23E88">
              <w:rPr>
                <w:rFonts w:ascii="Times New Roman" w:hAnsi="Times New Roman" w:cs="Times New Roman"/>
                <w:sz w:val="24"/>
                <w:szCs w:val="24"/>
              </w:rPr>
              <w:t xml:space="preserve">ZŠ </w:t>
            </w:r>
            <w:r w:rsidR="00F66902" w:rsidRPr="00B23E88">
              <w:rPr>
                <w:rFonts w:ascii="Times New Roman" w:hAnsi="Times New Roman" w:cs="Times New Roman"/>
                <w:sz w:val="24"/>
                <w:szCs w:val="24"/>
              </w:rPr>
              <w:t>Vajanského, Modra</w:t>
            </w:r>
          </w:p>
        </w:tc>
      </w:tr>
      <w:tr w:rsidR="00795A70" w:rsidRPr="00B23E88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795A70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27781B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(pedagóg:</w:t>
            </w:r>
            <w:r w:rsidR="00126C60" w:rsidRPr="00B23E88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 w:rsidR="00F66902" w:rsidRPr="00B23E88">
              <w:rPr>
                <w:rFonts w:ascii="Times New Roman" w:hAnsi="Times New Roman" w:cs="Times New Roman"/>
                <w:sz w:val="24"/>
                <w:szCs w:val="24"/>
              </w:rPr>
              <w:t>Romana Miškovská</w:t>
            </w:r>
            <w:r w:rsidR="000B5FB7"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795A70" w:rsidRPr="00B23E88" w:rsidRDefault="00795A70" w:rsidP="00B23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E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23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Čestné uznanie:</w:t>
      </w:r>
      <w:r w:rsidRPr="00B23E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7"/>
      </w:tblGrid>
      <w:tr w:rsidR="00795A70" w:rsidRPr="00B23E88" w:rsidTr="00500277">
        <w:trPr>
          <w:tblCellSpacing w:w="15" w:type="dxa"/>
        </w:trPr>
        <w:tc>
          <w:tcPr>
            <w:tcW w:w="4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F66902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Júlia </w:t>
            </w:r>
            <w:proofErr w:type="spellStart"/>
            <w:r w:rsidRPr="00B23E88">
              <w:rPr>
                <w:rFonts w:ascii="Times New Roman" w:hAnsi="Times New Roman" w:cs="Times New Roman"/>
                <w:b/>
                <w:sz w:val="24"/>
                <w:szCs w:val="24"/>
              </w:rPr>
              <w:t>Bojsová</w:t>
            </w:r>
            <w:proofErr w:type="spellEnd"/>
            <w:r w:rsidR="0027781B" w:rsidRPr="00B23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ZŠ Topoľová, Nitra   </w:t>
            </w:r>
          </w:p>
        </w:tc>
      </w:tr>
      <w:tr w:rsidR="0014721C" w:rsidRPr="00B23E88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1C" w:rsidRPr="00B23E88" w:rsidRDefault="00500277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Mgr. Liana </w:t>
            </w:r>
            <w:proofErr w:type="spellStart"/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Vinter</w:t>
            </w:r>
            <w:proofErr w:type="spellEnd"/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3D1EC3" w:rsidRPr="00B23E88" w:rsidRDefault="003D1EC3" w:rsidP="00B23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32990" w:rsidRPr="00B23E88" w:rsidRDefault="00795A70" w:rsidP="00B23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23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Kategória C </w:t>
      </w:r>
    </w:p>
    <w:p w:rsidR="0027781B" w:rsidRPr="00B23E88" w:rsidRDefault="00795A70" w:rsidP="00B23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23E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(študenti PASA, PAKA a štvorročných gymnázií, II. stupeň osemročných gymnázií)</w:t>
      </w:r>
    </w:p>
    <w:p w:rsidR="00EE64E3" w:rsidRPr="00B23E88" w:rsidRDefault="00EE64E3" w:rsidP="00B23E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7C98" w:rsidRPr="00B23E88" w:rsidRDefault="0027781B" w:rsidP="00B23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r w:rsidRPr="00B23E88">
        <w:rPr>
          <w:rFonts w:ascii="Times New Roman" w:hAnsi="Times New Roman" w:cs="Times New Roman"/>
          <w:b/>
          <w:color w:val="000000"/>
          <w:sz w:val="24"/>
          <w:szCs w:val="24"/>
        </w:rPr>
        <w:t>Téma:</w:t>
      </w:r>
      <w:r w:rsidR="00547C98" w:rsidRPr="00B23E88">
        <w:rPr>
          <w:rStyle w:val="Siln"/>
          <w:rFonts w:ascii="Times New Roman" w:hAnsi="Times New Roman" w:cs="Times New Roman"/>
          <w:caps/>
          <w:color w:val="000000"/>
          <w:sz w:val="24"/>
          <w:szCs w:val="24"/>
          <w:shd w:val="clear" w:color="auto" w:fill="FFFFFF"/>
        </w:rPr>
        <w:t xml:space="preserve">MESTO </w:t>
      </w:r>
      <w:r w:rsidR="00547C98" w:rsidRPr="00B23E88">
        <w:rPr>
          <w:rFonts w:ascii="Times New Roman" w:hAnsi="Times New Roman" w:cs="Times New Roman"/>
          <w:b/>
          <w:color w:val="000000"/>
          <w:sz w:val="24"/>
          <w:szCs w:val="24"/>
        </w:rPr>
        <w:t>- Človek a mesto</w:t>
      </w:r>
      <w:r w:rsidR="00547C98" w:rsidRPr="00B23E88">
        <w:rPr>
          <w:rFonts w:ascii="Times New Roman" w:hAnsi="Times New Roman" w:cs="Times New Roman"/>
          <w:color w:val="000000"/>
          <w:sz w:val="24"/>
          <w:szCs w:val="24"/>
        </w:rPr>
        <w:t xml:space="preserve"> (život v meste, jeho kultúra, spoločenský život, mesto a ľudia, doprava v meste a človek, ekológia)</w:t>
      </w:r>
    </w:p>
    <w:p w:rsidR="00547C98" w:rsidRPr="00B23E88" w:rsidRDefault="00547C98" w:rsidP="00B23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6845"/>
      </w:tblGrid>
      <w:tr w:rsidR="00795A70" w:rsidRPr="00B23E88" w:rsidTr="0027781B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795A70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1. miesto:</w:t>
            </w:r>
          </w:p>
        </w:tc>
        <w:tc>
          <w:tcPr>
            <w:tcW w:w="4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5927BE" w:rsidP="00B23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88">
              <w:rPr>
                <w:rFonts w:ascii="Times New Roman" w:hAnsi="Times New Roman" w:cs="Times New Roman"/>
                <w:b/>
                <w:sz w:val="24"/>
                <w:szCs w:val="24"/>
              </w:rPr>
              <w:t>Natália Hudecová</w:t>
            </w:r>
            <w:r w:rsidR="00802A0B"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97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E88">
              <w:rPr>
                <w:rFonts w:ascii="Times New Roman" w:hAnsi="Times New Roman" w:cs="Times New Roman"/>
                <w:sz w:val="24"/>
                <w:szCs w:val="24"/>
              </w:rPr>
              <w:t>PaSA</w:t>
            </w:r>
            <w:proofErr w:type="spellEnd"/>
            <w:r w:rsidRPr="00B23E88">
              <w:rPr>
                <w:rFonts w:ascii="Times New Roman" w:hAnsi="Times New Roman" w:cs="Times New Roman"/>
                <w:sz w:val="24"/>
                <w:szCs w:val="24"/>
              </w:rPr>
              <w:t xml:space="preserve"> Levice</w:t>
            </w:r>
          </w:p>
        </w:tc>
      </w:tr>
      <w:tr w:rsidR="00795A70" w:rsidRPr="00B23E88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795A70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330F4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</w:t>
            </w:r>
            <w:r w:rsidR="005927BE" w:rsidRPr="00B23E88">
              <w:rPr>
                <w:rFonts w:ascii="Times New Roman" w:hAnsi="Times New Roman" w:cs="Times New Roman"/>
                <w:sz w:val="24"/>
                <w:szCs w:val="24"/>
              </w:rPr>
              <w:t>Mgr. Katarína Benešová</w:t>
            </w: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A4EC1" w:rsidRPr="00B23E88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EC1" w:rsidRPr="00B23E88" w:rsidRDefault="00AA4EC1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EC1" w:rsidRPr="00B23E88" w:rsidRDefault="005927BE" w:rsidP="00B23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88">
              <w:rPr>
                <w:rFonts w:ascii="Times New Roman" w:hAnsi="Times New Roman" w:cs="Times New Roman"/>
                <w:b/>
                <w:sz w:val="24"/>
                <w:szCs w:val="24"/>
              </w:rPr>
              <w:t>Katarína Gajdošová</w:t>
            </w:r>
            <w:r w:rsidR="00AA4EC1" w:rsidRPr="00B23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="00AA4EC1" w:rsidRPr="00B23E88">
              <w:rPr>
                <w:rFonts w:ascii="Times New Roman" w:hAnsi="Times New Roman" w:cs="Times New Roman"/>
                <w:sz w:val="24"/>
                <w:szCs w:val="24"/>
              </w:rPr>
              <w:t>PaSA</w:t>
            </w:r>
            <w:proofErr w:type="spellEnd"/>
            <w:r w:rsidR="00AA4EC1" w:rsidRPr="00B23E88">
              <w:rPr>
                <w:rFonts w:ascii="Times New Roman" w:hAnsi="Times New Roman" w:cs="Times New Roman"/>
                <w:sz w:val="24"/>
                <w:szCs w:val="24"/>
              </w:rPr>
              <w:t xml:space="preserve"> Levice</w:t>
            </w:r>
          </w:p>
        </w:tc>
      </w:tr>
      <w:tr w:rsidR="00AA4EC1" w:rsidRPr="00B23E88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EC1" w:rsidRPr="00B23E88" w:rsidRDefault="00AA4EC1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EC1" w:rsidRPr="00B23E88" w:rsidRDefault="00AA4EC1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Mgr. </w:t>
            </w:r>
            <w:r w:rsidRPr="00B23E88">
              <w:rPr>
                <w:rFonts w:ascii="Times New Roman" w:hAnsi="Times New Roman" w:cs="Times New Roman"/>
                <w:sz w:val="24"/>
                <w:szCs w:val="24"/>
              </w:rPr>
              <w:t xml:space="preserve">Darina </w:t>
            </w:r>
            <w:proofErr w:type="spellStart"/>
            <w:r w:rsidRPr="00B23E88">
              <w:rPr>
                <w:rFonts w:ascii="Times New Roman" w:hAnsi="Times New Roman" w:cs="Times New Roman"/>
                <w:sz w:val="24"/>
                <w:szCs w:val="24"/>
              </w:rPr>
              <w:t>Limbergová</w:t>
            </w:r>
            <w:proofErr w:type="spellEnd"/>
            <w:r w:rsidRPr="00B23E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A4EC1" w:rsidRPr="00B23E88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EC1" w:rsidRPr="00B23E88" w:rsidRDefault="00AA4EC1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EC1" w:rsidRPr="00B23E88" w:rsidRDefault="00AA4EC1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A70" w:rsidRPr="00B23E88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795A70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5927BE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Michaela </w:t>
            </w:r>
            <w:proofErr w:type="spellStart"/>
            <w:r w:rsidRPr="00B23E88">
              <w:rPr>
                <w:rFonts w:ascii="Times New Roman" w:hAnsi="Times New Roman" w:cs="Times New Roman"/>
                <w:b/>
                <w:sz w:val="24"/>
                <w:szCs w:val="24"/>
              </w:rPr>
              <w:t>Mihoková</w:t>
            </w:r>
            <w:proofErr w:type="spellEnd"/>
            <w:r w:rsidR="00802A0B"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97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</w:t>
            </w:r>
            <w:r w:rsidR="00330F44"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</w:t>
            </w: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Prešov</w:t>
            </w:r>
            <w:proofErr w:type="spellEnd"/>
          </w:p>
        </w:tc>
      </w:tr>
      <w:tr w:rsidR="00795A70" w:rsidRPr="00B23E88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795A70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330F4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Mgr. </w:t>
            </w:r>
            <w:r w:rsidR="005927BE"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Katarína </w:t>
            </w:r>
            <w:proofErr w:type="spellStart"/>
            <w:r w:rsidR="005927BE"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Fričová</w:t>
            </w:r>
            <w:proofErr w:type="spellEnd"/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95A70" w:rsidRPr="00B23E88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795A70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795A70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A70" w:rsidRPr="00B23E88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795A70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3.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5927BE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Soňa </w:t>
            </w:r>
            <w:proofErr w:type="spellStart"/>
            <w:r w:rsidRPr="00B23E88">
              <w:rPr>
                <w:rFonts w:ascii="Times New Roman" w:hAnsi="Times New Roman" w:cs="Times New Roman"/>
                <w:b/>
                <w:sz w:val="24"/>
                <w:szCs w:val="24"/>
              </w:rPr>
              <w:t>Piterková</w:t>
            </w:r>
            <w:proofErr w:type="spellEnd"/>
            <w:r w:rsidR="00AA4EC1" w:rsidRPr="00B23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="001716A6"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</w:t>
            </w:r>
            <w:r w:rsidR="00AA4EC1"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proofErr w:type="spellEnd"/>
            <w:r w:rsidR="00AA4EC1"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Modra</w:t>
            </w:r>
          </w:p>
        </w:tc>
      </w:tr>
      <w:tr w:rsidR="00795A70" w:rsidRPr="00B23E88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795A70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330F4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</w:t>
            </w:r>
            <w:r w:rsidR="006542C2"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Mgr. </w:t>
            </w:r>
            <w:r w:rsidR="00AA4EC1"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Pavol </w:t>
            </w:r>
            <w:proofErr w:type="spellStart"/>
            <w:r w:rsidR="00AA4EC1"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Šima-Juríček</w:t>
            </w:r>
            <w:proofErr w:type="spellEnd"/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95A70" w:rsidRPr="00B23E88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795A70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795A70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95A70" w:rsidRPr="00B23E88" w:rsidRDefault="00795A70" w:rsidP="00B23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E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23E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23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Čestné uznanie:</w:t>
      </w:r>
      <w:r w:rsidRPr="00B23E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7"/>
      </w:tblGrid>
      <w:tr w:rsidR="0027781B" w:rsidRPr="00B23E88" w:rsidTr="001716A6">
        <w:trPr>
          <w:tblCellSpacing w:w="15" w:type="dxa"/>
        </w:trPr>
        <w:tc>
          <w:tcPr>
            <w:tcW w:w="4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81B" w:rsidRPr="00B23E88" w:rsidRDefault="001716A6" w:rsidP="00B23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Alexandra </w:t>
            </w:r>
            <w:proofErr w:type="spellStart"/>
            <w:r w:rsidRPr="00B23E88">
              <w:rPr>
                <w:rFonts w:ascii="Times New Roman" w:hAnsi="Times New Roman" w:cs="Times New Roman"/>
                <w:b/>
                <w:sz w:val="24"/>
                <w:szCs w:val="24"/>
              </w:rPr>
              <w:t>Guttová</w:t>
            </w:r>
            <w:proofErr w:type="spellEnd"/>
            <w:r w:rsidRPr="00B23E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23E88">
              <w:rPr>
                <w:rFonts w:ascii="Times New Roman" w:hAnsi="Times New Roman" w:cs="Times New Roman"/>
                <w:sz w:val="24"/>
                <w:szCs w:val="24"/>
              </w:rPr>
              <w:t>PaSA</w:t>
            </w:r>
            <w:proofErr w:type="spellEnd"/>
            <w:r w:rsidRPr="00B23E88">
              <w:rPr>
                <w:rFonts w:ascii="Times New Roman" w:hAnsi="Times New Roman" w:cs="Times New Roman"/>
                <w:sz w:val="24"/>
                <w:szCs w:val="24"/>
              </w:rPr>
              <w:t xml:space="preserve"> Levice</w:t>
            </w:r>
          </w:p>
        </w:tc>
      </w:tr>
      <w:tr w:rsidR="0027781B" w:rsidRPr="00B23E88" w:rsidTr="001716A6">
        <w:trPr>
          <w:tblCellSpacing w:w="15" w:type="dxa"/>
        </w:trPr>
        <w:tc>
          <w:tcPr>
            <w:tcW w:w="4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81B" w:rsidRPr="00B23E88" w:rsidRDefault="001716A6" w:rsidP="00B23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</w:t>
            </w:r>
            <w:r w:rsidRPr="00B23E88">
              <w:rPr>
                <w:rFonts w:ascii="Times New Roman" w:hAnsi="Times New Roman" w:cs="Times New Roman"/>
                <w:sz w:val="24"/>
                <w:szCs w:val="24"/>
              </w:rPr>
              <w:t>Mgr. Katarína Benešová</w:t>
            </w: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E1D9F" w:rsidRPr="00B23E88" w:rsidTr="001716A6">
        <w:trPr>
          <w:tblCellSpacing w:w="15" w:type="dxa"/>
        </w:trPr>
        <w:tc>
          <w:tcPr>
            <w:tcW w:w="4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D9F" w:rsidRPr="00B23E88" w:rsidRDefault="00FE1D9F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Patrícia </w:t>
            </w:r>
            <w:proofErr w:type="spellStart"/>
            <w:r w:rsidRPr="00B23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Benčuriková</w:t>
            </w:r>
            <w:proofErr w:type="spellEnd"/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PaKA</w:t>
            </w:r>
            <w:proofErr w:type="spellEnd"/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Modra</w:t>
            </w:r>
          </w:p>
        </w:tc>
      </w:tr>
      <w:tr w:rsidR="00FE1D9F" w:rsidRPr="00B23E88" w:rsidTr="001716A6">
        <w:trPr>
          <w:tblCellSpacing w:w="15" w:type="dxa"/>
        </w:trPr>
        <w:tc>
          <w:tcPr>
            <w:tcW w:w="4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D9F" w:rsidRPr="00B23E88" w:rsidRDefault="00FE1D9F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Mgr. Pavol </w:t>
            </w:r>
            <w:proofErr w:type="spellStart"/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Šima-Juríček</w:t>
            </w:r>
            <w:proofErr w:type="spellEnd"/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E1D9F" w:rsidRPr="00B23E88" w:rsidTr="001716A6">
        <w:trPr>
          <w:tblCellSpacing w:w="15" w:type="dxa"/>
        </w:trPr>
        <w:tc>
          <w:tcPr>
            <w:tcW w:w="4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D9F" w:rsidRPr="00B23E88" w:rsidRDefault="00FE1D9F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Mirka </w:t>
            </w:r>
            <w:proofErr w:type="spellStart"/>
            <w:r w:rsidRPr="00B23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Dujničová</w:t>
            </w:r>
            <w:proofErr w:type="spellEnd"/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PaKA</w:t>
            </w:r>
            <w:proofErr w:type="spellEnd"/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Modra</w:t>
            </w:r>
          </w:p>
        </w:tc>
      </w:tr>
      <w:tr w:rsidR="00FE1D9F" w:rsidRPr="00B23E88" w:rsidTr="001716A6">
        <w:trPr>
          <w:tblCellSpacing w:w="15" w:type="dxa"/>
        </w:trPr>
        <w:tc>
          <w:tcPr>
            <w:tcW w:w="4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D9F" w:rsidRPr="00B23E88" w:rsidRDefault="00FE1D9F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Mgr. Pavol </w:t>
            </w:r>
            <w:proofErr w:type="spellStart"/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Šima-Juríček</w:t>
            </w:r>
            <w:proofErr w:type="spellEnd"/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795A70" w:rsidRPr="00B23E88" w:rsidRDefault="00795A70" w:rsidP="00B23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30AD" w:rsidRPr="00B23E88" w:rsidRDefault="00795A70" w:rsidP="00B23E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E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23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Poznámka:</w:t>
      </w:r>
      <w:r w:rsidRPr="00B23E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5694C" w:rsidRPr="00B23E88">
        <w:rPr>
          <w:rFonts w:ascii="Times New Roman" w:eastAsia="Times New Roman" w:hAnsi="Times New Roman" w:cs="Times New Roman"/>
          <w:color w:val="000000"/>
          <w:sz w:val="24"/>
          <w:szCs w:val="24"/>
        </w:rPr>
        <w:t>Slávnostné vyhodnotenie 13</w:t>
      </w:r>
      <w:r w:rsidRPr="00B23E88">
        <w:rPr>
          <w:rFonts w:ascii="Times New Roman" w:eastAsia="Times New Roman" w:hAnsi="Times New Roman" w:cs="Times New Roman"/>
          <w:color w:val="000000"/>
          <w:sz w:val="24"/>
          <w:szCs w:val="24"/>
        </w:rPr>
        <w:t>. ročníka výtvarnej a literárnej súťaže "Komenský a my" sa uskutoční dňa </w:t>
      </w:r>
      <w:r w:rsidR="0095694C" w:rsidRPr="00B23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21.apríla 2016</w:t>
      </w:r>
      <w:r w:rsidRPr="00B23E88">
        <w:rPr>
          <w:rFonts w:ascii="Times New Roman" w:eastAsia="Times New Roman" w:hAnsi="Times New Roman" w:cs="Times New Roman"/>
          <w:color w:val="000000"/>
          <w:sz w:val="24"/>
          <w:szCs w:val="24"/>
        </w:rPr>
        <w:t> v priestoroch PF UKF Nitra. Pre ocenených žiakov cestovné hradí vysielajúca škola. </w:t>
      </w:r>
    </w:p>
    <w:p w:rsidR="003B6E2E" w:rsidRPr="00B23E88" w:rsidRDefault="003B6E2E" w:rsidP="00B23E8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AEF" w:rsidRDefault="005A7AEF" w:rsidP="00B23E8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75C" w:rsidRDefault="0083175C" w:rsidP="00B23E8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75C" w:rsidRDefault="0083175C" w:rsidP="00B23E8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75C" w:rsidRDefault="0083175C" w:rsidP="00B23E8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FF6" w:rsidRDefault="00992FF6" w:rsidP="00B23E8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FF6" w:rsidRDefault="00992FF6" w:rsidP="00B23E8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FF6" w:rsidRDefault="00992FF6" w:rsidP="00B23E8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FF6" w:rsidRDefault="00992FF6" w:rsidP="00B23E8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FF6" w:rsidRDefault="00992FF6" w:rsidP="00B23E8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FF6" w:rsidRDefault="00992FF6" w:rsidP="00B23E8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FF6" w:rsidRDefault="00992FF6" w:rsidP="00B23E8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FF6" w:rsidRDefault="00992FF6" w:rsidP="00B23E8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FF6" w:rsidRDefault="00992FF6" w:rsidP="00B23E8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FF6" w:rsidRDefault="00992FF6" w:rsidP="00B23E8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FF6" w:rsidRDefault="00992FF6" w:rsidP="00B23E8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FF6" w:rsidRPr="00B23E88" w:rsidRDefault="00992FF6" w:rsidP="00B23E8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AEF" w:rsidRPr="00B23E88" w:rsidRDefault="005A7AEF" w:rsidP="00B23E8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AEF" w:rsidRPr="00B23E88" w:rsidRDefault="005A7AEF" w:rsidP="00B23E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66CC"/>
          <w:sz w:val="32"/>
          <w:szCs w:val="24"/>
        </w:rPr>
      </w:pPr>
      <w:r w:rsidRPr="00B23E88">
        <w:rPr>
          <w:rFonts w:ascii="Times New Roman" w:eastAsia="Times New Roman" w:hAnsi="Times New Roman" w:cs="Times New Roman"/>
          <w:b/>
          <w:bCs/>
          <w:color w:val="3366CC"/>
          <w:sz w:val="32"/>
          <w:szCs w:val="24"/>
        </w:rPr>
        <w:lastRenderedPageBreak/>
        <w:t>Vyhodnotenie XIII. ročníka celoslovenskej literárnej súťaže „Komenský a my“</w:t>
      </w:r>
    </w:p>
    <w:p w:rsidR="005A7AEF" w:rsidRPr="00B23E88" w:rsidRDefault="005A7AEF" w:rsidP="00B2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7AEF" w:rsidRPr="00B23E88" w:rsidRDefault="005A7AEF" w:rsidP="00B23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23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Kategória A </w:t>
      </w:r>
    </w:p>
    <w:p w:rsidR="005A7AEF" w:rsidRPr="00B23E88" w:rsidRDefault="005A7AEF" w:rsidP="00B23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23E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(7 – 9. ročník ZŠ a I. stupeň osemročných gymnázií) </w:t>
      </w:r>
      <w:r w:rsidRPr="00B23E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</w:p>
    <w:p w:rsidR="005A7AEF" w:rsidRPr="00B23E88" w:rsidRDefault="005A7AEF" w:rsidP="00B23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Téma:</w:t>
      </w:r>
      <w:r w:rsidRPr="00B23E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3E88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Pr="00B23E88">
        <w:rPr>
          <w:rFonts w:ascii="Times New Roman" w:hAnsi="Times New Roman" w:cs="Times New Roman"/>
          <w:b/>
          <w:sz w:val="24"/>
          <w:szCs w:val="24"/>
        </w:rPr>
        <w:t xml:space="preserve">Budú nás učiť počítače?  </w:t>
      </w:r>
      <w:r w:rsidRPr="00B23E8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Potrebujeme ešte vôbec školu a učiteľov?  Nenahradí ich čoskoro on-line výučba na počítači?“ </w:t>
      </w:r>
      <w:r w:rsidRPr="00B23E8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(zamyslenie sa)</w:t>
      </w:r>
      <w:r w:rsidRPr="00B23E88">
        <w:rPr>
          <w:rFonts w:ascii="Times New Roman" w:hAnsi="Times New Roman" w:cs="Times New Roman"/>
          <w:color w:val="000000"/>
          <w:sz w:val="24"/>
          <w:szCs w:val="24"/>
        </w:rPr>
        <w:br/>
      </w: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6845"/>
      </w:tblGrid>
      <w:tr w:rsidR="00B23E88" w:rsidRPr="00B23E88" w:rsidTr="00476A09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B23E88" w:rsidRDefault="005A7AEF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 miesto:</w:t>
            </w:r>
          </w:p>
        </w:tc>
        <w:tc>
          <w:tcPr>
            <w:tcW w:w="4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A30" w:rsidRPr="00B23E88" w:rsidRDefault="00D85A30" w:rsidP="00B23E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Laura </w:t>
            </w:r>
            <w:proofErr w:type="spellStart"/>
            <w:r w:rsidRPr="00B23E88">
              <w:rPr>
                <w:rFonts w:ascii="Times New Roman" w:hAnsi="Times New Roman" w:cs="Times New Roman"/>
                <w:b/>
                <w:sz w:val="24"/>
                <w:szCs w:val="24"/>
              </w:rPr>
              <w:t>Džalajová</w:t>
            </w:r>
            <w:proofErr w:type="spellEnd"/>
          </w:p>
          <w:p w:rsidR="005A7AEF" w:rsidRPr="00B23E88" w:rsidRDefault="00D85A30" w:rsidP="00B23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Miriam </w:t>
            </w:r>
            <w:proofErr w:type="spellStart"/>
            <w:r w:rsidRPr="00B23E88">
              <w:rPr>
                <w:rFonts w:ascii="Times New Roman" w:hAnsi="Times New Roman" w:cs="Times New Roman"/>
                <w:b/>
                <w:sz w:val="24"/>
                <w:szCs w:val="24"/>
              </w:rPr>
              <w:t>Jackaninová</w:t>
            </w:r>
            <w:proofErr w:type="spellEnd"/>
            <w:r w:rsidRPr="00B23E88">
              <w:rPr>
                <w:rFonts w:ascii="Times New Roman" w:hAnsi="Times New Roman" w:cs="Times New Roman"/>
                <w:sz w:val="24"/>
                <w:szCs w:val="24"/>
              </w:rPr>
              <w:t xml:space="preserve"> - Spojená škola, Svidník</w:t>
            </w:r>
          </w:p>
        </w:tc>
      </w:tr>
      <w:tr w:rsidR="00B23E88" w:rsidRPr="00B23E88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B23E88" w:rsidRDefault="005A7AEF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B23E88" w:rsidRDefault="005A7AEF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(pedagóg: </w:t>
            </w:r>
            <w:r w:rsidR="00D85A30" w:rsidRPr="00B23E88">
              <w:rPr>
                <w:rFonts w:ascii="Times New Roman" w:hAnsi="Times New Roman" w:cs="Times New Roman"/>
                <w:sz w:val="24"/>
                <w:szCs w:val="24"/>
              </w:rPr>
              <w:t xml:space="preserve">Mgr. Anna </w:t>
            </w:r>
            <w:proofErr w:type="spellStart"/>
            <w:r w:rsidR="00D85A30" w:rsidRPr="00B23E88">
              <w:rPr>
                <w:rFonts w:ascii="Times New Roman" w:hAnsi="Times New Roman" w:cs="Times New Roman"/>
                <w:sz w:val="24"/>
                <w:szCs w:val="24"/>
              </w:rPr>
              <w:t>Lažová</w:t>
            </w:r>
            <w:proofErr w:type="spellEnd"/>
            <w:r w:rsidRPr="00B23E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3E88" w:rsidRPr="00B23E88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B23E88" w:rsidRDefault="005A7AEF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B23E88" w:rsidRDefault="005A7AEF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E88" w:rsidRPr="00B23E88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B23E88" w:rsidRDefault="005A7AEF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B23E88" w:rsidRDefault="00D85A30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Nikoleta </w:t>
            </w:r>
            <w:proofErr w:type="spellStart"/>
            <w:r w:rsidRPr="00B23E88">
              <w:rPr>
                <w:rFonts w:ascii="Times New Roman" w:hAnsi="Times New Roman" w:cs="Times New Roman"/>
                <w:b/>
                <w:sz w:val="24"/>
                <w:szCs w:val="24"/>
              </w:rPr>
              <w:t>Tarajová</w:t>
            </w:r>
            <w:proofErr w:type="spellEnd"/>
            <w:r w:rsidRPr="00B23E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2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ZŠ Topoľová, Nitra    </w:t>
            </w:r>
          </w:p>
        </w:tc>
      </w:tr>
      <w:tr w:rsidR="00B23E88" w:rsidRPr="00B23E88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B23E88" w:rsidRDefault="005A7AEF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B23E88" w:rsidRDefault="005A7AEF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(pedagóg: </w:t>
            </w:r>
            <w:r w:rsidR="00D85A30" w:rsidRPr="00B23E88">
              <w:rPr>
                <w:rFonts w:ascii="Times New Roman" w:hAnsi="Times New Roman" w:cs="Times New Roman"/>
                <w:sz w:val="24"/>
                <w:szCs w:val="24"/>
              </w:rPr>
              <w:t xml:space="preserve">Mgr. Alexandra </w:t>
            </w:r>
            <w:proofErr w:type="spellStart"/>
            <w:r w:rsidR="00D85A30" w:rsidRPr="00B23E88">
              <w:rPr>
                <w:rFonts w:ascii="Times New Roman" w:hAnsi="Times New Roman" w:cs="Times New Roman"/>
                <w:sz w:val="24"/>
                <w:szCs w:val="24"/>
              </w:rPr>
              <w:t>Brnáková</w:t>
            </w:r>
            <w:proofErr w:type="spellEnd"/>
            <w:r w:rsidRPr="00B23E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3E88" w:rsidRPr="00B23E88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B23E88" w:rsidRDefault="005A7AEF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B23E88" w:rsidRDefault="005A7AEF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E88" w:rsidRPr="00B23E88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B23E88" w:rsidRDefault="005A7AEF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B23E88" w:rsidRDefault="00D85A30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Rebeka </w:t>
            </w:r>
            <w:proofErr w:type="spellStart"/>
            <w:r w:rsidRPr="00B23E88">
              <w:rPr>
                <w:rFonts w:ascii="Times New Roman" w:hAnsi="Times New Roman" w:cs="Times New Roman"/>
                <w:b/>
                <w:sz w:val="24"/>
                <w:szCs w:val="24"/>
              </w:rPr>
              <w:t>Bartošíková</w:t>
            </w:r>
            <w:proofErr w:type="spellEnd"/>
            <w:r w:rsidRPr="00B23E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2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ZŠ Topoľová, Nitra    </w:t>
            </w:r>
          </w:p>
        </w:tc>
      </w:tr>
      <w:tr w:rsidR="00B23E88" w:rsidRPr="00B23E88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B23E88" w:rsidRDefault="005A7AEF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B23E88" w:rsidRDefault="005A7AEF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(pedagóg: </w:t>
            </w:r>
            <w:r w:rsidR="00D85A30" w:rsidRPr="00B23E88">
              <w:rPr>
                <w:rFonts w:ascii="Times New Roman" w:hAnsi="Times New Roman" w:cs="Times New Roman"/>
                <w:sz w:val="24"/>
                <w:szCs w:val="24"/>
              </w:rPr>
              <w:t xml:space="preserve">Mgr. Gabriela </w:t>
            </w:r>
            <w:proofErr w:type="spellStart"/>
            <w:r w:rsidR="00D85A30" w:rsidRPr="00B23E88">
              <w:rPr>
                <w:rFonts w:ascii="Times New Roman" w:hAnsi="Times New Roman" w:cs="Times New Roman"/>
                <w:sz w:val="24"/>
                <w:szCs w:val="24"/>
              </w:rPr>
              <w:t>Laláková</w:t>
            </w:r>
            <w:proofErr w:type="spellEnd"/>
            <w:r w:rsidRPr="00B23E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3E88" w:rsidRPr="00B23E88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B23E88" w:rsidRDefault="005A7AEF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B23E88" w:rsidRDefault="005A7AEF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E88" w:rsidRPr="00B23E88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B23E88" w:rsidRDefault="005A7AEF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B23E88" w:rsidRDefault="00D85A30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88">
              <w:rPr>
                <w:rFonts w:ascii="Times New Roman" w:hAnsi="Times New Roman" w:cs="Times New Roman"/>
                <w:b/>
                <w:sz w:val="24"/>
                <w:szCs w:val="24"/>
              </w:rPr>
              <w:t>Veronika Sabová</w:t>
            </w:r>
            <w:r w:rsidR="00976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23E88">
              <w:rPr>
                <w:rFonts w:ascii="Times New Roman" w:hAnsi="Times New Roman" w:cs="Times New Roman"/>
                <w:sz w:val="24"/>
                <w:szCs w:val="24"/>
              </w:rPr>
              <w:t>ZŠ Komenského, Tvrdošovce</w:t>
            </w:r>
          </w:p>
        </w:tc>
      </w:tr>
      <w:tr w:rsidR="00B23E88" w:rsidRPr="00B23E88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B23E88" w:rsidRDefault="005A7AEF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B23E88" w:rsidRDefault="005A7AEF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(pedagóg: </w:t>
            </w:r>
            <w:r w:rsidR="00D85A30" w:rsidRPr="00B23E88">
              <w:rPr>
                <w:rFonts w:ascii="Times New Roman" w:hAnsi="Times New Roman" w:cs="Times New Roman"/>
                <w:sz w:val="24"/>
                <w:szCs w:val="24"/>
              </w:rPr>
              <w:t xml:space="preserve">PaedDr. Judita </w:t>
            </w:r>
            <w:proofErr w:type="spellStart"/>
            <w:r w:rsidR="00D85A30" w:rsidRPr="00B23E88">
              <w:rPr>
                <w:rFonts w:ascii="Times New Roman" w:hAnsi="Times New Roman" w:cs="Times New Roman"/>
                <w:sz w:val="24"/>
                <w:szCs w:val="24"/>
              </w:rPr>
              <w:t>Juhászová</w:t>
            </w:r>
            <w:proofErr w:type="spellEnd"/>
            <w:r w:rsidRPr="00B23E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A7AEF" w:rsidRPr="00B23E88" w:rsidRDefault="005A7AEF" w:rsidP="00B23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7AEF" w:rsidRPr="00B23E88" w:rsidRDefault="005A7AEF" w:rsidP="00B23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3E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Kategória B </w:t>
      </w:r>
    </w:p>
    <w:p w:rsidR="005A7AEF" w:rsidRPr="00B23E88" w:rsidRDefault="005A7AEF" w:rsidP="00B23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3E88">
        <w:rPr>
          <w:rFonts w:ascii="Times New Roman" w:eastAsia="Times New Roman" w:hAnsi="Times New Roman" w:cs="Times New Roman"/>
          <w:bCs/>
          <w:sz w:val="24"/>
          <w:szCs w:val="24"/>
        </w:rPr>
        <w:t xml:space="preserve">(študenti </w:t>
      </w:r>
      <w:proofErr w:type="spellStart"/>
      <w:r w:rsidRPr="00B23E88">
        <w:rPr>
          <w:rFonts w:ascii="Times New Roman" w:eastAsia="Times New Roman" w:hAnsi="Times New Roman" w:cs="Times New Roman"/>
          <w:bCs/>
          <w:sz w:val="24"/>
          <w:szCs w:val="24"/>
        </w:rPr>
        <w:t>PaSA</w:t>
      </w:r>
      <w:proofErr w:type="spellEnd"/>
      <w:r w:rsidRPr="00B23E8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23E88">
        <w:rPr>
          <w:rFonts w:ascii="Times New Roman" w:eastAsia="Times New Roman" w:hAnsi="Times New Roman" w:cs="Times New Roman"/>
          <w:bCs/>
          <w:sz w:val="24"/>
          <w:szCs w:val="24"/>
        </w:rPr>
        <w:t>PaKA</w:t>
      </w:r>
      <w:proofErr w:type="spellEnd"/>
      <w:r w:rsidRPr="00B23E88">
        <w:rPr>
          <w:rFonts w:ascii="Times New Roman" w:eastAsia="Times New Roman" w:hAnsi="Times New Roman" w:cs="Times New Roman"/>
          <w:bCs/>
          <w:sz w:val="24"/>
          <w:szCs w:val="24"/>
        </w:rPr>
        <w:t>, štvorročných gymnázií a II. stupňa osemročných gymnázií) </w:t>
      </w:r>
    </w:p>
    <w:p w:rsidR="005A7AEF" w:rsidRPr="00B23E88" w:rsidRDefault="005A7AEF" w:rsidP="00B23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E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Téma : </w:t>
      </w:r>
      <w:r w:rsidRPr="00B23E88"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Pr="00B23E88">
        <w:rPr>
          <w:rFonts w:ascii="Times New Roman" w:hAnsi="Times New Roman" w:cs="Times New Roman"/>
          <w:b/>
          <w:bCs/>
          <w:sz w:val="24"/>
          <w:szCs w:val="24"/>
        </w:rPr>
        <w:t xml:space="preserve">Čo je to statočnosť? </w:t>
      </w:r>
      <w:r w:rsidRPr="00B23E88">
        <w:rPr>
          <w:rFonts w:ascii="Times New Roman" w:hAnsi="Times New Roman" w:cs="Times New Roman"/>
          <w:i/>
          <w:iCs/>
          <w:sz w:val="24"/>
          <w:szCs w:val="24"/>
        </w:rPr>
        <w:t xml:space="preserve">Je potrebná?“ </w:t>
      </w:r>
      <w:r w:rsidRPr="00B23E88">
        <w:rPr>
          <w:rFonts w:ascii="Times New Roman" w:hAnsi="Times New Roman" w:cs="Times New Roman"/>
          <w:sz w:val="24"/>
          <w:szCs w:val="24"/>
          <w:shd w:val="clear" w:color="auto" w:fill="FFFFFF"/>
        </w:rPr>
        <w:t>(esej, úvaha)</w:t>
      </w: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6845"/>
      </w:tblGrid>
      <w:tr w:rsidR="00B23E88" w:rsidRPr="00B23E88" w:rsidTr="00476A09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B23E88" w:rsidRDefault="005A7AEF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 miesto:</w:t>
            </w:r>
          </w:p>
        </w:tc>
        <w:tc>
          <w:tcPr>
            <w:tcW w:w="4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B23E88" w:rsidRDefault="00D85A30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Ema </w:t>
            </w:r>
            <w:proofErr w:type="spellStart"/>
            <w:r w:rsidRPr="00B23E88">
              <w:rPr>
                <w:rFonts w:ascii="Times New Roman" w:hAnsi="Times New Roman" w:cs="Times New Roman"/>
                <w:b/>
                <w:sz w:val="24"/>
                <w:szCs w:val="24"/>
              </w:rPr>
              <w:t>Mozníková</w:t>
            </w:r>
            <w:proofErr w:type="spellEnd"/>
            <w:r w:rsidR="005A7AEF" w:rsidRPr="00B23E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23E88">
              <w:rPr>
                <w:rFonts w:ascii="Times New Roman" w:hAnsi="Times New Roman" w:cs="Times New Roman"/>
                <w:sz w:val="24"/>
                <w:szCs w:val="24"/>
              </w:rPr>
              <w:t>Gymnázium, Golianova, Nitra</w:t>
            </w:r>
          </w:p>
        </w:tc>
      </w:tr>
      <w:tr w:rsidR="00B23E88" w:rsidRPr="00B23E88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B23E88" w:rsidRDefault="005A7AEF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B23E88" w:rsidRDefault="005A7AEF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(pedagóg: </w:t>
            </w:r>
            <w:r w:rsidR="00D85A30" w:rsidRPr="00B23E88">
              <w:rPr>
                <w:rFonts w:ascii="Times New Roman" w:hAnsi="Times New Roman" w:cs="Times New Roman"/>
                <w:sz w:val="24"/>
                <w:szCs w:val="24"/>
              </w:rPr>
              <w:t>PhDr. Darina Račková</w:t>
            </w:r>
            <w:r w:rsidRPr="00B23E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3E88" w:rsidRPr="00B23E88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B23E88" w:rsidRDefault="005A7AEF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B23E88" w:rsidRDefault="005A7AEF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E88" w:rsidRPr="00B23E88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B23E88" w:rsidRDefault="005A7AEF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B23E88" w:rsidRDefault="00D85A30" w:rsidP="00B23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Adriana </w:t>
            </w:r>
            <w:proofErr w:type="spellStart"/>
            <w:r w:rsidRPr="00B23E88">
              <w:rPr>
                <w:rFonts w:ascii="Times New Roman" w:hAnsi="Times New Roman" w:cs="Times New Roman"/>
                <w:b/>
                <w:sz w:val="24"/>
                <w:szCs w:val="24"/>
              </w:rPr>
              <w:t>Pállová</w:t>
            </w:r>
            <w:proofErr w:type="spellEnd"/>
            <w:r w:rsidR="005A7AEF" w:rsidRPr="00B23E88">
              <w:rPr>
                <w:rFonts w:ascii="Times New Roman" w:hAnsi="Times New Roman" w:cs="Times New Roman"/>
                <w:sz w:val="24"/>
                <w:szCs w:val="24"/>
              </w:rPr>
              <w:t xml:space="preserve">– Gymnázium </w:t>
            </w:r>
            <w:r w:rsidR="00B23E88">
              <w:rPr>
                <w:rFonts w:ascii="Times New Roman" w:hAnsi="Times New Roman" w:cs="Times New Roman"/>
                <w:sz w:val="24"/>
                <w:szCs w:val="24"/>
              </w:rPr>
              <w:t>Jesenského,</w:t>
            </w:r>
            <w:r w:rsidRPr="00B23E88">
              <w:rPr>
                <w:rFonts w:ascii="Times New Roman" w:hAnsi="Times New Roman" w:cs="Times New Roman"/>
                <w:sz w:val="24"/>
                <w:szCs w:val="24"/>
              </w:rPr>
              <w:t xml:space="preserve"> Kysucké Nové Mesto</w:t>
            </w:r>
          </w:p>
        </w:tc>
      </w:tr>
      <w:tr w:rsidR="00B23E88" w:rsidRPr="00B23E88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B23E88" w:rsidRDefault="005A7AEF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B23E88" w:rsidRDefault="005A7AEF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(pedagóg: </w:t>
            </w:r>
            <w:r w:rsidR="00D85A30" w:rsidRPr="00B23E88">
              <w:rPr>
                <w:rFonts w:ascii="Times New Roman" w:hAnsi="Times New Roman" w:cs="Times New Roman"/>
                <w:sz w:val="24"/>
                <w:szCs w:val="24"/>
              </w:rPr>
              <w:t xml:space="preserve">Mgr. Mária </w:t>
            </w:r>
            <w:proofErr w:type="spellStart"/>
            <w:r w:rsidR="00D85A30" w:rsidRPr="00B23E88">
              <w:rPr>
                <w:rFonts w:ascii="Times New Roman" w:hAnsi="Times New Roman" w:cs="Times New Roman"/>
                <w:sz w:val="24"/>
                <w:szCs w:val="24"/>
              </w:rPr>
              <w:t>Macušová</w:t>
            </w:r>
            <w:proofErr w:type="spellEnd"/>
            <w:r w:rsidRPr="00B23E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3E88" w:rsidRPr="00B23E88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B23E88" w:rsidRDefault="005A7AEF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B23E88" w:rsidRDefault="005A7AEF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E88" w:rsidRPr="00B23E88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B23E88" w:rsidRDefault="00D85A30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B23E88" w:rsidRDefault="00D85A30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Dominika </w:t>
            </w:r>
            <w:proofErr w:type="spellStart"/>
            <w:r w:rsidRPr="00B23E88">
              <w:rPr>
                <w:rFonts w:ascii="Times New Roman" w:hAnsi="Times New Roman" w:cs="Times New Roman"/>
                <w:b/>
                <w:sz w:val="24"/>
                <w:szCs w:val="24"/>
              </w:rPr>
              <w:t>Purašová</w:t>
            </w:r>
            <w:proofErr w:type="spellEnd"/>
            <w:r w:rsidR="005A7AEF" w:rsidRPr="00B23E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3E88" w:rsidRPr="00B23E88">
              <w:rPr>
                <w:rFonts w:ascii="Times New Roman" w:hAnsi="Times New Roman" w:cs="Times New Roman"/>
                <w:sz w:val="24"/>
                <w:szCs w:val="24"/>
              </w:rPr>
              <w:t xml:space="preserve">Gymnázium </w:t>
            </w:r>
            <w:r w:rsidR="00B23E88">
              <w:rPr>
                <w:rFonts w:ascii="Times New Roman" w:hAnsi="Times New Roman" w:cs="Times New Roman"/>
                <w:sz w:val="24"/>
                <w:szCs w:val="24"/>
              </w:rPr>
              <w:t>Jesenského,</w:t>
            </w:r>
            <w:r w:rsidR="00B23E88" w:rsidRPr="00B23E88">
              <w:rPr>
                <w:rFonts w:ascii="Times New Roman" w:hAnsi="Times New Roman" w:cs="Times New Roman"/>
                <w:sz w:val="24"/>
                <w:szCs w:val="24"/>
              </w:rPr>
              <w:t xml:space="preserve"> Kysucké Nové </w:t>
            </w:r>
            <w:r w:rsidR="00B23E8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23E88" w:rsidRPr="00B23E88">
              <w:rPr>
                <w:rFonts w:ascii="Times New Roman" w:hAnsi="Times New Roman" w:cs="Times New Roman"/>
                <w:sz w:val="24"/>
                <w:szCs w:val="24"/>
              </w:rPr>
              <w:t>esto</w:t>
            </w:r>
          </w:p>
        </w:tc>
      </w:tr>
      <w:tr w:rsidR="00B23E88" w:rsidRPr="00B23E88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B23E88" w:rsidRDefault="005A7AEF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B23E88" w:rsidRDefault="005A7AEF" w:rsidP="00B23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88">
              <w:rPr>
                <w:rFonts w:ascii="Times New Roman" w:hAnsi="Times New Roman" w:cs="Times New Roman"/>
                <w:sz w:val="24"/>
                <w:szCs w:val="24"/>
              </w:rPr>
              <w:t xml:space="preserve">(pedagóg: </w:t>
            </w:r>
            <w:r w:rsidR="00B23E88" w:rsidRPr="00B23E88">
              <w:rPr>
                <w:rFonts w:ascii="Times New Roman" w:hAnsi="Times New Roman" w:cs="Times New Roman"/>
                <w:sz w:val="24"/>
                <w:szCs w:val="24"/>
              </w:rPr>
              <w:t xml:space="preserve">Mgr. Mária </w:t>
            </w:r>
            <w:proofErr w:type="spellStart"/>
            <w:r w:rsidR="00B23E88" w:rsidRPr="00B23E88">
              <w:rPr>
                <w:rFonts w:ascii="Times New Roman" w:hAnsi="Times New Roman" w:cs="Times New Roman"/>
                <w:sz w:val="24"/>
                <w:szCs w:val="24"/>
              </w:rPr>
              <w:t>Macušová</w:t>
            </w:r>
            <w:proofErr w:type="spellEnd"/>
            <w:r w:rsidRPr="00B23E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3E88" w:rsidRPr="00B23E88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B23E88" w:rsidRDefault="005A7AEF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B23E88" w:rsidRDefault="005A7AEF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3E88" w:rsidRPr="00B23E88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B23E88" w:rsidRDefault="005A7AEF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B23E88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Patrícia </w:t>
            </w:r>
            <w:proofErr w:type="spellStart"/>
            <w:r w:rsidRPr="00B23E88">
              <w:rPr>
                <w:rFonts w:ascii="Times New Roman" w:hAnsi="Times New Roman" w:cs="Times New Roman"/>
                <w:b/>
                <w:sz w:val="24"/>
                <w:szCs w:val="24"/>
              </w:rPr>
              <w:t>Štellerová</w:t>
            </w:r>
            <w:proofErr w:type="spellEnd"/>
            <w:r w:rsidR="005A7AEF" w:rsidRPr="00B23E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23E88">
              <w:rPr>
                <w:rFonts w:ascii="Times New Roman" w:hAnsi="Times New Roman" w:cs="Times New Roman"/>
                <w:sz w:val="24"/>
                <w:szCs w:val="24"/>
              </w:rPr>
              <w:t>SPgŠ</w:t>
            </w:r>
            <w:proofErr w:type="spellEnd"/>
            <w:r w:rsidR="005A7AEF" w:rsidRPr="00B23E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3E88">
              <w:rPr>
                <w:rFonts w:ascii="Times New Roman" w:hAnsi="Times New Roman" w:cs="Times New Roman"/>
                <w:sz w:val="24"/>
                <w:szCs w:val="24"/>
              </w:rPr>
              <w:t xml:space="preserve"> Levoča</w:t>
            </w:r>
          </w:p>
        </w:tc>
      </w:tr>
      <w:tr w:rsidR="00B23E88" w:rsidRPr="00B23E88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B23E88" w:rsidRDefault="005A7AEF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B23E88" w:rsidRDefault="005A7AEF" w:rsidP="00B23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88">
              <w:rPr>
                <w:rFonts w:ascii="Times New Roman" w:hAnsi="Times New Roman" w:cs="Times New Roman"/>
                <w:sz w:val="24"/>
                <w:szCs w:val="24"/>
              </w:rPr>
              <w:t xml:space="preserve">(pedagóg: </w:t>
            </w:r>
            <w:r w:rsidR="00B23E88" w:rsidRPr="00B23E88">
              <w:rPr>
                <w:rFonts w:ascii="Times New Roman" w:hAnsi="Times New Roman" w:cs="Times New Roman"/>
                <w:sz w:val="24"/>
                <w:szCs w:val="24"/>
              </w:rPr>
              <w:t xml:space="preserve">PhDr. Marta </w:t>
            </w:r>
            <w:proofErr w:type="spellStart"/>
            <w:r w:rsidR="00B23E88" w:rsidRPr="00B23E88">
              <w:rPr>
                <w:rFonts w:ascii="Times New Roman" w:hAnsi="Times New Roman" w:cs="Times New Roman"/>
                <w:sz w:val="24"/>
                <w:szCs w:val="24"/>
              </w:rPr>
              <w:t>Verbovská</w:t>
            </w:r>
            <w:proofErr w:type="spellEnd"/>
            <w:r w:rsidRPr="00B23E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A7AEF" w:rsidRPr="00B23E88" w:rsidRDefault="005A7AEF" w:rsidP="00B23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23E88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6845"/>
      </w:tblGrid>
      <w:tr w:rsidR="005A7AEF" w:rsidRPr="00B23E88" w:rsidTr="00476A09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B23E88" w:rsidRDefault="005A7AEF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Porota:</w:t>
            </w:r>
          </w:p>
        </w:tc>
        <w:tc>
          <w:tcPr>
            <w:tcW w:w="4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B23E88" w:rsidRDefault="005A7AEF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prof. PhDr. </w:t>
            </w:r>
            <w:proofErr w:type="spellStart"/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Gabiela</w:t>
            </w:r>
            <w:proofErr w:type="spellEnd"/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Petrová, CSc.</w:t>
            </w:r>
          </w:p>
        </w:tc>
      </w:tr>
      <w:tr w:rsidR="005A7AEF" w:rsidRPr="00B23E88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B23E88" w:rsidRDefault="005A7AEF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B23E88" w:rsidRDefault="005A7AEF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doc. PaedDr. Júlia </w:t>
            </w:r>
            <w:proofErr w:type="spellStart"/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Ivanovičová</w:t>
            </w:r>
            <w:proofErr w:type="spellEnd"/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PhD.</w:t>
            </w:r>
          </w:p>
        </w:tc>
      </w:tr>
      <w:tr w:rsidR="005A7AEF" w:rsidRPr="00B23E88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B23E88" w:rsidRDefault="005A7AEF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B23E88" w:rsidRDefault="005A7AEF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PaedDr. Renáta Polakovičová, PhD.</w:t>
            </w:r>
          </w:p>
        </w:tc>
      </w:tr>
      <w:tr w:rsidR="005A7AEF" w:rsidRPr="00B23E88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B23E88" w:rsidRDefault="005A7AEF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B23E88" w:rsidRDefault="005A7AEF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doc. PaedDr. Dana Kollárová, PhD.</w:t>
            </w:r>
          </w:p>
        </w:tc>
      </w:tr>
      <w:tr w:rsidR="005A7AEF" w:rsidRPr="00B23E88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B23E88" w:rsidRDefault="005A7AEF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B23E88" w:rsidRDefault="005A7AEF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PaedDr. Alexandra </w:t>
            </w:r>
            <w:proofErr w:type="spellStart"/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Pavličková</w:t>
            </w:r>
            <w:proofErr w:type="spellEnd"/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PhD.</w:t>
            </w:r>
          </w:p>
        </w:tc>
      </w:tr>
      <w:tr w:rsidR="005A7AEF" w:rsidRPr="00B23E88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B23E88" w:rsidRDefault="005A7AEF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B23E88" w:rsidRDefault="005A7AEF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PaedDr. Tomáš </w:t>
            </w:r>
            <w:proofErr w:type="spellStart"/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Turzák</w:t>
            </w:r>
            <w:proofErr w:type="spellEnd"/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PhD.</w:t>
            </w:r>
          </w:p>
        </w:tc>
      </w:tr>
    </w:tbl>
    <w:p w:rsidR="004B3FE3" w:rsidRDefault="005A7AEF" w:rsidP="00B23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E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V Nitre, dňa 23. 4. 2015 </w:t>
      </w:r>
    </w:p>
    <w:p w:rsidR="004B3FE3" w:rsidRDefault="004B3FE3" w:rsidP="00B23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3FE3" w:rsidRPr="00882F76" w:rsidRDefault="004B3FE3" w:rsidP="004B3F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"/>
        <w:gridCol w:w="6804"/>
      </w:tblGrid>
      <w:tr w:rsidR="004B3FE3" w:rsidRPr="00882F76" w:rsidTr="0072034C">
        <w:trPr>
          <w:tblCellSpacing w:w="15" w:type="dxa"/>
        </w:trPr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FE3" w:rsidRPr="00882F76" w:rsidRDefault="004B3FE3" w:rsidP="00720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2F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Cena rektora UKF</w:t>
            </w:r>
          </w:p>
        </w:tc>
        <w:tc>
          <w:tcPr>
            <w:tcW w:w="4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FE3" w:rsidRPr="001004BD" w:rsidRDefault="004B3FE3" w:rsidP="004B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4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PhDr. Marta </w:t>
            </w:r>
            <w:proofErr w:type="spellStart"/>
            <w:r w:rsidRPr="008074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Verbovská</w:t>
            </w:r>
            <w:proofErr w:type="spellEnd"/>
            <w:r w:rsidRPr="001004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B23E88">
              <w:rPr>
                <w:rFonts w:ascii="Times New Roman" w:hAnsi="Times New Roman" w:cs="Times New Roman"/>
                <w:sz w:val="24"/>
                <w:szCs w:val="24"/>
              </w:rPr>
              <w:t>SPgŠ</w:t>
            </w:r>
            <w:proofErr w:type="spellEnd"/>
            <w:r w:rsidRPr="00B23E88">
              <w:rPr>
                <w:rFonts w:ascii="Times New Roman" w:hAnsi="Times New Roman" w:cs="Times New Roman"/>
                <w:sz w:val="24"/>
                <w:szCs w:val="24"/>
              </w:rPr>
              <w:t>, Levoča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4B3FE3" w:rsidRPr="00882F76" w:rsidTr="0072034C">
        <w:trPr>
          <w:tblCellSpacing w:w="15" w:type="dxa"/>
        </w:trPr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FE3" w:rsidRPr="00882F76" w:rsidRDefault="004B3FE3" w:rsidP="00720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FE3" w:rsidRPr="001004BD" w:rsidRDefault="004B3FE3" w:rsidP="00720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4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B3FE3" w:rsidRPr="00882F76" w:rsidTr="0072034C">
        <w:trPr>
          <w:tblCellSpacing w:w="15" w:type="dxa"/>
        </w:trPr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FE3" w:rsidRPr="00882F76" w:rsidRDefault="004B3FE3" w:rsidP="00720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2F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Cena NSK:</w:t>
            </w:r>
          </w:p>
        </w:tc>
        <w:tc>
          <w:tcPr>
            <w:tcW w:w="4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FE3" w:rsidRPr="001004BD" w:rsidRDefault="00667303" w:rsidP="00720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Mgr. Liana </w:t>
            </w:r>
            <w:proofErr w:type="spellStart"/>
            <w:r w:rsidRPr="00807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Vinter</w:t>
            </w:r>
            <w:proofErr w:type="spellEnd"/>
            <w:r w:rsidR="006C0B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B3F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4B3FE3" w:rsidRPr="00F32990">
              <w:rPr>
                <w:rFonts w:ascii="Times New Roman" w:hAnsi="Times New Roman" w:cs="Times New Roman"/>
                <w:sz w:val="24"/>
                <w:szCs w:val="24"/>
              </w:rPr>
              <w:t>ZŠ Topoľová, Nitra</w:t>
            </w:r>
            <w:r w:rsidR="004B3F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3FE3" w:rsidRPr="001004BD" w:rsidRDefault="004B3FE3" w:rsidP="00720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7470" w:rsidRPr="00882F76" w:rsidTr="0072034C">
        <w:trPr>
          <w:tblCellSpacing w:w="15" w:type="dxa"/>
        </w:trPr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470" w:rsidRPr="00882F76" w:rsidRDefault="00807470" w:rsidP="00720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470" w:rsidRPr="00807470" w:rsidRDefault="00807470" w:rsidP="00720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B3FE3" w:rsidRDefault="004B3FE3" w:rsidP="004B3F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7470" w:rsidRPr="00882F76" w:rsidRDefault="00807470" w:rsidP="004B3F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6845"/>
      </w:tblGrid>
      <w:tr w:rsidR="004B3FE3" w:rsidRPr="00882F76" w:rsidTr="0072034C">
        <w:trPr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FE3" w:rsidRPr="00882F76" w:rsidRDefault="004B3FE3" w:rsidP="00720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Porota: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FE3" w:rsidRPr="00882F76" w:rsidRDefault="004B3FE3" w:rsidP="00720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prof. PhDr.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Gabriela Petrová</w:t>
            </w:r>
            <w:r w:rsidRPr="008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CSc. - predseda</w:t>
            </w:r>
          </w:p>
        </w:tc>
      </w:tr>
      <w:tr w:rsidR="004B3FE3" w:rsidRPr="00882F76" w:rsidTr="007203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FE3" w:rsidRPr="00882F76" w:rsidRDefault="004B3FE3" w:rsidP="00720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FE3" w:rsidRPr="00882F76" w:rsidRDefault="004B3FE3" w:rsidP="00720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doc. PaedDr. Júlia </w:t>
            </w:r>
            <w:proofErr w:type="spellStart"/>
            <w:r w:rsidRPr="008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Ivanovičová</w:t>
            </w:r>
            <w:proofErr w:type="spellEnd"/>
            <w:r w:rsidRPr="008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PhD.</w:t>
            </w:r>
          </w:p>
        </w:tc>
      </w:tr>
      <w:tr w:rsidR="004B3FE3" w:rsidRPr="00882F76" w:rsidTr="007203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FE3" w:rsidRPr="00882F76" w:rsidRDefault="004B3FE3" w:rsidP="00720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FE3" w:rsidRPr="00882F76" w:rsidRDefault="004B3FE3" w:rsidP="00720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doc. </w:t>
            </w:r>
            <w:r w:rsidRPr="008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PaedDr. Dana Kollárová, PhD.</w:t>
            </w:r>
          </w:p>
        </w:tc>
      </w:tr>
      <w:tr w:rsidR="004B3FE3" w:rsidRPr="00882F76" w:rsidTr="007203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FE3" w:rsidRPr="00882F76" w:rsidRDefault="004B3FE3" w:rsidP="00720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FE3" w:rsidRPr="00882F76" w:rsidRDefault="004B3FE3" w:rsidP="00720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PaedDr. Alexandra </w:t>
            </w:r>
            <w:proofErr w:type="spellStart"/>
            <w:r w:rsidRPr="008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Pavličková</w:t>
            </w:r>
            <w:proofErr w:type="spellEnd"/>
            <w:r w:rsidRPr="008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PhD.</w:t>
            </w:r>
          </w:p>
        </w:tc>
      </w:tr>
      <w:tr w:rsidR="004B3FE3" w:rsidRPr="00882F76" w:rsidTr="007203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FE3" w:rsidRPr="00882F76" w:rsidRDefault="004B3FE3" w:rsidP="00720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FE3" w:rsidRPr="00882F76" w:rsidRDefault="004B3FE3" w:rsidP="00720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PaedDr. Tomáš </w:t>
            </w:r>
            <w:proofErr w:type="spellStart"/>
            <w:r w:rsidRPr="008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Turzák</w:t>
            </w:r>
            <w:proofErr w:type="spellEnd"/>
            <w:r w:rsidRPr="008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PhD.</w:t>
            </w:r>
          </w:p>
        </w:tc>
      </w:tr>
      <w:tr w:rsidR="004B3FE3" w:rsidRPr="00882F76" w:rsidTr="007203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FE3" w:rsidRPr="00882F76" w:rsidRDefault="004B3FE3" w:rsidP="00720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FE3" w:rsidRPr="00882F76" w:rsidRDefault="004B3FE3" w:rsidP="00720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PaedDr. </w:t>
            </w:r>
            <w:r w:rsidRPr="008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Renáta Polakovičová, PhD.</w:t>
            </w:r>
          </w:p>
        </w:tc>
      </w:tr>
    </w:tbl>
    <w:p w:rsidR="005A7AEF" w:rsidRPr="00B23E88" w:rsidRDefault="004B3FE3" w:rsidP="00B23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A7AEF" w:rsidRPr="00B23E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A7AEF" w:rsidRPr="00B23E88" w:rsidRDefault="005A7AEF" w:rsidP="00B23E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E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23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Poznámka:</w:t>
      </w:r>
      <w:r w:rsidRPr="00B23E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Slávnostné vyhodnotenie 13. ročníka výtvarnej a literárnej súťaže "Komenský a my" sa uskutoční dňa </w:t>
      </w:r>
      <w:r w:rsidRPr="00B23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21.apríla 2016</w:t>
      </w:r>
      <w:r w:rsidRPr="00B23E88">
        <w:rPr>
          <w:rFonts w:ascii="Times New Roman" w:eastAsia="Times New Roman" w:hAnsi="Times New Roman" w:cs="Times New Roman"/>
          <w:color w:val="000000"/>
          <w:sz w:val="24"/>
          <w:szCs w:val="24"/>
        </w:rPr>
        <w:t> v priestoroch PF UKF Nitra. Pre ocenených žiakov cestovné hradí vysielajúca škola. </w:t>
      </w:r>
    </w:p>
    <w:p w:rsidR="005A7AEF" w:rsidRPr="00B23E88" w:rsidRDefault="005A7AEF" w:rsidP="00B23E8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AEF" w:rsidRPr="00B23E88" w:rsidRDefault="005A7AEF" w:rsidP="00B23E8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7AEF" w:rsidRPr="00B23E88" w:rsidSect="00992FF6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95A70"/>
    <w:rsid w:val="00025606"/>
    <w:rsid w:val="00043764"/>
    <w:rsid w:val="000B5FB7"/>
    <w:rsid w:val="000F46D8"/>
    <w:rsid w:val="001004BD"/>
    <w:rsid w:val="00126C60"/>
    <w:rsid w:val="001366A8"/>
    <w:rsid w:val="0014721C"/>
    <w:rsid w:val="00152A8F"/>
    <w:rsid w:val="001716A6"/>
    <w:rsid w:val="00184018"/>
    <w:rsid w:val="00194535"/>
    <w:rsid w:val="001D482A"/>
    <w:rsid w:val="001F6973"/>
    <w:rsid w:val="002227BD"/>
    <w:rsid w:val="0027781B"/>
    <w:rsid w:val="00290918"/>
    <w:rsid w:val="00330F44"/>
    <w:rsid w:val="00347CEE"/>
    <w:rsid w:val="003B6E2E"/>
    <w:rsid w:val="003D1EC3"/>
    <w:rsid w:val="003D2380"/>
    <w:rsid w:val="003F7200"/>
    <w:rsid w:val="00417E02"/>
    <w:rsid w:val="00462FBF"/>
    <w:rsid w:val="00477BFE"/>
    <w:rsid w:val="004A45EC"/>
    <w:rsid w:val="004B3FE3"/>
    <w:rsid w:val="004C7FC0"/>
    <w:rsid w:val="00500277"/>
    <w:rsid w:val="00547C98"/>
    <w:rsid w:val="0058362A"/>
    <w:rsid w:val="005927BE"/>
    <w:rsid w:val="005A7AEF"/>
    <w:rsid w:val="005F6A80"/>
    <w:rsid w:val="006542C2"/>
    <w:rsid w:val="00667303"/>
    <w:rsid w:val="006A1620"/>
    <w:rsid w:val="006A7FC4"/>
    <w:rsid w:val="006C0B60"/>
    <w:rsid w:val="0070381E"/>
    <w:rsid w:val="00764F90"/>
    <w:rsid w:val="00795A70"/>
    <w:rsid w:val="007C58E3"/>
    <w:rsid w:val="007D14F4"/>
    <w:rsid w:val="007E383C"/>
    <w:rsid w:val="00802A0B"/>
    <w:rsid w:val="00807470"/>
    <w:rsid w:val="0083175C"/>
    <w:rsid w:val="00882F76"/>
    <w:rsid w:val="008B4044"/>
    <w:rsid w:val="0091776D"/>
    <w:rsid w:val="0095694C"/>
    <w:rsid w:val="0097615D"/>
    <w:rsid w:val="00992FF6"/>
    <w:rsid w:val="00A11B92"/>
    <w:rsid w:val="00A24659"/>
    <w:rsid w:val="00A3098C"/>
    <w:rsid w:val="00A463F8"/>
    <w:rsid w:val="00A9152C"/>
    <w:rsid w:val="00AA4EC1"/>
    <w:rsid w:val="00AC5503"/>
    <w:rsid w:val="00AD31E9"/>
    <w:rsid w:val="00AF37F3"/>
    <w:rsid w:val="00B23E88"/>
    <w:rsid w:val="00B666B4"/>
    <w:rsid w:val="00BC3D43"/>
    <w:rsid w:val="00C82CE1"/>
    <w:rsid w:val="00C85B5F"/>
    <w:rsid w:val="00C86380"/>
    <w:rsid w:val="00CB5754"/>
    <w:rsid w:val="00D17D13"/>
    <w:rsid w:val="00D85A30"/>
    <w:rsid w:val="00DD534C"/>
    <w:rsid w:val="00E11E87"/>
    <w:rsid w:val="00E12268"/>
    <w:rsid w:val="00E43ED2"/>
    <w:rsid w:val="00EE64E3"/>
    <w:rsid w:val="00EF7713"/>
    <w:rsid w:val="00F32990"/>
    <w:rsid w:val="00F34AA5"/>
    <w:rsid w:val="00F65AC7"/>
    <w:rsid w:val="00F66902"/>
    <w:rsid w:val="00FD30AD"/>
    <w:rsid w:val="00FE1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58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795A70"/>
  </w:style>
  <w:style w:type="character" w:styleId="Siln">
    <w:name w:val="Strong"/>
    <w:basedOn w:val="Predvolenpsmoodseku"/>
    <w:uiPriority w:val="22"/>
    <w:qFormat/>
    <w:rsid w:val="00795A70"/>
    <w:rPr>
      <w:b/>
      <w:bCs/>
    </w:rPr>
  </w:style>
  <w:style w:type="character" w:styleId="Zvraznenie">
    <w:name w:val="Emphasis"/>
    <w:basedOn w:val="Predvolenpsmoodseku"/>
    <w:uiPriority w:val="20"/>
    <w:qFormat/>
    <w:rsid w:val="00795A70"/>
    <w:rPr>
      <w:i/>
      <w:iCs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64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64F90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470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7470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795A70"/>
  </w:style>
  <w:style w:type="character" w:styleId="Siln">
    <w:name w:val="Strong"/>
    <w:basedOn w:val="Predvolenpsmoodseku"/>
    <w:uiPriority w:val="22"/>
    <w:qFormat/>
    <w:rsid w:val="00795A70"/>
    <w:rPr>
      <w:b/>
      <w:bCs/>
    </w:rPr>
  </w:style>
  <w:style w:type="character" w:styleId="Zvraznenie">
    <w:name w:val="Emphasis"/>
    <w:basedOn w:val="Predvolenpsmoodseku"/>
    <w:uiPriority w:val="20"/>
    <w:qFormat/>
    <w:rsid w:val="00795A70"/>
    <w:rPr>
      <w:i/>
      <w:iCs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64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64F90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470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7470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Alexandra Pavličková</cp:lastModifiedBy>
  <cp:revision>14</cp:revision>
  <cp:lastPrinted>2016-04-20T13:58:00Z</cp:lastPrinted>
  <dcterms:created xsi:type="dcterms:W3CDTF">2016-04-01T10:54:00Z</dcterms:created>
  <dcterms:modified xsi:type="dcterms:W3CDTF">2016-04-20T13:58:00Z</dcterms:modified>
</cp:coreProperties>
</file>