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C3" w:rsidRPr="00B23E88" w:rsidRDefault="007E383C" w:rsidP="00B23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Vyhodnotenie XI</w:t>
      </w:r>
      <w:r w:rsidR="00D17D13" w:rsidRPr="00B23E88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I</w:t>
      </w:r>
      <w:r w:rsidR="00764F90" w:rsidRPr="00B23E88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I</w:t>
      </w:r>
      <w:r w:rsidR="00795A70" w:rsidRPr="00B23E88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. ročníka celoslovenskej výtvarnej súťaže „Komenský a my“ </w:t>
      </w:r>
      <w:r w:rsidR="00477BFE" w:rsidRPr="00B23E88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</w:rPr>
        <w:br/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6845"/>
      </w:tblGrid>
      <w:tr w:rsidR="003D1EC3" w:rsidRPr="00B23E88" w:rsidTr="004B5132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B23E88" w:rsidRDefault="003D1EC3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Porota: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B23E88" w:rsidRDefault="003D1EC3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PhDr. Gabriela Petrová, CSc. - predseda</w:t>
            </w:r>
          </w:p>
        </w:tc>
      </w:tr>
      <w:tr w:rsidR="003D1EC3" w:rsidRPr="00B23E88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B23E88" w:rsidRDefault="003D1EC3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B23E88" w:rsidRDefault="003D1EC3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doc. PaedDr. Júlia </w:t>
            </w:r>
            <w:proofErr w:type="spellStart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Ivanovičová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3D1EC3" w:rsidRPr="00B23E88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B23E88" w:rsidRDefault="003D1EC3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B23E88" w:rsidRDefault="003D1EC3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PaedDr. Dana Kollárová, PhD.</w:t>
            </w:r>
          </w:p>
        </w:tc>
      </w:tr>
      <w:tr w:rsidR="003D1EC3" w:rsidRPr="00B23E88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B23E88" w:rsidRDefault="003D1EC3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B23E88" w:rsidRDefault="003D1EC3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Alexandra </w:t>
            </w:r>
            <w:proofErr w:type="spellStart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Pavličková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3D1EC3" w:rsidRPr="00B23E88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B23E88" w:rsidRDefault="003D1EC3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B23E88" w:rsidRDefault="003D1EC3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Tomáš </w:t>
            </w:r>
            <w:proofErr w:type="spellStart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Turzák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3D1EC3" w:rsidRPr="00B23E88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B23E88" w:rsidRDefault="003D1EC3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B23E88" w:rsidRDefault="003D1EC3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PaedDr. Renáta Polakovičová, PhD.</w:t>
            </w:r>
          </w:p>
        </w:tc>
      </w:tr>
    </w:tbl>
    <w:p w:rsidR="003D1EC3" w:rsidRPr="00B23E88" w:rsidRDefault="00764F90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V Nitre, dňa 23. 4. 2016</w:t>
      </w:r>
    </w:p>
    <w:p w:rsidR="00795A70" w:rsidRPr="00B23E88" w:rsidRDefault="00795A70" w:rsidP="00B2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D9F" w:rsidRPr="00B23E88" w:rsidRDefault="00795A70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Kategória A1 </w:t>
      </w:r>
    </w:p>
    <w:p w:rsidR="003D1EC3" w:rsidRPr="00B23E88" w:rsidRDefault="00795A70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(1. – 2. </w:t>
      </w:r>
      <w:r w:rsidR="00FE1D9F" w:rsidRPr="00B2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Pr="00B2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očník</w:t>
      </w:r>
      <w:r w:rsidR="00FE1D9F" w:rsidRPr="00B2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ZŠ</w:t>
      </w:r>
      <w:r w:rsidRPr="00B2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764F90" w:rsidRPr="00B23E88" w:rsidRDefault="00795A70" w:rsidP="00B23E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Téma:</w:t>
      </w: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64F90" w:rsidRPr="00B23E88">
        <w:rPr>
          <w:rStyle w:val="Siln"/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 xml:space="preserve">MESTO </w:t>
      </w:r>
      <w:r w:rsidR="00764F90" w:rsidRPr="00B23E88"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-Mesto  -</w:t>
      </w:r>
      <w:r w:rsidR="00764F90" w:rsidRPr="00B23E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Rozprávkové </w:t>
      </w:r>
      <w:r w:rsidR="00764F90" w:rsidRPr="00B23E88">
        <w:rPr>
          <w:rFonts w:ascii="Times New Roman" w:hAnsi="Times New Roman" w:cs="Times New Roman"/>
          <w:color w:val="000000"/>
          <w:sz w:val="24"/>
          <w:szCs w:val="24"/>
        </w:rPr>
        <w:t>(fantastické mestá z rozprávok, mestá v minulosti, legendárne hrady, zámky, kostoly a námestia)</w:t>
      </w:r>
    </w:p>
    <w:p w:rsidR="00882F76" w:rsidRPr="00B23E88" w:rsidRDefault="00882F76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6850"/>
      </w:tblGrid>
      <w:tr w:rsidR="00795A70" w:rsidRPr="00B23E88" w:rsidTr="004A45EC">
        <w:trPr>
          <w:tblCellSpacing w:w="15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64F9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Ema Staneková</w:t>
            </w:r>
            <w:r w:rsidR="00802A0B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ZŠ Fatranská, Nitra</w:t>
            </w: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(pedagóg: </w:t>
            </w:r>
            <w:r w:rsidR="00B666B4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764F90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Erika </w:t>
            </w:r>
            <w:proofErr w:type="spellStart"/>
            <w:r w:rsidR="00764F90" w:rsidRPr="00B23E88">
              <w:rPr>
                <w:rFonts w:ascii="Times New Roman" w:hAnsi="Times New Roman" w:cs="Times New Roman"/>
                <w:sz w:val="24"/>
                <w:szCs w:val="24"/>
              </w:rPr>
              <w:t>Kupková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64F9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Lianka</w:t>
            </w:r>
            <w:proofErr w:type="spellEnd"/>
            <w:r w:rsidR="006C0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Šimčiková</w:t>
            </w:r>
            <w:proofErr w:type="spellEnd"/>
            <w:r w:rsidR="00802A0B"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882F76" w:rsidRPr="00B23E88"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 s MŠ Selice</w:t>
            </w: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(pedagóg:</w:t>
            </w:r>
            <w:r w:rsidR="00882F76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802A0B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Margita </w:t>
            </w:r>
            <w:proofErr w:type="spellStart"/>
            <w:r w:rsidR="00802A0B" w:rsidRPr="00B23E88">
              <w:rPr>
                <w:rFonts w:ascii="Times New Roman" w:hAnsi="Times New Roman" w:cs="Times New Roman"/>
                <w:sz w:val="24"/>
                <w:szCs w:val="24"/>
              </w:rPr>
              <w:t>Fűlő</w:t>
            </w:r>
            <w:r w:rsidR="00764F90" w:rsidRPr="00B23E88">
              <w:rPr>
                <w:rFonts w:ascii="Times New Roman" w:hAnsi="Times New Roman" w:cs="Times New Roman"/>
                <w:sz w:val="24"/>
                <w:szCs w:val="24"/>
              </w:rPr>
              <w:t>pová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1D482A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Sofia</w:t>
            </w:r>
            <w:r w:rsidR="006C0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4F90"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Kocsisová</w:t>
            </w:r>
            <w:proofErr w:type="spellEnd"/>
            <w:r w:rsidR="00882F76"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882F76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="00764F90" w:rsidRPr="00B23E88">
              <w:rPr>
                <w:rFonts w:ascii="Times New Roman" w:hAnsi="Times New Roman" w:cs="Times New Roman"/>
                <w:sz w:val="24"/>
                <w:szCs w:val="24"/>
              </w:rPr>
              <w:t>Rozmarínová, Komárno</w:t>
            </w: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764F90" w:rsidRPr="00B23E88">
              <w:rPr>
                <w:rFonts w:ascii="Times New Roman" w:hAnsi="Times New Roman" w:cs="Times New Roman"/>
                <w:sz w:val="24"/>
                <w:szCs w:val="24"/>
              </w:rPr>
              <w:t>Ing. Renáta Kubalová</w:t>
            </w: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64F9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F90" w:rsidRPr="00B23E88" w:rsidRDefault="00764F9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F90" w:rsidRPr="00B23E88" w:rsidRDefault="00764F9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Chiara</w:t>
            </w:r>
            <w:proofErr w:type="spellEnd"/>
            <w:r w:rsidR="006C0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Odorová</w:t>
            </w:r>
            <w:proofErr w:type="spellEnd"/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ZŠ Rozmarínová, Komárno</w:t>
            </w:r>
          </w:p>
        </w:tc>
      </w:tr>
      <w:tr w:rsidR="00764F9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F90" w:rsidRPr="00B23E88" w:rsidRDefault="00764F9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F90" w:rsidRPr="00B23E88" w:rsidRDefault="00764F9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F66902" w:rsidRPr="00B23E88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45EC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 Renáta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 Kubalová</w:t>
            </w: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3D1EC3" w:rsidRPr="00B23E88" w:rsidRDefault="00882F76" w:rsidP="00B23E88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3098C"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E1D9F" w:rsidRPr="00B23E88" w:rsidRDefault="003D1EC3" w:rsidP="00B23E88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Kategória A 2 </w:t>
      </w:r>
    </w:p>
    <w:p w:rsidR="00882F76" w:rsidRPr="00B23E88" w:rsidRDefault="003D1EC3" w:rsidP="00B23E88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(3. – 4. </w:t>
      </w:r>
      <w:r w:rsidR="00FE1D9F" w:rsidRPr="00B2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Pr="00B2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očník</w:t>
      </w:r>
      <w:r w:rsidR="00FE1D9F" w:rsidRPr="00B2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ZŠ</w:t>
      </w:r>
      <w:r w:rsidRPr="00B2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764F90" w:rsidRPr="00B23E88" w:rsidRDefault="00882F76" w:rsidP="00B23E88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E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Téma:</w:t>
      </w:r>
      <w:r w:rsidR="00C85B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4F90" w:rsidRPr="00B23E88">
        <w:rPr>
          <w:rStyle w:val="Siln"/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>MESTO</w:t>
      </w:r>
      <w:r w:rsidR="00C85B5F">
        <w:rPr>
          <w:rStyle w:val="Siln"/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 xml:space="preserve"> </w:t>
      </w:r>
      <w:r w:rsidR="00764F90" w:rsidRPr="00B23E8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64F90" w:rsidRPr="00B23E88">
        <w:rPr>
          <w:rFonts w:ascii="Times New Roman" w:hAnsi="Times New Roman" w:cs="Times New Roman"/>
          <w:b/>
          <w:color w:val="000000"/>
          <w:sz w:val="24"/>
          <w:szCs w:val="24"/>
        </w:rPr>
        <w:t>Mesto v prírode a príroda v meste</w:t>
      </w:r>
      <w:r w:rsidR="00764F90" w:rsidRPr="00B23E88">
        <w:rPr>
          <w:rFonts w:ascii="Times New Roman" w:hAnsi="Times New Roman" w:cs="Times New Roman"/>
          <w:color w:val="000000"/>
          <w:sz w:val="24"/>
          <w:szCs w:val="24"/>
        </w:rPr>
        <w:t xml:space="preserve"> (výstavba a príroda, parky, voda, rieka pretekajúca mestom, architektúra a prírodná krajina – ich súlad a nesúlad)</w:t>
      </w:r>
    </w:p>
    <w:p w:rsidR="003D1EC3" w:rsidRPr="00B23E88" w:rsidRDefault="003D1EC3" w:rsidP="00B23E88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6845"/>
      </w:tblGrid>
      <w:tr w:rsidR="00795A70" w:rsidRPr="00B23E88" w:rsidTr="00BC3D43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64F9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Erik </w:t>
            </w:r>
            <w:proofErr w:type="spellStart"/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Cogan</w:t>
            </w:r>
            <w:proofErr w:type="spellEnd"/>
            <w:r w:rsidR="00882F76"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882F76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ul. Komenského</w:t>
            </w:r>
            <w:r w:rsidR="00882F76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Snina</w:t>
            </w: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882F76" w:rsidP="00B2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764F90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 w:rsidR="00764F90" w:rsidRPr="00B23E88">
              <w:rPr>
                <w:rFonts w:ascii="Times New Roman" w:hAnsi="Times New Roman" w:cs="Times New Roman"/>
                <w:sz w:val="24"/>
                <w:szCs w:val="24"/>
              </w:rPr>
              <w:t>Kahulajová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82F76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76" w:rsidRPr="00B23E88" w:rsidRDefault="00882F76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76" w:rsidRPr="00B23E88" w:rsidRDefault="00882F76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64F9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Vivien</w:t>
            </w:r>
            <w:proofErr w:type="spellEnd"/>
            <w:r w:rsidR="00C85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Formelová</w:t>
            </w:r>
            <w:proofErr w:type="spellEnd"/>
            <w:r w:rsidR="00976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2A0B"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7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2F76" w:rsidRPr="00B23E88"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Benkova</w:t>
            </w:r>
            <w:proofErr w:type="spellEnd"/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, Nitra</w:t>
            </w: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BC3D43" w:rsidP="00B2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764F90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PaedDr. V. </w:t>
            </w:r>
            <w:proofErr w:type="spellStart"/>
            <w:r w:rsidR="00764F90" w:rsidRPr="00B23E88">
              <w:rPr>
                <w:rFonts w:ascii="Times New Roman" w:hAnsi="Times New Roman" w:cs="Times New Roman"/>
                <w:sz w:val="24"/>
                <w:szCs w:val="24"/>
              </w:rPr>
              <w:t>Folkmanová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C3D43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D43" w:rsidRPr="00B23E88" w:rsidRDefault="00BC3D43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D43" w:rsidRPr="00B23E88" w:rsidRDefault="00BC3D43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D43" w:rsidRPr="00B23E88" w:rsidRDefault="00764F9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Alexej </w:t>
            </w:r>
            <w:proofErr w:type="spellStart"/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Szpevák</w:t>
            </w:r>
            <w:proofErr w:type="spellEnd"/>
            <w:r w:rsidR="00976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2A0B"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7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26C60" w:rsidRPr="00B23E88"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  <w:r w:rsidR="00F66902" w:rsidRPr="00B23E88">
              <w:rPr>
                <w:rFonts w:ascii="Times New Roman" w:hAnsi="Times New Roman" w:cs="Times New Roman"/>
                <w:sz w:val="24"/>
                <w:szCs w:val="24"/>
              </w:rPr>
              <w:t>Komenského</w:t>
            </w:r>
            <w:proofErr w:type="spellEnd"/>
            <w:r w:rsidR="00F66902" w:rsidRPr="00B23E88">
              <w:rPr>
                <w:rFonts w:ascii="Times New Roman" w:hAnsi="Times New Roman" w:cs="Times New Roman"/>
                <w:sz w:val="24"/>
                <w:szCs w:val="24"/>
              </w:rPr>
              <w:t>, Tvrdošovce</w:t>
            </w: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BC3D43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F66902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PaedDr. Henrieta </w:t>
            </w:r>
            <w:proofErr w:type="spellStart"/>
            <w:r w:rsidR="00F66902" w:rsidRPr="00B23E88">
              <w:rPr>
                <w:rFonts w:ascii="Times New Roman" w:hAnsi="Times New Roman" w:cs="Times New Roman"/>
                <w:sz w:val="24"/>
                <w:szCs w:val="24"/>
              </w:rPr>
              <w:t>Csandová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F66902" w:rsidRPr="00B23E88" w:rsidRDefault="00F66902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Čestné uznanie:</w:t>
      </w: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6902" w:rsidRPr="00B23E88" w:rsidRDefault="00F66902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7"/>
      </w:tblGrid>
      <w:tr w:rsidR="00F66902" w:rsidRPr="00B23E88" w:rsidTr="00B834FB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EC" w:rsidRPr="00B23E88" w:rsidRDefault="00F66902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Nina </w:t>
            </w:r>
            <w:proofErr w:type="spellStart"/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Šumichrastová</w:t>
            </w:r>
            <w:proofErr w:type="spellEnd"/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ZŠ Topoľová, Nitra   </w:t>
            </w:r>
          </w:p>
          <w:p w:rsidR="00F66902" w:rsidRPr="00B23E88" w:rsidRDefault="00F66902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Mgr. Liana </w:t>
            </w:r>
            <w:proofErr w:type="spellStart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Vinter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3D1EC3" w:rsidRPr="00B23E88" w:rsidRDefault="003D1EC3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1EC3" w:rsidRPr="00B23E88" w:rsidRDefault="003D1EC3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2990" w:rsidRPr="00B23E88" w:rsidRDefault="00795A70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Kategória B 1 </w:t>
      </w:r>
    </w:p>
    <w:p w:rsidR="00A11B92" w:rsidRPr="00B23E88" w:rsidRDefault="00795A70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(5. – 6. ročník ZŠ, I. stupeň osemročných gymnázií) </w:t>
      </w:r>
    </w:p>
    <w:p w:rsidR="003D1EC3" w:rsidRPr="00B23E88" w:rsidRDefault="003D1EC3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6902" w:rsidRPr="00B23E88" w:rsidRDefault="00795A70" w:rsidP="00B23E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Téma:</w:t>
      </w: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66902" w:rsidRPr="00B23E88">
        <w:rPr>
          <w:rFonts w:ascii="Times New Roman" w:hAnsi="Times New Roman" w:cs="Times New Roman"/>
          <w:b/>
          <w:color w:val="000000"/>
          <w:sz w:val="24"/>
          <w:szCs w:val="24"/>
        </w:rPr>
        <w:t>MESTO - Mesto budúcnosti</w:t>
      </w:r>
      <w:r w:rsidR="00F66902" w:rsidRPr="00B23E88">
        <w:rPr>
          <w:rFonts w:ascii="Times New Roman" w:hAnsi="Times New Roman" w:cs="Times New Roman"/>
          <w:color w:val="000000"/>
          <w:sz w:val="24"/>
          <w:szCs w:val="24"/>
        </w:rPr>
        <w:t xml:space="preserve"> (fantastické mestá z budúcnosti, mesto v roku 3000, cestovanie a ľudia v mestách budúcnosti, nebeské mesto – mesto v oblakoch, pod vodou, pod zemou, a ich podoby)</w:t>
      </w:r>
    </w:p>
    <w:p w:rsidR="00126C60" w:rsidRPr="00B23E88" w:rsidRDefault="00126C60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6845"/>
      </w:tblGrid>
      <w:tr w:rsidR="00795A70" w:rsidRPr="00B23E88" w:rsidTr="00BC3D43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126C6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neudelené</w:t>
            </w: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500277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Marek Laca</w:t>
            </w:r>
            <w:r w:rsidR="00802A0B"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97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ZŠ Topoľová, Nitra    </w:t>
            </w: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500277" w:rsidP="00B2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Mgr. Liana </w:t>
            </w:r>
            <w:proofErr w:type="spellStart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Vinter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547C98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Hana </w:t>
            </w:r>
            <w:proofErr w:type="spellStart"/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Filipová</w:t>
            </w:r>
            <w:proofErr w:type="spellEnd"/>
            <w:r w:rsidR="00802A0B"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97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6C60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Fatranská, Nitra</w:t>
            </w:r>
          </w:p>
        </w:tc>
      </w:tr>
      <w:tr w:rsidR="00BC3D43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D43" w:rsidRPr="00B23E88" w:rsidRDefault="00BC3D43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D43" w:rsidRPr="00B23E88" w:rsidRDefault="000B5FB7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126C60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547C98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Erika </w:t>
            </w:r>
            <w:proofErr w:type="spellStart"/>
            <w:r w:rsidR="00547C98" w:rsidRPr="00B23E88">
              <w:rPr>
                <w:rFonts w:ascii="Times New Roman" w:hAnsi="Times New Roman" w:cs="Times New Roman"/>
                <w:sz w:val="24"/>
                <w:szCs w:val="24"/>
              </w:rPr>
              <w:t>Kupková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47C98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C98" w:rsidRPr="00B23E88" w:rsidRDefault="00547C98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C98" w:rsidRPr="00B23E88" w:rsidRDefault="00547C98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Andrej </w:t>
            </w:r>
            <w:proofErr w:type="spellStart"/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Berkes</w:t>
            </w:r>
            <w:proofErr w:type="spellEnd"/>
            <w:r w:rsidR="00802A0B"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ZŠ kráľa Svätopluka, Nitra</w:t>
            </w:r>
          </w:p>
        </w:tc>
      </w:tr>
      <w:tr w:rsidR="00547C98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C98" w:rsidRPr="00B23E88" w:rsidRDefault="00547C98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C98" w:rsidRPr="00B23E88" w:rsidRDefault="00547C98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Jana </w:t>
            </w:r>
            <w:proofErr w:type="spellStart"/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Chlebcová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795A70" w:rsidRPr="00B23E88" w:rsidRDefault="00795A70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Čestné uznanie:</w:t>
      </w: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D1EC3" w:rsidRPr="00B23E88" w:rsidRDefault="003D1EC3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7"/>
      </w:tblGrid>
      <w:tr w:rsidR="00795A70" w:rsidRPr="00B23E88" w:rsidTr="00126C60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547C98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Evelyn</w:t>
            </w:r>
            <w:proofErr w:type="spellEnd"/>
            <w:r w:rsidR="006C0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Fugli</w:t>
            </w:r>
            <w:proofErr w:type="spellEnd"/>
            <w:r w:rsidR="00126C60"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ZŠ Komenského, Tvrdošovce</w:t>
            </w:r>
          </w:p>
        </w:tc>
      </w:tr>
      <w:tr w:rsidR="00FE1D9F" w:rsidRPr="00B23E88" w:rsidTr="00126C60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D9F" w:rsidRPr="00B23E88" w:rsidRDefault="00FE1D9F" w:rsidP="00B23E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Mgr. Gertrúda </w:t>
            </w:r>
            <w:proofErr w:type="spellStart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Benceová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B5FB7" w:rsidRPr="00B23E88" w:rsidTr="00126C60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B7" w:rsidRPr="00B23E88" w:rsidRDefault="00547C98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Erika </w:t>
            </w:r>
            <w:proofErr w:type="spellStart"/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Fraštiová</w:t>
            </w:r>
            <w:proofErr w:type="spellEnd"/>
            <w:r w:rsidR="000B5FB7"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ZŠ Vajanského, Modra </w:t>
            </w:r>
          </w:p>
        </w:tc>
      </w:tr>
      <w:tr w:rsidR="00FE1D9F" w:rsidRPr="00B23E88" w:rsidTr="00126C60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D9F" w:rsidRPr="00B23E88" w:rsidRDefault="00FE1D9F" w:rsidP="00B23E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Mgr. Hana </w:t>
            </w:r>
            <w:proofErr w:type="spellStart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Bajlová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3D1EC3" w:rsidRPr="00B23E88" w:rsidRDefault="00795A70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32990" w:rsidRPr="00B23E88" w:rsidRDefault="00795A70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Kategória B 2</w:t>
      </w:r>
    </w:p>
    <w:p w:rsidR="00A11B92" w:rsidRPr="00B23E88" w:rsidRDefault="00795A70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(7. – 9. ročník ZŠ, I. stupeň osemročných gymnázií)</w:t>
      </w:r>
    </w:p>
    <w:p w:rsidR="00F32990" w:rsidRPr="00B23E88" w:rsidRDefault="00F32990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6902" w:rsidRPr="00B23E88" w:rsidRDefault="00126C60" w:rsidP="00B23E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3E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Téma: </w:t>
      </w:r>
      <w:r w:rsidR="00F66902" w:rsidRPr="00B23E88">
        <w:rPr>
          <w:rFonts w:ascii="Times New Roman" w:hAnsi="Times New Roman" w:cs="Times New Roman"/>
          <w:b/>
          <w:color w:val="000000"/>
          <w:sz w:val="24"/>
          <w:szCs w:val="24"/>
        </w:rPr>
        <w:t>MESTO - Mesto budúcnosti</w:t>
      </w:r>
      <w:r w:rsidR="00F66902" w:rsidRPr="00B23E88">
        <w:rPr>
          <w:rFonts w:ascii="Times New Roman" w:hAnsi="Times New Roman" w:cs="Times New Roman"/>
          <w:color w:val="000000"/>
          <w:sz w:val="24"/>
          <w:szCs w:val="24"/>
        </w:rPr>
        <w:t xml:space="preserve"> (fantastické mestá z budúcnosti, mesto v roku 3000, cestovanie a ľudia v mestách budúcnosti, nebeské mesto – mesto v oblakoch, pod vodou, pod zemou, a ich podoby)</w:t>
      </w:r>
    </w:p>
    <w:p w:rsidR="00126C60" w:rsidRPr="00B23E88" w:rsidRDefault="00126C60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6845"/>
      </w:tblGrid>
      <w:tr w:rsidR="00795A70" w:rsidRPr="00B23E88" w:rsidTr="000B5FB7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F66902" w:rsidP="00B2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Veronika </w:t>
            </w:r>
            <w:proofErr w:type="spellStart"/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Ponecová</w:t>
            </w:r>
            <w:proofErr w:type="spellEnd"/>
            <w:r w:rsidR="00126C60"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ZŠ Topoľová, Nitra    </w:t>
            </w: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F66902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Mgr. Liana </w:t>
            </w:r>
            <w:proofErr w:type="spellStart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Vinter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F66902" w:rsidP="00B2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Erika </w:t>
            </w:r>
            <w:proofErr w:type="spellStart"/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Chvostiková</w:t>
            </w:r>
            <w:proofErr w:type="spellEnd"/>
            <w:r w:rsidR="00126C60"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ZŠ Rozmarínová, Komárno</w:t>
            </w:r>
          </w:p>
        </w:tc>
      </w:tr>
      <w:tr w:rsidR="00795A70" w:rsidRPr="00B23E88" w:rsidTr="00F669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A70" w:rsidRPr="00B23E88" w:rsidRDefault="00F66902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Ing. Kubalová</w:t>
            </w: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5A70" w:rsidRPr="00B23E88" w:rsidTr="00F669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3B6E2E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Alexander Juran</w:t>
            </w:r>
            <w:r w:rsidR="00126C60"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66902"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</w:t>
            </w:r>
            <w:r w:rsidR="00126C60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="00F66902" w:rsidRPr="00B23E88">
              <w:rPr>
                <w:rFonts w:ascii="Times New Roman" w:hAnsi="Times New Roman" w:cs="Times New Roman"/>
                <w:sz w:val="24"/>
                <w:szCs w:val="24"/>
              </w:rPr>
              <w:t>Vajanského, Modra</w:t>
            </w: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27781B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(pedagóg:</w:t>
            </w:r>
            <w:r w:rsidR="00126C60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F66902" w:rsidRPr="00B23E88">
              <w:rPr>
                <w:rFonts w:ascii="Times New Roman" w:hAnsi="Times New Roman" w:cs="Times New Roman"/>
                <w:sz w:val="24"/>
                <w:szCs w:val="24"/>
              </w:rPr>
              <w:t>Romana Miškovská</w:t>
            </w:r>
            <w:r w:rsidR="000B5FB7"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795A70" w:rsidRPr="00B23E88" w:rsidRDefault="00795A70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Čestné uznanie:</w:t>
      </w: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7"/>
      </w:tblGrid>
      <w:tr w:rsidR="00795A70" w:rsidRPr="00B23E88" w:rsidTr="00500277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F66902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Júlia </w:t>
            </w:r>
            <w:proofErr w:type="spellStart"/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Bojsová</w:t>
            </w:r>
            <w:proofErr w:type="spellEnd"/>
            <w:r w:rsidR="0027781B"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ZŠ Topoľová, Nitra   </w:t>
            </w:r>
          </w:p>
        </w:tc>
      </w:tr>
      <w:tr w:rsidR="0014721C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1C" w:rsidRPr="00B23E88" w:rsidRDefault="00500277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Mgr. Liana </w:t>
            </w:r>
            <w:proofErr w:type="spellStart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Vinter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3D1EC3" w:rsidRPr="00B23E88" w:rsidRDefault="003D1EC3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2990" w:rsidRPr="00B23E88" w:rsidRDefault="00795A70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Kategória C </w:t>
      </w:r>
    </w:p>
    <w:p w:rsidR="0027781B" w:rsidRPr="00B23E88" w:rsidRDefault="00795A70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(študenti PASA, PAKA a štvorročných gymnázií, II. stupeň osemročných gymnázií)</w:t>
      </w:r>
    </w:p>
    <w:p w:rsidR="00EE64E3" w:rsidRPr="00B23E88" w:rsidRDefault="00EE64E3" w:rsidP="00B23E8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7C98" w:rsidRPr="00B23E88" w:rsidRDefault="0027781B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B23E88">
        <w:rPr>
          <w:rFonts w:ascii="Times New Roman" w:hAnsi="Times New Roman" w:cs="Times New Roman"/>
          <w:b/>
          <w:color w:val="000000"/>
          <w:sz w:val="24"/>
          <w:szCs w:val="24"/>
        </w:rPr>
        <w:t>Téma:</w:t>
      </w:r>
      <w:r w:rsidR="00547C98" w:rsidRPr="00B23E88">
        <w:rPr>
          <w:rStyle w:val="Siln"/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 xml:space="preserve">MESTO </w:t>
      </w:r>
      <w:r w:rsidR="00547C98" w:rsidRPr="00B23E88">
        <w:rPr>
          <w:rFonts w:ascii="Times New Roman" w:hAnsi="Times New Roman" w:cs="Times New Roman"/>
          <w:b/>
          <w:color w:val="000000"/>
          <w:sz w:val="24"/>
          <w:szCs w:val="24"/>
        </w:rPr>
        <w:t>- Človek a mesto</w:t>
      </w:r>
      <w:r w:rsidR="00547C98" w:rsidRPr="00B23E88">
        <w:rPr>
          <w:rFonts w:ascii="Times New Roman" w:hAnsi="Times New Roman" w:cs="Times New Roman"/>
          <w:color w:val="000000"/>
          <w:sz w:val="24"/>
          <w:szCs w:val="24"/>
        </w:rPr>
        <w:t xml:space="preserve"> (život v meste, jeho kultúra, spoločenský život, mesto a ľudia, doprava v meste a človek, ekológia)</w:t>
      </w:r>
    </w:p>
    <w:p w:rsidR="00547C98" w:rsidRPr="00B23E88" w:rsidRDefault="00547C98" w:rsidP="00B23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6845"/>
      </w:tblGrid>
      <w:tr w:rsidR="00795A70" w:rsidRPr="00B23E88" w:rsidTr="0027781B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5927BE" w:rsidP="00B2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Natália Hudecová</w:t>
            </w:r>
            <w:r w:rsidR="00802A0B"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97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PaSA</w:t>
            </w:r>
            <w:proofErr w:type="spellEnd"/>
            <w:r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 Levice</w:t>
            </w: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330F44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5927BE" w:rsidRPr="00B23E88">
              <w:rPr>
                <w:rFonts w:ascii="Times New Roman" w:hAnsi="Times New Roman" w:cs="Times New Roman"/>
                <w:sz w:val="24"/>
                <w:szCs w:val="24"/>
              </w:rPr>
              <w:t>Mgr. Katarína Benešová</w:t>
            </w: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A4EC1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EC1" w:rsidRPr="00B23E88" w:rsidRDefault="00AA4EC1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EC1" w:rsidRPr="00B23E88" w:rsidRDefault="005927BE" w:rsidP="00B2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Katarína Gajdošová</w:t>
            </w:r>
            <w:r w:rsidR="00AA4EC1"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="00AA4EC1" w:rsidRPr="00B23E88">
              <w:rPr>
                <w:rFonts w:ascii="Times New Roman" w:hAnsi="Times New Roman" w:cs="Times New Roman"/>
                <w:sz w:val="24"/>
                <w:szCs w:val="24"/>
              </w:rPr>
              <w:t>PaSA</w:t>
            </w:r>
            <w:proofErr w:type="spellEnd"/>
            <w:r w:rsidR="00AA4EC1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 Levice</w:t>
            </w:r>
          </w:p>
        </w:tc>
      </w:tr>
      <w:tr w:rsidR="00AA4EC1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EC1" w:rsidRPr="00B23E88" w:rsidRDefault="00AA4EC1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EC1" w:rsidRPr="00B23E88" w:rsidRDefault="00AA4EC1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Mgr. 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Darina </w:t>
            </w:r>
            <w:proofErr w:type="spellStart"/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Limbergová</w:t>
            </w:r>
            <w:proofErr w:type="spellEnd"/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A4EC1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EC1" w:rsidRPr="00B23E88" w:rsidRDefault="00AA4EC1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EC1" w:rsidRPr="00B23E88" w:rsidRDefault="00AA4EC1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5927BE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Michaela </w:t>
            </w:r>
            <w:proofErr w:type="spellStart"/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Mihoková</w:t>
            </w:r>
            <w:proofErr w:type="spellEnd"/>
            <w:r w:rsidR="00802A0B"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97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 w:rsidR="00330F44"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Prešov</w:t>
            </w:r>
            <w:proofErr w:type="spellEnd"/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330F44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Mgr. </w:t>
            </w:r>
            <w:r w:rsidR="005927BE"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Katarína </w:t>
            </w:r>
            <w:proofErr w:type="spellStart"/>
            <w:r w:rsidR="005927BE"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Fričová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5927BE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Soňa </w:t>
            </w:r>
            <w:proofErr w:type="spellStart"/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Piterková</w:t>
            </w:r>
            <w:proofErr w:type="spellEnd"/>
            <w:r w:rsidR="00AA4EC1"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="001716A6"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 w:rsidR="00AA4EC1"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proofErr w:type="spellEnd"/>
            <w:r w:rsidR="00AA4EC1"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Modra</w:t>
            </w: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330F44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6542C2"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Mgr. </w:t>
            </w:r>
            <w:r w:rsidR="00AA4EC1"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Pavol </w:t>
            </w:r>
            <w:proofErr w:type="spellStart"/>
            <w:r w:rsidR="00AA4EC1"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Šima-Juríček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5A70" w:rsidRPr="00B23E88" w:rsidRDefault="00795A70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Čestné uznanie:</w:t>
      </w: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7"/>
      </w:tblGrid>
      <w:tr w:rsidR="0027781B" w:rsidRPr="00B23E88" w:rsidTr="001716A6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81B" w:rsidRPr="00B23E88" w:rsidRDefault="001716A6" w:rsidP="00B2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Alexandra </w:t>
            </w:r>
            <w:proofErr w:type="spellStart"/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Guttová</w:t>
            </w:r>
            <w:proofErr w:type="spellEnd"/>
            <w:r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PaSA</w:t>
            </w:r>
            <w:proofErr w:type="spellEnd"/>
            <w:r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 Levice</w:t>
            </w:r>
          </w:p>
        </w:tc>
      </w:tr>
      <w:tr w:rsidR="0027781B" w:rsidRPr="00B23E88" w:rsidTr="001716A6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81B" w:rsidRPr="00B23E88" w:rsidRDefault="001716A6" w:rsidP="00B2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Mgr. Katarína Benešová</w:t>
            </w: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1D9F" w:rsidRPr="00B23E88" w:rsidTr="001716A6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9F" w:rsidRPr="00B23E88" w:rsidRDefault="00FE1D9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Patrícia </w:t>
            </w:r>
            <w:proofErr w:type="spellStart"/>
            <w:r w:rsidRPr="00B2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Benčuriková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Modra</w:t>
            </w:r>
          </w:p>
        </w:tc>
      </w:tr>
      <w:tr w:rsidR="00FE1D9F" w:rsidRPr="00B23E88" w:rsidTr="001716A6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9F" w:rsidRPr="00B23E88" w:rsidRDefault="00FE1D9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Mgr. Pavol </w:t>
            </w:r>
            <w:proofErr w:type="spellStart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Šima-Juríček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1D9F" w:rsidRPr="00B23E88" w:rsidTr="001716A6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9F" w:rsidRPr="00B23E88" w:rsidRDefault="00FE1D9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Mirka </w:t>
            </w:r>
            <w:proofErr w:type="spellStart"/>
            <w:r w:rsidRPr="00B2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Dujničová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Modra</w:t>
            </w:r>
          </w:p>
        </w:tc>
      </w:tr>
      <w:tr w:rsidR="00FE1D9F" w:rsidRPr="00B23E88" w:rsidTr="001716A6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9F" w:rsidRPr="00B23E88" w:rsidRDefault="00FE1D9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Mgr. Pavol </w:t>
            </w:r>
            <w:proofErr w:type="spellStart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Šima-Juríček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795A70" w:rsidRPr="00B23E88" w:rsidRDefault="00795A70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30AD" w:rsidRPr="00B23E88" w:rsidRDefault="00795A70" w:rsidP="00B23E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Poznámka:</w:t>
      </w: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5694C"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t>Slávnostné vyhodnotenie 13</w:t>
      </w: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t>. ročníka výtvarnej a literárnej súťaže "Komenský a my" sa uskutoční dňa </w:t>
      </w:r>
      <w:r w:rsidR="0095694C" w:rsidRPr="00B2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21.apríla 2016</w:t>
      </w: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t> v priestoroch PF UKF Nitra. Pre ocenených žiakov cestovné hradí vysielajúca škola. </w:t>
      </w:r>
    </w:p>
    <w:p w:rsidR="003B6E2E" w:rsidRPr="00B23E88" w:rsidRDefault="003B6E2E" w:rsidP="00B23E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AEF" w:rsidRDefault="005A7AEF" w:rsidP="00B23E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75C" w:rsidRDefault="0083175C" w:rsidP="00B23E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75C" w:rsidRDefault="0083175C" w:rsidP="00B23E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75C" w:rsidRDefault="0083175C" w:rsidP="00B23E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FF6" w:rsidRDefault="00992FF6" w:rsidP="00B23E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FF6" w:rsidRDefault="00992FF6" w:rsidP="00B23E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FF6" w:rsidRDefault="00992FF6" w:rsidP="00B23E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FF6" w:rsidRDefault="00992FF6" w:rsidP="00B23E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FF6" w:rsidRDefault="00992FF6" w:rsidP="00B23E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FF6" w:rsidRDefault="00992FF6" w:rsidP="00B23E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FF6" w:rsidRDefault="00992FF6" w:rsidP="00B23E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FF6" w:rsidRDefault="00992FF6" w:rsidP="00B23E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FF6" w:rsidRDefault="00992FF6" w:rsidP="00B23E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FF6" w:rsidRDefault="00992FF6" w:rsidP="00B23E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FF6" w:rsidRDefault="00992FF6" w:rsidP="00B23E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FF6" w:rsidRPr="00B23E88" w:rsidRDefault="00992FF6" w:rsidP="00B23E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AEF" w:rsidRPr="00B23E88" w:rsidRDefault="005A7AEF" w:rsidP="00B23E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AEF" w:rsidRPr="00B23E88" w:rsidRDefault="005A7AEF" w:rsidP="00B23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CC"/>
          <w:sz w:val="32"/>
          <w:szCs w:val="24"/>
        </w:rPr>
      </w:pPr>
      <w:r w:rsidRPr="00B23E88">
        <w:rPr>
          <w:rFonts w:ascii="Times New Roman" w:eastAsia="Times New Roman" w:hAnsi="Times New Roman" w:cs="Times New Roman"/>
          <w:b/>
          <w:bCs/>
          <w:color w:val="3366CC"/>
          <w:sz w:val="32"/>
          <w:szCs w:val="24"/>
        </w:rPr>
        <w:lastRenderedPageBreak/>
        <w:t>Vyhodnotenie XIII. ročníka celoslovenskej literárnej súťaže „Komenský a my“</w:t>
      </w:r>
    </w:p>
    <w:p w:rsidR="005A7AEF" w:rsidRPr="00B23E88" w:rsidRDefault="005A7AEF" w:rsidP="00B2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AEF" w:rsidRPr="00B23E88" w:rsidRDefault="005A7AEF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Kategória A </w:t>
      </w:r>
    </w:p>
    <w:p w:rsidR="005A7AEF" w:rsidRPr="00B23E88" w:rsidRDefault="005A7AEF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(7 – 9. ročník ZŠ a I. stupeň osemročných gymnázií) </w:t>
      </w:r>
      <w:r w:rsidRPr="00B2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:rsidR="005A7AEF" w:rsidRPr="00B23E88" w:rsidRDefault="005A7AEF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Téma:</w:t>
      </w: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23E88"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Pr="00B23E88">
        <w:rPr>
          <w:rFonts w:ascii="Times New Roman" w:hAnsi="Times New Roman" w:cs="Times New Roman"/>
          <w:b/>
          <w:sz w:val="24"/>
          <w:szCs w:val="24"/>
        </w:rPr>
        <w:t xml:space="preserve">Budú nás učiť počítače?  </w:t>
      </w:r>
      <w:r w:rsidRPr="00B23E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Potrebujeme ešte vôbec školu a učiteľov?  Nenahradí ich čoskoro on-line výučba na počítači?“ </w:t>
      </w:r>
      <w:r w:rsidRPr="00B23E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23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(zamyslenie sa)</w:t>
      </w:r>
      <w:r w:rsidRPr="00B23E88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6845"/>
      </w:tblGrid>
      <w:tr w:rsidR="00B23E88" w:rsidRPr="00B23E88" w:rsidTr="00476A09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A30" w:rsidRPr="00B23E88" w:rsidRDefault="00D85A30" w:rsidP="00B23E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Laura </w:t>
            </w:r>
            <w:proofErr w:type="spellStart"/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Džalajová</w:t>
            </w:r>
            <w:proofErr w:type="spellEnd"/>
          </w:p>
          <w:p w:rsidR="005A7AEF" w:rsidRPr="00B23E88" w:rsidRDefault="00D85A30" w:rsidP="00B2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Miriam </w:t>
            </w:r>
            <w:proofErr w:type="spellStart"/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Jackaninová</w:t>
            </w:r>
            <w:proofErr w:type="spellEnd"/>
            <w:r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 - Spojená škola, Svidník</w:t>
            </w:r>
          </w:p>
        </w:tc>
      </w:tr>
      <w:tr w:rsidR="00B23E88" w:rsidRPr="00B23E88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(pedagóg: </w:t>
            </w:r>
            <w:r w:rsidR="00D85A30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Mgr. Anna </w:t>
            </w:r>
            <w:proofErr w:type="spellStart"/>
            <w:r w:rsidR="00D85A30" w:rsidRPr="00B23E88">
              <w:rPr>
                <w:rFonts w:ascii="Times New Roman" w:hAnsi="Times New Roman" w:cs="Times New Roman"/>
                <w:sz w:val="24"/>
                <w:szCs w:val="24"/>
              </w:rPr>
              <w:t>Lažová</w:t>
            </w:r>
            <w:proofErr w:type="spellEnd"/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E88" w:rsidRPr="00B23E88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E88" w:rsidRPr="00B23E88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D85A3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Nikoleta </w:t>
            </w:r>
            <w:proofErr w:type="spellStart"/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Tarajová</w:t>
            </w:r>
            <w:proofErr w:type="spellEnd"/>
            <w:r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23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ZŠ Topoľová, Nitra    </w:t>
            </w:r>
          </w:p>
        </w:tc>
      </w:tr>
      <w:tr w:rsidR="00B23E88" w:rsidRPr="00B23E88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(pedagóg: </w:t>
            </w:r>
            <w:r w:rsidR="00D85A30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Mgr. Alexandra </w:t>
            </w:r>
            <w:proofErr w:type="spellStart"/>
            <w:r w:rsidR="00D85A30" w:rsidRPr="00B23E88">
              <w:rPr>
                <w:rFonts w:ascii="Times New Roman" w:hAnsi="Times New Roman" w:cs="Times New Roman"/>
                <w:sz w:val="24"/>
                <w:szCs w:val="24"/>
              </w:rPr>
              <w:t>Brnáková</w:t>
            </w:r>
            <w:proofErr w:type="spellEnd"/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E88" w:rsidRPr="00B23E88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E88" w:rsidRPr="00B23E88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D85A3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Rebeka </w:t>
            </w:r>
            <w:proofErr w:type="spellStart"/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Bartošíková</w:t>
            </w:r>
            <w:proofErr w:type="spellEnd"/>
            <w:r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23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ZŠ Topoľová, Nitra    </w:t>
            </w:r>
          </w:p>
        </w:tc>
      </w:tr>
      <w:tr w:rsidR="00B23E88" w:rsidRPr="00B23E88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(pedagóg: </w:t>
            </w:r>
            <w:r w:rsidR="00D85A30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Mgr. Gabriela </w:t>
            </w:r>
            <w:proofErr w:type="spellStart"/>
            <w:r w:rsidR="00D85A30" w:rsidRPr="00B23E88">
              <w:rPr>
                <w:rFonts w:ascii="Times New Roman" w:hAnsi="Times New Roman" w:cs="Times New Roman"/>
                <w:sz w:val="24"/>
                <w:szCs w:val="24"/>
              </w:rPr>
              <w:t>Laláková</w:t>
            </w:r>
            <w:proofErr w:type="spellEnd"/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E88" w:rsidRPr="00B23E88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E88" w:rsidRPr="00B23E88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D85A3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Veronika Sabová</w:t>
            </w:r>
            <w:r w:rsidR="00976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3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ZŠ Komenského, Tvrdošovce</w:t>
            </w:r>
          </w:p>
        </w:tc>
      </w:tr>
      <w:tr w:rsidR="00B23E88" w:rsidRPr="00B23E88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(pedagóg: </w:t>
            </w:r>
            <w:r w:rsidR="00D85A30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PaedDr. Judita </w:t>
            </w:r>
            <w:proofErr w:type="spellStart"/>
            <w:r w:rsidR="00D85A30" w:rsidRPr="00B23E88">
              <w:rPr>
                <w:rFonts w:ascii="Times New Roman" w:hAnsi="Times New Roman" w:cs="Times New Roman"/>
                <w:sz w:val="24"/>
                <w:szCs w:val="24"/>
              </w:rPr>
              <w:t>Juhászová</w:t>
            </w:r>
            <w:proofErr w:type="spellEnd"/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A7AEF" w:rsidRPr="00B23E88" w:rsidRDefault="005A7AEF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AEF" w:rsidRPr="00B23E88" w:rsidRDefault="005A7AEF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Kategória B </w:t>
      </w:r>
    </w:p>
    <w:p w:rsidR="005A7AEF" w:rsidRPr="00B23E88" w:rsidRDefault="005A7AEF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Cs/>
          <w:sz w:val="24"/>
          <w:szCs w:val="24"/>
        </w:rPr>
        <w:t xml:space="preserve">(študenti </w:t>
      </w:r>
      <w:proofErr w:type="spellStart"/>
      <w:r w:rsidRPr="00B23E88">
        <w:rPr>
          <w:rFonts w:ascii="Times New Roman" w:eastAsia="Times New Roman" w:hAnsi="Times New Roman" w:cs="Times New Roman"/>
          <w:bCs/>
          <w:sz w:val="24"/>
          <w:szCs w:val="24"/>
        </w:rPr>
        <w:t>PaSA</w:t>
      </w:r>
      <w:proofErr w:type="spellEnd"/>
      <w:r w:rsidRPr="00B23E8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23E88">
        <w:rPr>
          <w:rFonts w:ascii="Times New Roman" w:eastAsia="Times New Roman" w:hAnsi="Times New Roman" w:cs="Times New Roman"/>
          <w:bCs/>
          <w:sz w:val="24"/>
          <w:szCs w:val="24"/>
        </w:rPr>
        <w:t>PaKA</w:t>
      </w:r>
      <w:proofErr w:type="spellEnd"/>
      <w:r w:rsidRPr="00B23E88">
        <w:rPr>
          <w:rFonts w:ascii="Times New Roman" w:eastAsia="Times New Roman" w:hAnsi="Times New Roman" w:cs="Times New Roman"/>
          <w:bCs/>
          <w:sz w:val="24"/>
          <w:szCs w:val="24"/>
        </w:rPr>
        <w:t>, štvorročných gymnázií a II. stupňa osemročných gymnázií) </w:t>
      </w:r>
    </w:p>
    <w:p w:rsidR="005A7AEF" w:rsidRPr="00B23E88" w:rsidRDefault="005A7AEF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Téma : </w:t>
      </w:r>
      <w:r w:rsidRPr="00B23E88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B23E88">
        <w:rPr>
          <w:rFonts w:ascii="Times New Roman" w:hAnsi="Times New Roman" w:cs="Times New Roman"/>
          <w:b/>
          <w:bCs/>
          <w:sz w:val="24"/>
          <w:szCs w:val="24"/>
        </w:rPr>
        <w:t xml:space="preserve">Čo je to statočnosť? </w:t>
      </w:r>
      <w:r w:rsidRPr="00B23E88">
        <w:rPr>
          <w:rFonts w:ascii="Times New Roman" w:hAnsi="Times New Roman" w:cs="Times New Roman"/>
          <w:i/>
          <w:iCs/>
          <w:sz w:val="24"/>
          <w:szCs w:val="24"/>
        </w:rPr>
        <w:t xml:space="preserve">Je potrebná?“ </w:t>
      </w:r>
      <w:r w:rsidRPr="00B23E88">
        <w:rPr>
          <w:rFonts w:ascii="Times New Roman" w:hAnsi="Times New Roman" w:cs="Times New Roman"/>
          <w:sz w:val="24"/>
          <w:szCs w:val="24"/>
          <w:shd w:val="clear" w:color="auto" w:fill="FFFFFF"/>
        </w:rPr>
        <w:t>(esej, úvaha)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6845"/>
      </w:tblGrid>
      <w:tr w:rsidR="00B23E88" w:rsidRPr="00B23E88" w:rsidTr="00476A09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D85A3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 </w:t>
            </w:r>
            <w:proofErr w:type="spellStart"/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Mozníková</w:t>
            </w:r>
            <w:proofErr w:type="spellEnd"/>
            <w:r w:rsidR="005A7AEF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Gymnázium, Golianova, Nitra</w:t>
            </w:r>
          </w:p>
        </w:tc>
      </w:tr>
      <w:tr w:rsidR="00B23E88" w:rsidRPr="00B23E88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(pedagóg: </w:t>
            </w:r>
            <w:r w:rsidR="00D85A30" w:rsidRPr="00B23E88">
              <w:rPr>
                <w:rFonts w:ascii="Times New Roman" w:hAnsi="Times New Roman" w:cs="Times New Roman"/>
                <w:sz w:val="24"/>
                <w:szCs w:val="24"/>
              </w:rPr>
              <w:t>PhDr. Darina Račková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E88" w:rsidRPr="00B23E88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E88" w:rsidRPr="00B23E88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D85A30" w:rsidP="00B2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Adriana </w:t>
            </w:r>
            <w:proofErr w:type="spellStart"/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Pállová</w:t>
            </w:r>
            <w:proofErr w:type="spellEnd"/>
            <w:r w:rsidR="005A7AEF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– Gymnázium </w:t>
            </w:r>
            <w:r w:rsidR="00B23E88">
              <w:rPr>
                <w:rFonts w:ascii="Times New Roman" w:hAnsi="Times New Roman" w:cs="Times New Roman"/>
                <w:sz w:val="24"/>
                <w:szCs w:val="24"/>
              </w:rPr>
              <w:t>Jesenského,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 Kysucké Nové Mesto</w:t>
            </w:r>
          </w:p>
        </w:tc>
      </w:tr>
      <w:tr w:rsidR="00B23E88" w:rsidRPr="00B23E88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(pedagóg: </w:t>
            </w:r>
            <w:r w:rsidR="00D85A30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Mgr. Mária </w:t>
            </w:r>
            <w:proofErr w:type="spellStart"/>
            <w:r w:rsidR="00D85A30" w:rsidRPr="00B23E88">
              <w:rPr>
                <w:rFonts w:ascii="Times New Roman" w:hAnsi="Times New Roman" w:cs="Times New Roman"/>
                <w:sz w:val="24"/>
                <w:szCs w:val="24"/>
              </w:rPr>
              <w:t>Macušová</w:t>
            </w:r>
            <w:proofErr w:type="spellEnd"/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E88" w:rsidRPr="00B23E88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E88" w:rsidRPr="00B23E88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D85A3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D85A30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Dominika </w:t>
            </w:r>
            <w:proofErr w:type="spellStart"/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Purašová</w:t>
            </w:r>
            <w:proofErr w:type="spellEnd"/>
            <w:r w:rsidR="005A7AEF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3E88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Gymnázium </w:t>
            </w:r>
            <w:r w:rsidR="00B23E88">
              <w:rPr>
                <w:rFonts w:ascii="Times New Roman" w:hAnsi="Times New Roman" w:cs="Times New Roman"/>
                <w:sz w:val="24"/>
                <w:szCs w:val="24"/>
              </w:rPr>
              <w:t>Jesenského,</w:t>
            </w:r>
            <w:r w:rsidR="00B23E88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 Kysucké Nové </w:t>
            </w:r>
            <w:r w:rsidR="00B23E8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23E88" w:rsidRPr="00B23E88">
              <w:rPr>
                <w:rFonts w:ascii="Times New Roman" w:hAnsi="Times New Roman" w:cs="Times New Roman"/>
                <w:sz w:val="24"/>
                <w:szCs w:val="24"/>
              </w:rPr>
              <w:t>esto</w:t>
            </w:r>
          </w:p>
        </w:tc>
      </w:tr>
      <w:tr w:rsidR="00B23E88" w:rsidRPr="00B23E88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(pedagóg: </w:t>
            </w:r>
            <w:r w:rsidR="00B23E88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Mgr. Mária </w:t>
            </w:r>
            <w:proofErr w:type="spellStart"/>
            <w:r w:rsidR="00B23E88" w:rsidRPr="00B23E88">
              <w:rPr>
                <w:rFonts w:ascii="Times New Roman" w:hAnsi="Times New Roman" w:cs="Times New Roman"/>
                <w:sz w:val="24"/>
                <w:szCs w:val="24"/>
              </w:rPr>
              <w:t>Macušová</w:t>
            </w:r>
            <w:proofErr w:type="spellEnd"/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E88" w:rsidRPr="00B23E88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3E88" w:rsidRPr="00B23E88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B23E88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Patrícia </w:t>
            </w:r>
            <w:proofErr w:type="spellStart"/>
            <w:r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>Štellerová</w:t>
            </w:r>
            <w:proofErr w:type="spellEnd"/>
            <w:r w:rsidR="005A7AEF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SPgŠ</w:t>
            </w:r>
            <w:proofErr w:type="spellEnd"/>
            <w:r w:rsidR="005A7AEF" w:rsidRPr="00B23E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 Levoča</w:t>
            </w:r>
          </w:p>
        </w:tc>
      </w:tr>
      <w:tr w:rsidR="00B23E88" w:rsidRPr="00B23E88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(pedagóg: </w:t>
            </w:r>
            <w:r w:rsidR="00B23E88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PhDr. Marta </w:t>
            </w:r>
            <w:proofErr w:type="spellStart"/>
            <w:r w:rsidR="00B23E88" w:rsidRPr="00B23E88">
              <w:rPr>
                <w:rFonts w:ascii="Times New Roman" w:hAnsi="Times New Roman" w:cs="Times New Roman"/>
                <w:sz w:val="24"/>
                <w:szCs w:val="24"/>
              </w:rPr>
              <w:t>Verbovská</w:t>
            </w:r>
            <w:proofErr w:type="spellEnd"/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A7AEF" w:rsidRPr="00B23E88" w:rsidRDefault="005A7AEF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6845"/>
      </w:tblGrid>
      <w:tr w:rsidR="005A7AEF" w:rsidRPr="00B23E88" w:rsidTr="00476A09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Porota: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PhDr. </w:t>
            </w:r>
            <w:proofErr w:type="spellStart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Gabiela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Petrová, CSc.</w:t>
            </w:r>
          </w:p>
        </w:tc>
      </w:tr>
      <w:tr w:rsidR="005A7AEF" w:rsidRPr="00B23E88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doc. PaedDr. Júlia </w:t>
            </w:r>
            <w:proofErr w:type="spellStart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Ivanovičová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5A7AEF" w:rsidRPr="00B23E88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PaedDr. Renáta Polakovičová, PhD.</w:t>
            </w:r>
          </w:p>
        </w:tc>
      </w:tr>
      <w:tr w:rsidR="005A7AEF" w:rsidRPr="00B23E88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PaedDr. Dana Kollárová, PhD.</w:t>
            </w:r>
          </w:p>
        </w:tc>
      </w:tr>
      <w:tr w:rsidR="005A7AEF" w:rsidRPr="00B23E88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Alexandra </w:t>
            </w:r>
            <w:proofErr w:type="spellStart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Pavličková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5A7AEF" w:rsidRPr="00B23E88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B2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Tomáš </w:t>
            </w:r>
            <w:proofErr w:type="spellStart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Turzák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</w:tbl>
    <w:p w:rsidR="004B3FE3" w:rsidRDefault="005A7AEF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V Nitre, dňa 23. 4. 2015 </w:t>
      </w:r>
    </w:p>
    <w:p w:rsidR="004B3FE3" w:rsidRDefault="004B3FE3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FE3" w:rsidRPr="00882F76" w:rsidRDefault="004B3FE3" w:rsidP="004B3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6804"/>
      </w:tblGrid>
      <w:tr w:rsidR="004B3FE3" w:rsidRPr="00882F76" w:rsidTr="0072034C">
        <w:trPr>
          <w:tblCellSpacing w:w="15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FE3" w:rsidRPr="00882F76" w:rsidRDefault="004B3FE3" w:rsidP="00720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F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Cena rektora UKF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FE3" w:rsidRPr="001004BD" w:rsidRDefault="004B3FE3" w:rsidP="004B3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PhDr. Marta </w:t>
            </w:r>
            <w:proofErr w:type="spellStart"/>
            <w:r w:rsidRPr="0080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Verbovská</w:t>
            </w:r>
            <w:proofErr w:type="spellEnd"/>
            <w:r w:rsidRPr="001004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SPgŠ</w:t>
            </w:r>
            <w:proofErr w:type="spellEnd"/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, Levoča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B3FE3" w:rsidRPr="00882F76" w:rsidTr="0072034C">
        <w:trPr>
          <w:tblCellSpacing w:w="15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FE3" w:rsidRPr="00882F76" w:rsidRDefault="004B3FE3" w:rsidP="0072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FE3" w:rsidRPr="001004BD" w:rsidRDefault="004B3FE3" w:rsidP="0072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B3FE3" w:rsidRPr="00882F76" w:rsidTr="0072034C">
        <w:trPr>
          <w:tblCellSpacing w:w="15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FE3" w:rsidRPr="00882F76" w:rsidRDefault="004B3FE3" w:rsidP="00720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F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Cena NSK: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FE3" w:rsidRPr="001004BD" w:rsidRDefault="00667303" w:rsidP="0072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Mgr. Liana </w:t>
            </w:r>
            <w:proofErr w:type="spellStart"/>
            <w:r w:rsidRPr="0080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Vinter</w:t>
            </w:r>
            <w:proofErr w:type="spellEnd"/>
            <w:r w:rsidR="006C0B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B3F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B3FE3" w:rsidRPr="00F32990">
              <w:rPr>
                <w:rFonts w:ascii="Times New Roman" w:hAnsi="Times New Roman" w:cs="Times New Roman"/>
                <w:sz w:val="24"/>
                <w:szCs w:val="24"/>
              </w:rPr>
              <w:t>ZŠ Topoľová, Nitra</w:t>
            </w:r>
            <w:r w:rsidR="004B3F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3FE3" w:rsidRPr="001004BD" w:rsidRDefault="004B3FE3" w:rsidP="0072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7470" w:rsidRPr="00882F76" w:rsidTr="0072034C">
        <w:trPr>
          <w:tblCellSpacing w:w="15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470" w:rsidRPr="00882F76" w:rsidRDefault="00807470" w:rsidP="00720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470" w:rsidRPr="00807470" w:rsidRDefault="00807470" w:rsidP="00720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B3FE3" w:rsidRDefault="004B3FE3" w:rsidP="004B3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7470" w:rsidRPr="00882F76" w:rsidRDefault="00807470" w:rsidP="004B3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6845"/>
      </w:tblGrid>
      <w:tr w:rsidR="004B3FE3" w:rsidRPr="00882F76" w:rsidTr="0072034C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FE3" w:rsidRPr="00882F76" w:rsidRDefault="004B3FE3" w:rsidP="0072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Porota: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FE3" w:rsidRPr="00882F76" w:rsidRDefault="004B3FE3" w:rsidP="0072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PhDr.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Gabriela Petrová</w:t>
            </w: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CSc. - predseda</w:t>
            </w:r>
          </w:p>
        </w:tc>
      </w:tr>
      <w:tr w:rsidR="004B3FE3" w:rsidRPr="00882F76" w:rsidTr="007203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FE3" w:rsidRPr="00882F76" w:rsidRDefault="004B3FE3" w:rsidP="0072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FE3" w:rsidRPr="00882F76" w:rsidRDefault="004B3FE3" w:rsidP="0072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doc. PaedDr. Júlia </w:t>
            </w:r>
            <w:proofErr w:type="spellStart"/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Ivanovičová</w:t>
            </w:r>
            <w:proofErr w:type="spellEnd"/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4B3FE3" w:rsidRPr="00882F76" w:rsidTr="007203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FE3" w:rsidRPr="00882F76" w:rsidRDefault="004B3FE3" w:rsidP="0072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FE3" w:rsidRPr="00882F76" w:rsidRDefault="004B3FE3" w:rsidP="0072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doc. </w:t>
            </w: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PaedDr. Dana Kollárová, PhD.</w:t>
            </w:r>
          </w:p>
        </w:tc>
      </w:tr>
      <w:tr w:rsidR="004B3FE3" w:rsidRPr="00882F76" w:rsidTr="007203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FE3" w:rsidRPr="00882F76" w:rsidRDefault="004B3FE3" w:rsidP="0072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FE3" w:rsidRPr="00882F76" w:rsidRDefault="004B3FE3" w:rsidP="0072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Alexandra </w:t>
            </w:r>
            <w:proofErr w:type="spellStart"/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Pavličková</w:t>
            </w:r>
            <w:proofErr w:type="spellEnd"/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4B3FE3" w:rsidRPr="00882F76" w:rsidTr="007203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FE3" w:rsidRPr="00882F76" w:rsidRDefault="004B3FE3" w:rsidP="0072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FE3" w:rsidRPr="00882F76" w:rsidRDefault="004B3FE3" w:rsidP="0072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Tomáš </w:t>
            </w:r>
            <w:proofErr w:type="spellStart"/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Turzák</w:t>
            </w:r>
            <w:proofErr w:type="spellEnd"/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4B3FE3" w:rsidRPr="00882F76" w:rsidTr="007203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FE3" w:rsidRPr="00882F76" w:rsidRDefault="004B3FE3" w:rsidP="0072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FE3" w:rsidRPr="00882F76" w:rsidRDefault="004B3FE3" w:rsidP="0072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</w:t>
            </w: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Renáta Polakovičová, PhD.</w:t>
            </w:r>
          </w:p>
        </w:tc>
      </w:tr>
    </w:tbl>
    <w:p w:rsidR="005A7AEF" w:rsidRPr="00B23E88" w:rsidRDefault="004B3FE3" w:rsidP="00B23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A7AEF"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A7AEF" w:rsidRPr="00B23E88" w:rsidRDefault="005A7AEF" w:rsidP="00B23E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Poznámka:</w:t>
      </w: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Slávnostné vyhodnotenie 13. ročníka výtvarnej a literárnej súťaže "Komenský a my" sa uskutoční dňa </w:t>
      </w:r>
      <w:r w:rsidRPr="00B2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21.apríla 2016</w:t>
      </w: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t> v priestoroch PF UKF Nitra. Pre ocenených žiakov cestovné hradí vysielajúca škola. </w:t>
      </w:r>
    </w:p>
    <w:p w:rsidR="005A7AEF" w:rsidRPr="00B23E88" w:rsidRDefault="005A7AEF" w:rsidP="00B23E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AEF" w:rsidRPr="00B23E88" w:rsidRDefault="005A7AEF" w:rsidP="00B23E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7AEF" w:rsidRPr="00B23E88" w:rsidSect="00992FF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95A70"/>
    <w:rsid w:val="00025606"/>
    <w:rsid w:val="00043764"/>
    <w:rsid w:val="000B5FB7"/>
    <w:rsid w:val="000F46D8"/>
    <w:rsid w:val="001004BD"/>
    <w:rsid w:val="00126C60"/>
    <w:rsid w:val="001366A8"/>
    <w:rsid w:val="0014721C"/>
    <w:rsid w:val="00152A8F"/>
    <w:rsid w:val="001716A6"/>
    <w:rsid w:val="00184018"/>
    <w:rsid w:val="00194535"/>
    <w:rsid w:val="001D482A"/>
    <w:rsid w:val="001F6973"/>
    <w:rsid w:val="002227BD"/>
    <w:rsid w:val="0027781B"/>
    <w:rsid w:val="00290918"/>
    <w:rsid w:val="00330F44"/>
    <w:rsid w:val="00347CEE"/>
    <w:rsid w:val="003B6E2E"/>
    <w:rsid w:val="003D1EC3"/>
    <w:rsid w:val="003D2380"/>
    <w:rsid w:val="003F7200"/>
    <w:rsid w:val="00417E02"/>
    <w:rsid w:val="00462FBF"/>
    <w:rsid w:val="00477BFE"/>
    <w:rsid w:val="004A45EC"/>
    <w:rsid w:val="004B3FE3"/>
    <w:rsid w:val="004C7FC0"/>
    <w:rsid w:val="00500277"/>
    <w:rsid w:val="00547C98"/>
    <w:rsid w:val="0058362A"/>
    <w:rsid w:val="005927BE"/>
    <w:rsid w:val="005A7AEF"/>
    <w:rsid w:val="005F6A80"/>
    <w:rsid w:val="006542C2"/>
    <w:rsid w:val="00667303"/>
    <w:rsid w:val="006A1620"/>
    <w:rsid w:val="006A7FC4"/>
    <w:rsid w:val="006C0B60"/>
    <w:rsid w:val="0070381E"/>
    <w:rsid w:val="00764F90"/>
    <w:rsid w:val="00795A70"/>
    <w:rsid w:val="007C58E3"/>
    <w:rsid w:val="007D14F4"/>
    <w:rsid w:val="007E383C"/>
    <w:rsid w:val="00802A0B"/>
    <w:rsid w:val="00807470"/>
    <w:rsid w:val="0083175C"/>
    <w:rsid w:val="00882F76"/>
    <w:rsid w:val="008B4044"/>
    <w:rsid w:val="0091776D"/>
    <w:rsid w:val="0095694C"/>
    <w:rsid w:val="0097615D"/>
    <w:rsid w:val="00992FF6"/>
    <w:rsid w:val="00A11B92"/>
    <w:rsid w:val="00A24659"/>
    <w:rsid w:val="00A3098C"/>
    <w:rsid w:val="00A463F8"/>
    <w:rsid w:val="00A9152C"/>
    <w:rsid w:val="00AA4EC1"/>
    <w:rsid w:val="00AC5503"/>
    <w:rsid w:val="00AD31E9"/>
    <w:rsid w:val="00AF37F3"/>
    <w:rsid w:val="00B23E88"/>
    <w:rsid w:val="00B666B4"/>
    <w:rsid w:val="00BC3D43"/>
    <w:rsid w:val="00C82CE1"/>
    <w:rsid w:val="00C85B5F"/>
    <w:rsid w:val="00C86380"/>
    <w:rsid w:val="00CB5754"/>
    <w:rsid w:val="00D17D13"/>
    <w:rsid w:val="00D85A30"/>
    <w:rsid w:val="00DD534C"/>
    <w:rsid w:val="00E11E87"/>
    <w:rsid w:val="00E12268"/>
    <w:rsid w:val="00E43ED2"/>
    <w:rsid w:val="00EE64E3"/>
    <w:rsid w:val="00EF7713"/>
    <w:rsid w:val="00F32990"/>
    <w:rsid w:val="00F34AA5"/>
    <w:rsid w:val="00F65AC7"/>
    <w:rsid w:val="00F66902"/>
    <w:rsid w:val="00FD30AD"/>
    <w:rsid w:val="00FE1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58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795A70"/>
  </w:style>
  <w:style w:type="character" w:styleId="Siln">
    <w:name w:val="Strong"/>
    <w:basedOn w:val="Predvolenpsmoodseku"/>
    <w:uiPriority w:val="22"/>
    <w:qFormat/>
    <w:rsid w:val="00795A70"/>
    <w:rPr>
      <w:b/>
      <w:bCs/>
    </w:rPr>
  </w:style>
  <w:style w:type="character" w:styleId="Zvraznenie">
    <w:name w:val="Emphasis"/>
    <w:basedOn w:val="Predvolenpsmoodseku"/>
    <w:uiPriority w:val="20"/>
    <w:qFormat/>
    <w:rsid w:val="00795A70"/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64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64F90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470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7470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795A70"/>
  </w:style>
  <w:style w:type="character" w:styleId="Siln">
    <w:name w:val="Strong"/>
    <w:basedOn w:val="Predvolenpsmoodseku"/>
    <w:uiPriority w:val="22"/>
    <w:qFormat/>
    <w:rsid w:val="00795A70"/>
    <w:rPr>
      <w:b/>
      <w:bCs/>
    </w:rPr>
  </w:style>
  <w:style w:type="character" w:styleId="Zvraznenie">
    <w:name w:val="Emphasis"/>
    <w:basedOn w:val="Predvolenpsmoodseku"/>
    <w:uiPriority w:val="20"/>
    <w:qFormat/>
    <w:rsid w:val="00795A70"/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64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64F90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470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7470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Alexandra Pavličková</cp:lastModifiedBy>
  <cp:revision>14</cp:revision>
  <cp:lastPrinted>2016-04-20T13:58:00Z</cp:lastPrinted>
  <dcterms:created xsi:type="dcterms:W3CDTF">2016-04-01T10:54:00Z</dcterms:created>
  <dcterms:modified xsi:type="dcterms:W3CDTF">2016-04-20T13:58:00Z</dcterms:modified>
</cp:coreProperties>
</file>