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C3" w:rsidRPr="00B23E88" w:rsidRDefault="00CD52C8" w:rsidP="008B2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Vyhodnotenie X</w:t>
      </w:r>
      <w:r w:rsidR="00764F90" w:rsidRPr="00B23E88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V</w:t>
      </w:r>
      <w:r w:rsidR="00795A70" w:rsidRPr="00B23E88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. ročníka celoslovenskej výtvarnej súťaže „Komenský a my“ </w:t>
      </w:r>
      <w:r w:rsidR="00477BFE" w:rsidRPr="00B23E88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</w:rPr>
        <w:br/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3D1EC3" w:rsidRPr="00B23E88" w:rsidTr="004B5132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PhDr. Gabriela Petrová, CSc. - predseda</w:t>
            </w:r>
          </w:p>
        </w:tc>
      </w:tr>
      <w:tr w:rsidR="003D1EC3" w:rsidRPr="00B23E88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CD52C8" w:rsidRDefault="003D1EC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doc. PaedDr. Júlia </w:t>
            </w:r>
            <w:proofErr w:type="spellStart"/>
            <w:r w:rsidRPr="00CD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Ivanovičová</w:t>
            </w:r>
            <w:proofErr w:type="spellEnd"/>
            <w:r w:rsidRPr="00CD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3D1EC3" w:rsidRPr="00B23E88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CD52C8" w:rsidRDefault="003D1EC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3D1EC3" w:rsidRPr="00B23E88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Alexandra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Pavličková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3D1EC3" w:rsidRPr="00B23E88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3D1EC3" w:rsidRPr="00B23E88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B23E88" w:rsidRDefault="003D1EC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PaedDr. Renáta Polakovičová, PhD.</w:t>
            </w:r>
          </w:p>
        </w:tc>
      </w:tr>
    </w:tbl>
    <w:p w:rsidR="003D1EC3" w:rsidRPr="00B23E88" w:rsidRDefault="00CD52C8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 Nitre, dňa 22. 3. 2017</w:t>
      </w:r>
    </w:p>
    <w:p w:rsidR="00CD52C8" w:rsidRDefault="00CD52C8" w:rsidP="008B28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52C8" w:rsidRDefault="00CD52C8" w:rsidP="008B28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52C8" w:rsidRPr="00C26EA6" w:rsidRDefault="00CD52C8" w:rsidP="008B286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C26EA6">
        <w:rPr>
          <w:rFonts w:ascii="Times New Roman" w:eastAsia="Times New Roman" w:hAnsi="Times New Roman" w:cs="Times New Roman"/>
          <w:b/>
          <w:bCs/>
          <w:color w:val="000000"/>
          <w:sz w:val="32"/>
        </w:rPr>
        <w:t>Výtvarná súťaž: Krása starnutia</w:t>
      </w:r>
    </w:p>
    <w:p w:rsidR="00795A70" w:rsidRPr="00B23E88" w:rsidRDefault="00795A70" w:rsidP="008B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D9F" w:rsidRPr="00B23E88" w:rsidRDefault="00795A70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Kategória A1 </w:t>
      </w:r>
    </w:p>
    <w:p w:rsidR="003D1EC3" w:rsidRPr="00B23E88" w:rsidRDefault="00795A70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(1. – 2. </w:t>
      </w:r>
      <w:r w:rsidR="00CD52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očník</w:t>
      </w:r>
      <w:r w:rsidR="00FE1D9F"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ZŠ</w:t>
      </w: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FE1D9F" w:rsidRPr="00B23E88" w:rsidRDefault="00FE1D9F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52C8" w:rsidRPr="00C26EA6" w:rsidRDefault="00795A70" w:rsidP="008B2860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8"/>
          <w:szCs w:val="22"/>
        </w:rPr>
      </w:pPr>
      <w:r w:rsidRPr="00B23E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="00CD52C8" w:rsidRPr="00C26EA6">
        <w:rPr>
          <w:rFonts w:ascii="Times New Roman" w:hAnsi="Times New Roman" w:cs="Times New Roman"/>
          <w:b/>
          <w:color w:val="000000"/>
          <w:sz w:val="28"/>
          <w:szCs w:val="22"/>
        </w:rPr>
        <w:t>Staré domy – Rozprávkové staré domy</w:t>
      </w:r>
    </w:p>
    <w:p w:rsidR="00CD52C8" w:rsidRPr="00A62622" w:rsidRDefault="00CD52C8" w:rsidP="008B2860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A62622">
        <w:rPr>
          <w:rFonts w:ascii="Times New Roman" w:hAnsi="Times New Roman" w:cs="Times New Roman"/>
          <w:color w:val="000000"/>
          <w:sz w:val="22"/>
          <w:szCs w:val="22"/>
        </w:rPr>
        <w:t>(fantastické staré hrady z vonku, zámky, kostoly a námestia a ich špecifická architektúra)</w:t>
      </w:r>
    </w:p>
    <w:p w:rsidR="00882F76" w:rsidRPr="00B23E88" w:rsidRDefault="00882F76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6850"/>
      </w:tblGrid>
      <w:tr w:rsidR="00795A70" w:rsidRPr="00B23E88" w:rsidTr="004A45EC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C26EA6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Lukáš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Kuman</w:t>
            </w:r>
            <w:proofErr w:type="spellEnd"/>
            <w:r w:rsidR="00802A0B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4F90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 MŠ Selice 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(pedagóg: </w:t>
            </w:r>
            <w:r w:rsidR="00B666B4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C26EA6">
              <w:rPr>
                <w:rFonts w:ascii="Times New Roman" w:hAnsi="Times New Roman" w:cs="Times New Roman"/>
                <w:sz w:val="24"/>
                <w:szCs w:val="24"/>
              </w:rPr>
              <w:t xml:space="preserve">Margita </w:t>
            </w:r>
            <w:proofErr w:type="spellStart"/>
            <w:r w:rsidR="00C26EA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B2860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C26EA6">
              <w:rPr>
                <w:rFonts w:ascii="Times New Roman" w:hAnsi="Times New Roman" w:cs="Times New Roman"/>
                <w:sz w:val="24"/>
                <w:szCs w:val="24"/>
              </w:rPr>
              <w:t>lȍpová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C26EA6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Ninka Jančová</w:t>
            </w:r>
            <w:r w:rsidR="00802A0B"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ZŠ Rozmarínová, Komárno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26EA6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pedagóg: </w:t>
            </w:r>
            <w:r w:rsidR="00C26EA6" w:rsidRPr="00B23E88">
              <w:rPr>
                <w:rFonts w:ascii="Times New Roman" w:hAnsi="Times New Roman" w:cs="Times New Roman"/>
                <w:sz w:val="24"/>
                <w:szCs w:val="24"/>
              </w:rPr>
              <w:t>Ing. Renáta Kubalová</w:t>
            </w: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C26EA6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6EA6">
              <w:rPr>
                <w:rFonts w:ascii="Times New Roman" w:hAnsi="Times New Roman" w:cs="Times New Roman"/>
                <w:b/>
                <w:sz w:val="24"/>
              </w:rPr>
              <w:t>VivienPiesecká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- </w:t>
            </w:r>
            <w:r w:rsidR="005D0D45">
              <w:rPr>
                <w:rFonts w:ascii="Times New Roman" w:hAnsi="Times New Roman" w:cs="Times New Roman"/>
                <w:bCs/>
              </w:rPr>
              <w:t>SZŠ UNES</w:t>
            </w:r>
            <w:r w:rsidRPr="007764CB">
              <w:rPr>
                <w:rFonts w:ascii="Times New Roman" w:hAnsi="Times New Roman" w:cs="Times New Roman"/>
                <w:bCs/>
              </w:rPr>
              <w:t>, Nitra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C26EA6">
              <w:rPr>
                <w:rFonts w:ascii="Times New Roman" w:hAnsi="Times New Roman" w:cs="Times New Roman"/>
                <w:sz w:val="24"/>
                <w:szCs w:val="24"/>
              </w:rPr>
              <w:t xml:space="preserve">PhDr. Slávka </w:t>
            </w:r>
            <w:proofErr w:type="spellStart"/>
            <w:r w:rsidR="00C26EA6">
              <w:rPr>
                <w:rFonts w:ascii="Times New Roman" w:hAnsi="Times New Roman" w:cs="Times New Roman"/>
                <w:sz w:val="24"/>
                <w:szCs w:val="24"/>
              </w:rPr>
              <w:t>Laurová</w:t>
            </w:r>
            <w:proofErr w:type="spellEnd"/>
            <w:r w:rsidR="00C26EA6">
              <w:rPr>
                <w:rFonts w:ascii="Times New Roman" w:hAnsi="Times New Roman" w:cs="Times New Roman"/>
                <w:sz w:val="24"/>
                <w:szCs w:val="24"/>
              </w:rPr>
              <w:t>, PhD.</w:t>
            </w: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64F9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F90" w:rsidRPr="00B23E88" w:rsidRDefault="00764F9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F90" w:rsidRPr="00B23E88" w:rsidRDefault="00764F9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1EC3" w:rsidRPr="00B23E88" w:rsidRDefault="00882F76" w:rsidP="008B2860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3098C"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E1D9F" w:rsidRPr="00B23E88" w:rsidRDefault="003D1EC3" w:rsidP="008B2860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Kategória A 2 </w:t>
      </w:r>
    </w:p>
    <w:p w:rsidR="00882F76" w:rsidRPr="00B23E88" w:rsidRDefault="003D1EC3" w:rsidP="008B2860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(3. – 4. </w:t>
      </w:r>
      <w:r w:rsidR="00FE1D9F"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očník</w:t>
      </w:r>
      <w:r w:rsidR="00FE1D9F"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ZŠ</w:t>
      </w: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3D1EC3" w:rsidRPr="00B23E88" w:rsidRDefault="003D1EC3" w:rsidP="008B2860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52C8" w:rsidRPr="00076549" w:rsidRDefault="00882F76" w:rsidP="008B2860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765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="00CD52C8" w:rsidRPr="00076549">
        <w:rPr>
          <w:rFonts w:ascii="Times New Roman" w:hAnsi="Times New Roman" w:cs="Times New Roman"/>
          <w:b/>
          <w:color w:val="000000"/>
          <w:sz w:val="24"/>
          <w:szCs w:val="24"/>
        </w:rPr>
        <w:t>Príroda a čas - Staré prírodniny</w:t>
      </w:r>
    </w:p>
    <w:p w:rsidR="00CD52C8" w:rsidRPr="00076549" w:rsidRDefault="00CD52C8" w:rsidP="008B2860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2"/>
          <w:szCs w:val="24"/>
        </w:rPr>
      </w:pPr>
      <w:r w:rsidRPr="00076549">
        <w:rPr>
          <w:rFonts w:ascii="Times New Roman" w:hAnsi="Times New Roman" w:cs="Times New Roman"/>
          <w:color w:val="000000"/>
          <w:sz w:val="22"/>
          <w:szCs w:val="24"/>
        </w:rPr>
        <w:t xml:space="preserve">(rozpukaný kmeň stromu, kôra stromu, najstaršie rastliny, štruktúry kameňa, </w:t>
      </w:r>
      <w:proofErr w:type="spellStart"/>
      <w:r w:rsidRPr="00076549">
        <w:rPr>
          <w:rFonts w:ascii="Times New Roman" w:hAnsi="Times New Roman" w:cs="Times New Roman"/>
          <w:color w:val="000000"/>
          <w:sz w:val="22"/>
          <w:szCs w:val="24"/>
        </w:rPr>
        <w:t>skamenelé</w:t>
      </w:r>
      <w:proofErr w:type="spellEnd"/>
      <w:r w:rsidRPr="00076549">
        <w:rPr>
          <w:rFonts w:ascii="Times New Roman" w:hAnsi="Times New Roman" w:cs="Times New Roman"/>
          <w:color w:val="000000"/>
          <w:sz w:val="22"/>
          <w:szCs w:val="24"/>
        </w:rPr>
        <w:t xml:space="preserve"> drevo, skameneliny  a fantastické zvieratá v minulosti)</w:t>
      </w:r>
    </w:p>
    <w:p w:rsidR="003D1EC3" w:rsidRPr="00076549" w:rsidRDefault="003D1EC3" w:rsidP="008B2860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B23E88" w:rsidTr="00BC3D43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5D0D45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ZojaČitáryová</w:t>
            </w:r>
            <w:proofErr w:type="spellEnd"/>
            <w:r w:rsidRPr="005D0D45">
              <w:rPr>
                <w:rFonts w:ascii="Times New Roman" w:hAnsi="Times New Roman" w:cs="Times New Roman"/>
                <w:sz w:val="24"/>
                <w:szCs w:val="24"/>
              </w:rPr>
              <w:t>– ZŠ Benkova, Nitra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882F76" w:rsidP="008B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5D0D45">
              <w:rPr>
                <w:rFonts w:ascii="Times New Roman" w:hAnsi="Times New Roman" w:cs="Times New Roman"/>
                <w:sz w:val="24"/>
                <w:szCs w:val="24"/>
              </w:rPr>
              <w:t xml:space="preserve">PaedDr. Valéria </w:t>
            </w:r>
            <w:proofErr w:type="spellStart"/>
            <w:r w:rsidR="005D0D45">
              <w:rPr>
                <w:rFonts w:ascii="Times New Roman" w:hAnsi="Times New Roman" w:cs="Times New Roman"/>
                <w:sz w:val="24"/>
                <w:szCs w:val="24"/>
              </w:rPr>
              <w:t>Folkmanová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82F76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76" w:rsidRPr="00B23E88" w:rsidRDefault="00882F76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76" w:rsidRPr="00B23E88" w:rsidRDefault="00882F76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D45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B23E88" w:rsidRDefault="005D0D45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B23E88" w:rsidRDefault="005D0D45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Dávid </w:t>
            </w:r>
            <w:proofErr w:type="spellStart"/>
            <w:r w:rsidRPr="005D0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Galambos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ZŠ A. Kmeťa, Levice</w:t>
            </w:r>
          </w:p>
        </w:tc>
      </w:tr>
      <w:tr w:rsidR="005D0D45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B23E88" w:rsidRDefault="005D0D45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B23E88" w:rsidRDefault="005D0D45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pedagóg: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PaedDr. Milena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Bólová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6549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549" w:rsidRPr="00B23E88" w:rsidRDefault="00076549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549" w:rsidRDefault="00076549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5D0D45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Holboj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5D0D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Stromy v daždi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ZŠ Rozmarínová, Komárno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BC3D43" w:rsidP="008B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5D0D45" w:rsidRPr="00B23E88">
              <w:rPr>
                <w:rFonts w:ascii="Times New Roman" w:hAnsi="Times New Roman" w:cs="Times New Roman"/>
                <w:sz w:val="24"/>
                <w:szCs w:val="24"/>
              </w:rPr>
              <w:t>Ing. Renáta Kubalová</w:t>
            </w: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C3D43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B23E88" w:rsidRDefault="00BC3D4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B23E88" w:rsidRDefault="00BC3D4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B23E88" w:rsidRDefault="005D0D45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Vinter</w:t>
            </w:r>
            <w:r w:rsidR="00802A0B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6C60" w:rsidRPr="00B23E88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Topoľová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Nitra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BC3D4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5D0D45">
              <w:rPr>
                <w:rFonts w:ascii="Times New Roman" w:hAnsi="Times New Roman" w:cs="Times New Roman"/>
                <w:sz w:val="24"/>
                <w:szCs w:val="24"/>
              </w:rPr>
              <w:t xml:space="preserve">Mgr. Liana </w:t>
            </w:r>
            <w:proofErr w:type="spellStart"/>
            <w:r w:rsidR="005D0D45">
              <w:rPr>
                <w:rFonts w:ascii="Times New Roman" w:hAnsi="Times New Roman" w:cs="Times New Roman"/>
                <w:sz w:val="24"/>
                <w:szCs w:val="24"/>
              </w:rPr>
              <w:t>Vinter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D0D45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B23E88" w:rsidRDefault="005D0D45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B23E88" w:rsidRDefault="005D0D45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D45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B23E88" w:rsidRDefault="005D0D45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B23E88" w:rsidRDefault="00EB5D8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Barbora </w:t>
            </w:r>
            <w:proofErr w:type="spellStart"/>
            <w:r w:rsidRPr="00EB5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Seková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Topoľová, Nitra</w:t>
            </w:r>
          </w:p>
        </w:tc>
      </w:tr>
      <w:tr w:rsidR="005D0D45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B23E88" w:rsidRDefault="005D0D45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B23E88" w:rsidRDefault="00EB5D8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Liana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Vinter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F66902" w:rsidRPr="00B23E88" w:rsidRDefault="00F66902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6902" w:rsidRPr="00B23E88" w:rsidRDefault="00F66902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</w:tblGrid>
      <w:tr w:rsidR="00F66902" w:rsidRPr="00B23E88" w:rsidTr="00B834FB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02" w:rsidRPr="00B23E88" w:rsidRDefault="00EB5D83" w:rsidP="0007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NellaHaverová</w:t>
            </w:r>
            <w:proofErr w:type="spellEnd"/>
            <w:r w:rsidR="00F66902" w:rsidRPr="00B2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66902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ZŠ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Fatranská</w:t>
            </w:r>
            <w:r w:rsidR="00F66902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Nitra   </w:t>
            </w:r>
          </w:p>
        </w:tc>
      </w:tr>
      <w:tr w:rsidR="00076549" w:rsidRPr="00B23E88" w:rsidTr="00B834FB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Default="00076549" w:rsidP="008B2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pedagóg: Mgr.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Erika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Kupková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D1EC3" w:rsidRPr="00B23E88" w:rsidRDefault="003D1EC3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EC3" w:rsidRPr="00B23E88" w:rsidRDefault="003D1EC3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990" w:rsidRPr="00B23E88" w:rsidRDefault="00795A70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Kategória B 1 </w:t>
      </w:r>
    </w:p>
    <w:p w:rsidR="00A11B92" w:rsidRPr="00B23E88" w:rsidRDefault="00795A70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(5. – 6. ročník ZŠ, I. stupeň osemročných gymnázií) </w:t>
      </w:r>
    </w:p>
    <w:p w:rsidR="003D1EC3" w:rsidRPr="00B23E88" w:rsidRDefault="003D1EC3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52C8" w:rsidRPr="00076549" w:rsidRDefault="00795A70" w:rsidP="008B2860">
      <w:pPr>
        <w:pStyle w:val="Predformtovan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65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Pr="000765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D52C8" w:rsidRPr="00076549">
        <w:rPr>
          <w:rFonts w:ascii="Times New Roman" w:hAnsi="Times New Roman" w:cs="Times New Roman"/>
          <w:b/>
          <w:color w:val="000000"/>
          <w:sz w:val="24"/>
          <w:szCs w:val="24"/>
        </w:rPr>
        <w:t>Staré domy a interiér – Staré domy, staré nástroje</w:t>
      </w:r>
    </w:p>
    <w:p w:rsidR="00CD52C8" w:rsidRPr="00A62622" w:rsidRDefault="00CD52C8" w:rsidP="008B2860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A62622">
        <w:rPr>
          <w:rFonts w:ascii="Times New Roman" w:hAnsi="Times New Roman" w:cs="Times New Roman"/>
          <w:color w:val="000000"/>
          <w:sz w:val="22"/>
          <w:szCs w:val="22"/>
        </w:rPr>
        <w:t>(staré miestnosti v hradoch a zámkoch, múzeá a nástroje ktoré sa v minulosti používali (remeslá, nástroje na obranu v minulosti, nábytok a bývanie a pod.)</w:t>
      </w:r>
    </w:p>
    <w:p w:rsidR="00126C60" w:rsidRPr="00B23E88" w:rsidRDefault="00126C60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B23E88" w:rsidTr="00BC3D43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EB5D8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Karin </w:t>
            </w:r>
            <w:proofErr w:type="spellStart"/>
            <w:r w:rsidRPr="008B2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Palaťková</w:t>
            </w:r>
            <w:proofErr w:type="spellEnd"/>
            <w:r w:rsidR="008B2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B28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Starý hudobný nástroj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husle, ZŠ Benkova, Nitra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EB5D8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Mgr. Dagmar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Kochanová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B286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60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B23E88" w:rsidTr="00EB5D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7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2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EmkaDoláková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8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Sme súčasťou prírody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ZŠ sv. Svorada a Benedikta, Nitra</w:t>
            </w:r>
          </w:p>
        </w:tc>
      </w:tr>
      <w:tr w:rsidR="00795A70" w:rsidRPr="00B23E88" w:rsidTr="00EB5D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70" w:rsidRPr="00B23E88" w:rsidRDefault="008B2860" w:rsidP="008B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(pedagóg: Ivica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Gulišová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EB5D8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Upohlavová</w:t>
            </w:r>
            <w:proofErr w:type="spellEnd"/>
            <w:r w:rsidR="00802A0B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126C60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Topoľová</w:t>
            </w:r>
            <w:r w:rsidR="00547C98" w:rsidRPr="00B23E88">
              <w:rPr>
                <w:rFonts w:ascii="Times New Roman" w:hAnsi="Times New Roman" w:cs="Times New Roman"/>
                <w:sz w:val="24"/>
                <w:szCs w:val="24"/>
              </w:rPr>
              <w:t>, Nitra</w:t>
            </w:r>
          </w:p>
        </w:tc>
      </w:tr>
      <w:tr w:rsidR="00BC3D43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B23E88" w:rsidRDefault="00BC3D4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B23E88" w:rsidRDefault="00EB5D8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Liana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Vinter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B5D83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D83" w:rsidRPr="00B23E88" w:rsidRDefault="00EB5D8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D83" w:rsidRPr="00B23E88" w:rsidRDefault="00EB5D8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D83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D83" w:rsidRPr="00B23E88" w:rsidRDefault="00EB5D8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D83" w:rsidRPr="00B23E88" w:rsidRDefault="00EB5D8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Šumichrastová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Topoľová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, Nitra</w:t>
            </w:r>
          </w:p>
        </w:tc>
      </w:tr>
      <w:tr w:rsidR="00EB5D83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D83" w:rsidRPr="00B23E88" w:rsidRDefault="00EB5D8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D83" w:rsidRPr="00B23E88" w:rsidRDefault="00EB5D83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Liana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Vinter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795A70" w:rsidRPr="00B23E88" w:rsidRDefault="00795A70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D1EC3" w:rsidRPr="00B23E88" w:rsidRDefault="003D1EC3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</w:tblGrid>
      <w:tr w:rsidR="008B2860" w:rsidRPr="00B23E88" w:rsidTr="00126C60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Veronika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Fusková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Remeslo má zlaté dno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ZŠ sv. Svorada a Benedikta, Nitra</w:t>
            </w:r>
          </w:p>
        </w:tc>
      </w:tr>
      <w:tr w:rsidR="008B2860" w:rsidRPr="00B23E88" w:rsidTr="00126C60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60" w:rsidRPr="00B23E88" w:rsidRDefault="008B2860" w:rsidP="0031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(pedagóg: Ivica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Gulišová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D1EC3" w:rsidRPr="00B23E88" w:rsidRDefault="00795A70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32990" w:rsidRPr="00B23E88" w:rsidRDefault="00795A70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Kategória B 2</w:t>
      </w:r>
    </w:p>
    <w:p w:rsidR="00A11B92" w:rsidRPr="00B23E88" w:rsidRDefault="00795A70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(7. – 9. ročník ZŠ, I. stupeň osemročných gymnázií)</w:t>
      </w:r>
    </w:p>
    <w:p w:rsidR="00F32990" w:rsidRPr="00B23E88" w:rsidRDefault="00F32990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52C8" w:rsidRPr="00076549" w:rsidRDefault="00126C60" w:rsidP="008B2860">
      <w:pPr>
        <w:pStyle w:val="Predformtovan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E88">
        <w:rPr>
          <w:rFonts w:ascii="Times New Roman" w:hAnsi="Times New Roman" w:cs="Times New Roman"/>
          <w:b/>
          <w:color w:val="000000"/>
          <w:sz w:val="24"/>
          <w:szCs w:val="24"/>
        </w:rPr>
        <w:t>Téma</w:t>
      </w:r>
      <w:r w:rsidRPr="000765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CD52C8" w:rsidRPr="00076549">
        <w:rPr>
          <w:rFonts w:ascii="Times New Roman" w:hAnsi="Times New Roman" w:cs="Times New Roman"/>
          <w:b/>
          <w:color w:val="000000"/>
          <w:sz w:val="24"/>
          <w:szCs w:val="24"/>
        </w:rPr>
        <w:t>Staré domy a interiér – Staré domy, staré nástroje</w:t>
      </w:r>
      <w:r w:rsidR="008B2860" w:rsidRPr="00076549">
        <w:rPr>
          <w:rFonts w:ascii="Times New Roman" w:hAnsi="Times New Roman" w:cs="Times New Roman"/>
          <w:b/>
          <w:color w:val="000000"/>
          <w:sz w:val="24"/>
          <w:szCs w:val="24"/>
        </w:rPr>
        <w:t>, príroda</w:t>
      </w:r>
    </w:p>
    <w:p w:rsidR="00CD52C8" w:rsidRPr="00A62622" w:rsidRDefault="00CD52C8" w:rsidP="008B2860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A62622">
        <w:rPr>
          <w:rFonts w:ascii="Times New Roman" w:hAnsi="Times New Roman" w:cs="Times New Roman"/>
          <w:color w:val="000000"/>
          <w:sz w:val="22"/>
          <w:szCs w:val="22"/>
        </w:rPr>
        <w:lastRenderedPageBreak/>
        <w:t>(staré miestnosti v hradoch a zámkoch, múzeá a nástroje ktoré sa v minulosti používali (remeslá, nástroje na obranu v minulosti, nábytok a bývanie a pod.</w:t>
      </w:r>
      <w:r w:rsidR="00076549">
        <w:rPr>
          <w:rFonts w:ascii="Times New Roman" w:hAnsi="Times New Roman" w:cs="Times New Roman"/>
          <w:color w:val="000000"/>
          <w:sz w:val="22"/>
          <w:szCs w:val="22"/>
        </w:rPr>
        <w:t>, prípadne zvieratá</w:t>
      </w:r>
      <w:r w:rsidRPr="00A62622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:rsidR="00126C60" w:rsidRPr="00B23E88" w:rsidRDefault="00126C60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8B2860" w:rsidRPr="00B23E88" w:rsidTr="000B5FB7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31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Norbert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Hegyi</w:t>
            </w:r>
            <w:proofErr w:type="spellEnd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- 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 MŠ Selice </w:t>
            </w:r>
          </w:p>
        </w:tc>
      </w:tr>
      <w:tr w:rsidR="008B286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313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(pedagóg: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Margita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Fülȍpová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Default="008B2860" w:rsidP="008B2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Adam a Filip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Križanovci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Pra-žaba</w:t>
            </w:r>
            <w:proofErr w:type="spellEnd"/>
          </w:p>
          <w:p w:rsidR="00795A70" w:rsidRPr="00B23E88" w:rsidRDefault="008B2860" w:rsidP="008B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ZŠ sv. Svorada a Benedikta, Nitra</w:t>
            </w:r>
          </w:p>
        </w:tc>
      </w:tr>
      <w:tr w:rsidR="00795A70" w:rsidRPr="00B23E88" w:rsidTr="00F66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70" w:rsidRPr="00B23E88" w:rsidRDefault="00F66902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8B2860"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="008B2860">
              <w:rPr>
                <w:rFonts w:ascii="Times New Roman" w:hAnsi="Times New Roman" w:cs="Times New Roman"/>
                <w:sz w:val="24"/>
                <w:szCs w:val="24"/>
              </w:rPr>
              <w:t>Gulišová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5A70" w:rsidRPr="00B23E88" w:rsidTr="00F66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Klára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Billíková</w:t>
            </w:r>
            <w:proofErr w:type="spellEnd"/>
            <w:r w:rsidR="00126C60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Krása starnutia – zrodenie nového života</w:t>
            </w:r>
          </w:p>
          <w:p w:rsidR="00795A7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ZŠ Fatranská, Nitra</w:t>
            </w:r>
          </w:p>
        </w:tc>
      </w:tr>
      <w:tr w:rsidR="00795A7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795A7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B23E88" w:rsidRDefault="0027781B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(pedagóg:</w:t>
            </w:r>
            <w:r w:rsidR="00126C60"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8B2860">
              <w:rPr>
                <w:rFonts w:ascii="Times New Roman" w:hAnsi="Times New Roman" w:cs="Times New Roman"/>
                <w:sz w:val="24"/>
                <w:szCs w:val="24"/>
              </w:rPr>
              <w:t xml:space="preserve">Gabriela </w:t>
            </w:r>
            <w:proofErr w:type="spellStart"/>
            <w:r w:rsidR="008B2860">
              <w:rPr>
                <w:rFonts w:ascii="Times New Roman" w:hAnsi="Times New Roman" w:cs="Times New Roman"/>
                <w:sz w:val="24"/>
                <w:szCs w:val="24"/>
              </w:rPr>
              <w:t>Labajová</w:t>
            </w:r>
            <w:proofErr w:type="spellEnd"/>
            <w:r w:rsidR="000B5FB7"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795A70" w:rsidRPr="00B23E88" w:rsidRDefault="00795A70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</w:tblGrid>
      <w:tr w:rsidR="00795A70" w:rsidRPr="00B23E88" w:rsidTr="00500277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8B2860" w:rsidRDefault="008B2860" w:rsidP="008B286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Patrik Beneš </w:t>
            </w:r>
            <w:r w:rsidRPr="00A57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5792C">
              <w:rPr>
                <w:rFonts w:ascii="Times New Roman" w:hAnsi="Times New Roman" w:cs="Times New Roman"/>
                <w:sz w:val="24"/>
                <w:szCs w:val="24"/>
              </w:rPr>
              <w:t>ŠZŠ Vajanského, Modra</w:t>
            </w:r>
          </w:p>
        </w:tc>
      </w:tr>
      <w:tr w:rsidR="0014721C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1C" w:rsidRPr="00B23E88" w:rsidRDefault="00500277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Mgr. </w:t>
            </w:r>
            <w:proofErr w:type="spellStart"/>
            <w:r w:rsidR="008B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Bajlová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D1EC3" w:rsidRPr="00B23E88" w:rsidRDefault="003D1EC3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2990" w:rsidRPr="00B23E88" w:rsidRDefault="00795A70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Kategória C </w:t>
      </w:r>
    </w:p>
    <w:p w:rsidR="0027781B" w:rsidRPr="00B23E88" w:rsidRDefault="00795A70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(študenti PASA, PAKA a štvorročných gymnázií, II. stupeň osemročných gymnázií)</w:t>
      </w:r>
    </w:p>
    <w:p w:rsidR="00EE64E3" w:rsidRPr="00B23E88" w:rsidRDefault="00EE64E3" w:rsidP="008B28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52C8" w:rsidRPr="00076549" w:rsidRDefault="0027781B" w:rsidP="008B2860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hAnsi="Times New Roman" w:cs="Times New Roman"/>
          <w:b/>
          <w:color w:val="000000"/>
          <w:sz w:val="24"/>
          <w:szCs w:val="24"/>
        </w:rPr>
        <w:t>Téma:</w:t>
      </w:r>
      <w:r w:rsidR="00CD52C8" w:rsidRPr="00076549">
        <w:rPr>
          <w:rFonts w:ascii="Times New Roman" w:hAnsi="Times New Roman" w:cs="Times New Roman"/>
          <w:b/>
          <w:color w:val="000000"/>
          <w:sz w:val="24"/>
          <w:szCs w:val="24"/>
        </w:rPr>
        <w:t>Krása starého a človek - človek v starobe, človek v minulosti a dnes</w:t>
      </w:r>
    </w:p>
    <w:p w:rsidR="00CD52C8" w:rsidRPr="00A62622" w:rsidRDefault="00CD52C8" w:rsidP="008B2860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A62622">
        <w:rPr>
          <w:rFonts w:ascii="Times New Roman" w:hAnsi="Times New Roman" w:cs="Times New Roman"/>
          <w:color w:val="000000"/>
          <w:sz w:val="22"/>
          <w:szCs w:val="22"/>
        </w:rPr>
        <w:t>(ako vyzerajú a vyzerali naši predkovia, vrásky, bielevlasy, stará móda, ako vyzerali ich rodičia, ako sa líšia staré a ešte staršie generácie a pod.)</w:t>
      </w:r>
    </w:p>
    <w:p w:rsidR="00547C98" w:rsidRPr="00B23E88" w:rsidRDefault="00547C98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8B2860" w:rsidRPr="00B23E88" w:rsidTr="008B2860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Alžbeta Porubská–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SOŠ Pedagogická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Levice</w:t>
            </w:r>
          </w:p>
        </w:tc>
      </w:tr>
      <w:tr w:rsidR="008B2860" w:rsidRPr="00B23E88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60" w:rsidRPr="00B23E88" w:rsidRDefault="008B2860" w:rsidP="00266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Mgr.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Darina </w:t>
            </w:r>
            <w:proofErr w:type="spellStart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Limbergová</w:t>
            </w:r>
            <w:proofErr w:type="spellEnd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2860" w:rsidRPr="00B23E88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86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Rebeka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Juhászová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SOŠ Pedagogická, Levice</w:t>
            </w:r>
          </w:p>
        </w:tc>
      </w:tr>
      <w:tr w:rsidR="008B286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Mgr. 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 xml:space="preserve">Darina </w:t>
            </w:r>
            <w:proofErr w:type="spellStart"/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Limbergová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B286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86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Viktória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Smiková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SPgŠ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Levoča</w:t>
            </w:r>
          </w:p>
        </w:tc>
      </w:tr>
      <w:tr w:rsidR="008B286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Mgr.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Jaroslav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Sarna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B2860" w:rsidRPr="00B23E88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B23E88" w:rsidRDefault="008B2860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A70" w:rsidRPr="00B23E88" w:rsidRDefault="00795A70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</w:tblGrid>
      <w:tr w:rsidR="0027781B" w:rsidRPr="00B23E88" w:rsidTr="001716A6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860" w:rsidRDefault="008B2860" w:rsidP="008B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Radoslava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Kridlová</w:t>
            </w:r>
            <w:proofErr w:type="spellEnd"/>
            <w:r w:rsidRPr="008B286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B2860">
              <w:rPr>
                <w:rFonts w:ascii="Times New Roman" w:hAnsi="Times New Roman" w:cs="Times New Roman"/>
                <w:i/>
                <w:sz w:val="24"/>
                <w:szCs w:val="24"/>
              </w:rPr>
              <w:t>Jeseň života</w:t>
            </w:r>
            <w:r w:rsidRPr="008B28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781B" w:rsidRPr="00B23E88" w:rsidRDefault="008B2860" w:rsidP="008B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60">
              <w:rPr>
                <w:rFonts w:ascii="Times New Roman" w:hAnsi="Times New Roman" w:cs="Times New Roman"/>
                <w:sz w:val="24"/>
                <w:szCs w:val="24"/>
              </w:rPr>
              <w:t>Gymnázium armádneho generála L. Svobodu, Humenné</w:t>
            </w:r>
          </w:p>
        </w:tc>
      </w:tr>
      <w:tr w:rsidR="0027781B" w:rsidRPr="00B23E88" w:rsidTr="001716A6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81B" w:rsidRPr="00B23E88" w:rsidRDefault="001716A6" w:rsidP="008B2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8B2860">
              <w:rPr>
                <w:rFonts w:ascii="Times New Roman" w:hAnsi="Times New Roman" w:cs="Times New Roman"/>
                <w:sz w:val="24"/>
                <w:szCs w:val="24"/>
              </w:rPr>
              <w:t xml:space="preserve">PhDr. Mariana </w:t>
            </w:r>
            <w:proofErr w:type="spellStart"/>
            <w:r w:rsidR="008B2860">
              <w:rPr>
                <w:rFonts w:ascii="Times New Roman" w:hAnsi="Times New Roman" w:cs="Times New Roman"/>
                <w:sz w:val="24"/>
                <w:szCs w:val="24"/>
              </w:rPr>
              <w:t>Klamárová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795A70" w:rsidRPr="00B23E88" w:rsidRDefault="00795A70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30AD" w:rsidRPr="00B23E88" w:rsidRDefault="00795A70" w:rsidP="008B28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Poznámka: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D52C8">
        <w:rPr>
          <w:rFonts w:ascii="Times New Roman" w:eastAsia="Times New Roman" w:hAnsi="Times New Roman" w:cs="Times New Roman"/>
          <w:color w:val="000000"/>
          <w:sz w:val="24"/>
          <w:szCs w:val="24"/>
        </w:rPr>
        <w:t>Slávnostné vyhodnotenie 14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ročníka výtvarnej a literárnej súťaže "Komenský a my" sa 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uskutoční dňa </w:t>
      </w:r>
      <w:r w:rsidR="00CD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mája 2017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 v priestoroch PF UKF Nitra. Pre ocenených žiakov cestovné hradí vysielajúca škola. </w:t>
      </w:r>
    </w:p>
    <w:p w:rsidR="003B6E2E" w:rsidRPr="00B23E88" w:rsidRDefault="003B6E2E" w:rsidP="008B28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EF" w:rsidRPr="00B23E88" w:rsidRDefault="005A7AEF" w:rsidP="008B28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EF" w:rsidRPr="00B23E88" w:rsidRDefault="005A7AEF" w:rsidP="008B28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EF" w:rsidRPr="00B23E88" w:rsidRDefault="00CD52C8" w:rsidP="008B2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CC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66CC"/>
          <w:sz w:val="32"/>
          <w:szCs w:val="24"/>
        </w:rPr>
        <w:t>Vyhodnotenie XIV</w:t>
      </w:r>
      <w:r w:rsidR="005A7AEF" w:rsidRPr="00B23E88">
        <w:rPr>
          <w:rFonts w:ascii="Times New Roman" w:eastAsia="Times New Roman" w:hAnsi="Times New Roman" w:cs="Times New Roman"/>
          <w:b/>
          <w:bCs/>
          <w:color w:val="3366CC"/>
          <w:sz w:val="32"/>
          <w:szCs w:val="24"/>
        </w:rPr>
        <w:t>. ročníka celoslovenskej literárnej súťaže „Komenský a my“</w:t>
      </w:r>
    </w:p>
    <w:p w:rsidR="005A7AEF" w:rsidRPr="00B23E88" w:rsidRDefault="005A7AEF" w:rsidP="008B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AEF" w:rsidRPr="00B23E88" w:rsidRDefault="005A7AEF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Kategória A </w:t>
      </w:r>
    </w:p>
    <w:p w:rsidR="005A7AEF" w:rsidRPr="00B23E88" w:rsidRDefault="005A7AEF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 – 9. ročník ZŠ a I. stupeň osemročných gymnázií) </w:t>
      </w:r>
      <w:r w:rsidRPr="00B23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5A7AEF" w:rsidRPr="00076549" w:rsidRDefault="005A7AEF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6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Téma:</w:t>
      </w:r>
      <w:r w:rsidRPr="000765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D52C8" w:rsidRPr="00076549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„Voľný čas“</w:t>
      </w:r>
      <w:r w:rsidR="00CD52C8" w:rsidRPr="000765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D52C8" w:rsidRPr="00076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(zamyslenie sa)</w:t>
      </w:r>
      <w:r w:rsidR="00CD52C8" w:rsidRPr="00076549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B23E88" w:rsidRPr="00076549" w:rsidTr="00476A0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B64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B64E93" w:rsidP="00B64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Frederika </w:t>
            </w:r>
            <w:proofErr w:type="spellStart"/>
            <w:r w:rsidRPr="00076549">
              <w:rPr>
                <w:rFonts w:ascii="Times New Roman" w:hAnsi="Times New Roman" w:cs="Times New Roman"/>
                <w:b/>
                <w:sz w:val="24"/>
                <w:szCs w:val="24"/>
              </w:rPr>
              <w:t>Babocká</w:t>
            </w:r>
            <w:proofErr w:type="spellEnd"/>
            <w:r w:rsidR="00020548">
              <w:rPr>
                <w:rFonts w:ascii="Times New Roman" w:hAnsi="Times New Roman" w:cs="Times New Roman"/>
                <w:sz w:val="24"/>
                <w:szCs w:val="24"/>
              </w:rPr>
              <w:t xml:space="preserve"> - ZŠ Štefana </w:t>
            </w:r>
            <w:proofErr w:type="spellStart"/>
            <w:r w:rsidR="00020548">
              <w:rPr>
                <w:rFonts w:ascii="Times New Roman" w:hAnsi="Times New Roman" w:cs="Times New Roman"/>
                <w:sz w:val="24"/>
                <w:szCs w:val="24"/>
              </w:rPr>
              <w:t>Moys</w:t>
            </w:r>
            <w:r w:rsidRPr="00076549">
              <w:rPr>
                <w:rFonts w:ascii="Times New Roman" w:hAnsi="Times New Roman" w:cs="Times New Roman"/>
                <w:sz w:val="24"/>
                <w:szCs w:val="24"/>
              </w:rPr>
              <w:t>esa</w:t>
            </w:r>
            <w:proofErr w:type="spellEnd"/>
            <w:r w:rsidRPr="00076549">
              <w:rPr>
                <w:rFonts w:ascii="Times New Roman" w:hAnsi="Times New Roman" w:cs="Times New Roman"/>
                <w:sz w:val="24"/>
                <w:szCs w:val="24"/>
              </w:rPr>
              <w:t>, Tesárske Mlyňany</w:t>
            </w:r>
          </w:p>
        </w:tc>
      </w:tr>
      <w:tr w:rsidR="00B23E88" w:rsidRPr="0007654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B64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B64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B64E93" w:rsidRPr="00076549">
              <w:rPr>
                <w:rFonts w:ascii="Times New Roman" w:hAnsi="Times New Roman" w:cs="Times New Roman"/>
                <w:sz w:val="24"/>
                <w:szCs w:val="24"/>
              </w:rPr>
              <w:t xml:space="preserve">PaedDr. Helena </w:t>
            </w:r>
            <w:proofErr w:type="spellStart"/>
            <w:r w:rsidR="00B64E93" w:rsidRPr="00076549">
              <w:rPr>
                <w:rFonts w:ascii="Times New Roman" w:hAnsi="Times New Roman" w:cs="Times New Roman"/>
                <w:sz w:val="24"/>
                <w:szCs w:val="24"/>
              </w:rPr>
              <w:t>Balková</w:t>
            </w:r>
            <w:proofErr w:type="spellEnd"/>
            <w:r w:rsidRPr="00076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07654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B64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B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07654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B64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B64E93" w:rsidP="00B64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Adriána </w:t>
            </w:r>
            <w:proofErr w:type="spellStart"/>
            <w:r w:rsidRPr="00076549">
              <w:rPr>
                <w:rFonts w:ascii="Times New Roman" w:hAnsi="Times New Roman" w:cs="Times New Roman"/>
                <w:b/>
                <w:sz w:val="24"/>
                <w:szCs w:val="24"/>
              </w:rPr>
              <w:t>Adamcová</w:t>
            </w:r>
            <w:proofErr w:type="spellEnd"/>
            <w:r w:rsidRPr="00076549">
              <w:rPr>
                <w:rFonts w:ascii="Times New Roman" w:hAnsi="Times New Roman" w:cs="Times New Roman"/>
                <w:sz w:val="24"/>
                <w:szCs w:val="24"/>
              </w:rPr>
              <w:t xml:space="preserve"> - ZŠ a MŠ Rudinská</w:t>
            </w:r>
          </w:p>
        </w:tc>
      </w:tr>
      <w:tr w:rsidR="00B23E88" w:rsidRPr="0007654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B64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B64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B64E93" w:rsidRPr="00076549">
              <w:rPr>
                <w:rFonts w:ascii="Times New Roman" w:hAnsi="Times New Roman" w:cs="Times New Roman"/>
                <w:sz w:val="24"/>
                <w:szCs w:val="24"/>
              </w:rPr>
              <w:t xml:space="preserve">Mgr.  </w:t>
            </w:r>
            <w:proofErr w:type="spellStart"/>
            <w:r w:rsidR="00B64E93" w:rsidRPr="00076549">
              <w:rPr>
                <w:rFonts w:ascii="Times New Roman" w:hAnsi="Times New Roman" w:cs="Times New Roman"/>
                <w:sz w:val="24"/>
                <w:szCs w:val="24"/>
              </w:rPr>
              <w:t>Ingrid</w:t>
            </w:r>
            <w:proofErr w:type="spellEnd"/>
            <w:r w:rsidR="00B64E93" w:rsidRPr="00076549">
              <w:rPr>
                <w:rFonts w:ascii="Times New Roman" w:hAnsi="Times New Roman" w:cs="Times New Roman"/>
                <w:sz w:val="24"/>
                <w:szCs w:val="24"/>
              </w:rPr>
              <w:t xml:space="preserve"> Malíková</w:t>
            </w:r>
            <w:r w:rsidRPr="00076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07654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B64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B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07654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B64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B64E93" w:rsidP="00B64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Tomáš </w:t>
            </w:r>
            <w:proofErr w:type="spellStart"/>
            <w:r w:rsidRPr="00076549">
              <w:rPr>
                <w:rFonts w:ascii="Times New Roman" w:hAnsi="Times New Roman" w:cs="Times New Roman"/>
                <w:b/>
                <w:sz w:val="24"/>
                <w:szCs w:val="24"/>
              </w:rPr>
              <w:t>Vateha</w:t>
            </w:r>
            <w:proofErr w:type="spellEnd"/>
            <w:r w:rsidRPr="00076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76549">
              <w:rPr>
                <w:rFonts w:ascii="Times New Roman" w:hAnsi="Times New Roman" w:cs="Times New Roman"/>
                <w:sz w:val="24"/>
                <w:szCs w:val="24"/>
              </w:rPr>
              <w:t>ZŠ, Komenského, Svidník</w:t>
            </w:r>
          </w:p>
        </w:tc>
      </w:tr>
      <w:tr w:rsidR="00B23E88" w:rsidRPr="0007654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B6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B64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B64E93" w:rsidRPr="00076549">
              <w:rPr>
                <w:rFonts w:ascii="Times New Roman" w:hAnsi="Times New Roman" w:cs="Times New Roman"/>
                <w:sz w:val="24"/>
                <w:szCs w:val="24"/>
              </w:rPr>
              <w:t xml:space="preserve">PaedDr. Andrea </w:t>
            </w:r>
            <w:proofErr w:type="spellStart"/>
            <w:r w:rsidR="00B64E93" w:rsidRPr="00076549">
              <w:rPr>
                <w:rFonts w:ascii="Times New Roman" w:hAnsi="Times New Roman" w:cs="Times New Roman"/>
                <w:sz w:val="24"/>
                <w:szCs w:val="24"/>
              </w:rPr>
              <w:t>Kuzmová</w:t>
            </w:r>
            <w:proofErr w:type="spellEnd"/>
            <w:r w:rsidRPr="00076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8B2860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7AEF" w:rsidRDefault="005A7AEF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E93" w:rsidRPr="00B23E88" w:rsidRDefault="00B64E93" w:rsidP="00B64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</w:tblGrid>
      <w:tr w:rsidR="00B64E93" w:rsidRPr="00B23E88" w:rsidTr="00CC5A14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E93" w:rsidRPr="00B64E93" w:rsidRDefault="00B64E93" w:rsidP="00B64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Andrej </w:t>
            </w:r>
            <w:proofErr w:type="spellStart"/>
            <w:r w:rsidRPr="00B64E93">
              <w:rPr>
                <w:rFonts w:ascii="Times New Roman" w:hAnsi="Times New Roman" w:cs="Times New Roman"/>
                <w:b/>
                <w:sz w:val="24"/>
                <w:szCs w:val="24"/>
              </w:rPr>
              <w:t>Majtas</w:t>
            </w:r>
            <w:proofErr w:type="spellEnd"/>
            <w:r w:rsidRPr="00B64E93">
              <w:rPr>
                <w:rFonts w:ascii="Times New Roman" w:hAnsi="Times New Roman" w:cs="Times New Roman"/>
                <w:sz w:val="24"/>
                <w:szCs w:val="24"/>
              </w:rPr>
              <w:t xml:space="preserve"> - Gymnázium, </w:t>
            </w:r>
            <w:proofErr w:type="spellStart"/>
            <w:r w:rsidRPr="00B64E93">
              <w:rPr>
                <w:rFonts w:ascii="Times New Roman" w:hAnsi="Times New Roman" w:cs="Times New Roman"/>
                <w:sz w:val="24"/>
                <w:szCs w:val="24"/>
              </w:rPr>
              <w:t>Párovská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4E93"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  <w:proofErr w:type="spellEnd"/>
          </w:p>
        </w:tc>
      </w:tr>
      <w:tr w:rsidR="00B64E93" w:rsidRPr="00B23E88" w:rsidTr="00CC5A14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E93" w:rsidRPr="00B64E93" w:rsidRDefault="00B64E93" w:rsidP="00B64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Pr="00B64E93">
              <w:rPr>
                <w:rFonts w:ascii="Times New Roman" w:hAnsi="Times New Roman" w:cs="Times New Roman"/>
                <w:sz w:val="24"/>
                <w:szCs w:val="24"/>
              </w:rPr>
              <w:t xml:space="preserve">PaedDr. Jaroslava </w:t>
            </w:r>
            <w:proofErr w:type="spellStart"/>
            <w:r w:rsidRPr="00B64E93">
              <w:rPr>
                <w:rFonts w:ascii="Times New Roman" w:hAnsi="Times New Roman" w:cs="Times New Roman"/>
                <w:sz w:val="24"/>
                <w:szCs w:val="24"/>
              </w:rPr>
              <w:t>Klepáčová</w:t>
            </w:r>
            <w:proofErr w:type="spellEnd"/>
            <w:r w:rsidRPr="00B64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B64E93" w:rsidRPr="00B23E88" w:rsidRDefault="00B64E93" w:rsidP="00B64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AEF" w:rsidRPr="00B23E88" w:rsidRDefault="005A7AEF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Kategória B </w:t>
      </w:r>
    </w:p>
    <w:p w:rsidR="005A7AEF" w:rsidRPr="00B23E88" w:rsidRDefault="005A7AEF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Cs/>
          <w:sz w:val="24"/>
          <w:szCs w:val="24"/>
        </w:rPr>
        <w:t xml:space="preserve">(študenti </w:t>
      </w:r>
      <w:proofErr w:type="spellStart"/>
      <w:r w:rsidRPr="00B23E88">
        <w:rPr>
          <w:rFonts w:ascii="Times New Roman" w:eastAsia="Times New Roman" w:hAnsi="Times New Roman" w:cs="Times New Roman"/>
          <w:bCs/>
          <w:sz w:val="24"/>
          <w:szCs w:val="24"/>
        </w:rPr>
        <w:t>PaSA</w:t>
      </w:r>
      <w:proofErr w:type="spellEnd"/>
      <w:r w:rsidRPr="00B23E8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3E88">
        <w:rPr>
          <w:rFonts w:ascii="Times New Roman" w:eastAsia="Times New Roman" w:hAnsi="Times New Roman" w:cs="Times New Roman"/>
          <w:bCs/>
          <w:sz w:val="24"/>
          <w:szCs w:val="24"/>
        </w:rPr>
        <w:t>PaKA</w:t>
      </w:r>
      <w:proofErr w:type="spellEnd"/>
      <w:r w:rsidRPr="00B23E88">
        <w:rPr>
          <w:rFonts w:ascii="Times New Roman" w:eastAsia="Times New Roman" w:hAnsi="Times New Roman" w:cs="Times New Roman"/>
          <w:bCs/>
          <w:sz w:val="24"/>
          <w:szCs w:val="24"/>
        </w:rPr>
        <w:t>, štvorročných gymnázií a II. stupňa osemročných gymnázií) </w:t>
      </w:r>
    </w:p>
    <w:p w:rsidR="005A7AEF" w:rsidRPr="00076549" w:rsidRDefault="005A7AEF" w:rsidP="008B28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3E8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765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Téma : </w:t>
      </w:r>
      <w:r w:rsidR="00CD52C8" w:rsidRPr="00076549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„Láska a jej podoby“ </w:t>
      </w:r>
      <w:r w:rsidR="00CD52C8" w:rsidRPr="000765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D52C8" w:rsidRPr="00076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(esej, úvaha)</w:t>
      </w:r>
    </w:p>
    <w:p w:rsidR="00CD52C8" w:rsidRPr="00076549" w:rsidRDefault="00CD52C8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B23E88" w:rsidRPr="00076549" w:rsidTr="00476A0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07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B64E93" w:rsidP="00076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A4">
              <w:rPr>
                <w:rFonts w:ascii="Times New Roman" w:hAnsi="Times New Roman" w:cs="Times New Roman"/>
                <w:b/>
                <w:sz w:val="24"/>
                <w:szCs w:val="24"/>
              </w:rPr>
              <w:t>Pavlína Ružičková</w:t>
            </w:r>
            <w:r w:rsidR="003D2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7AEF" w:rsidRPr="000765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5A30" w:rsidRPr="00076549">
              <w:rPr>
                <w:rFonts w:ascii="Times New Roman" w:hAnsi="Times New Roman" w:cs="Times New Roman"/>
                <w:sz w:val="24"/>
                <w:szCs w:val="24"/>
              </w:rPr>
              <w:t xml:space="preserve">Gymnázium, </w:t>
            </w:r>
            <w:proofErr w:type="spellStart"/>
            <w:r w:rsidRPr="00076549">
              <w:rPr>
                <w:rFonts w:ascii="Times New Roman" w:hAnsi="Times New Roman" w:cs="Times New Roman"/>
                <w:sz w:val="24"/>
                <w:szCs w:val="24"/>
              </w:rPr>
              <w:t>Párovská</w:t>
            </w:r>
            <w:proofErr w:type="spellEnd"/>
            <w:r w:rsidR="00D85A30" w:rsidRPr="00076549">
              <w:rPr>
                <w:rFonts w:ascii="Times New Roman" w:hAnsi="Times New Roman" w:cs="Times New Roman"/>
                <w:sz w:val="24"/>
                <w:szCs w:val="24"/>
              </w:rPr>
              <w:t>, Nitra</w:t>
            </w:r>
          </w:p>
        </w:tc>
      </w:tr>
      <w:tr w:rsidR="00B23E88" w:rsidRPr="0007654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07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076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B64E93" w:rsidRPr="00076549">
              <w:rPr>
                <w:rFonts w:ascii="Times New Roman" w:hAnsi="Times New Roman" w:cs="Times New Roman"/>
                <w:sz w:val="24"/>
                <w:szCs w:val="24"/>
              </w:rPr>
              <w:t xml:space="preserve">PaedDr. Jaroslava </w:t>
            </w:r>
            <w:proofErr w:type="spellStart"/>
            <w:r w:rsidR="00B64E93" w:rsidRPr="00076549">
              <w:rPr>
                <w:rFonts w:ascii="Times New Roman" w:hAnsi="Times New Roman" w:cs="Times New Roman"/>
                <w:sz w:val="24"/>
                <w:szCs w:val="24"/>
              </w:rPr>
              <w:t>Klepáčová</w:t>
            </w:r>
            <w:proofErr w:type="spellEnd"/>
            <w:r w:rsidRPr="00076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07654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07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07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07654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D85A30" w:rsidP="0007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B64E93" w:rsidP="0007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Magdaléna </w:t>
            </w:r>
            <w:proofErr w:type="spellStart"/>
            <w:r w:rsidRPr="003D23A4">
              <w:rPr>
                <w:rFonts w:ascii="Times New Roman" w:hAnsi="Times New Roman" w:cs="Times New Roman"/>
                <w:b/>
                <w:sz w:val="24"/>
                <w:szCs w:val="24"/>
              </w:rPr>
              <w:t>Martišková</w:t>
            </w:r>
            <w:proofErr w:type="spellEnd"/>
            <w:r w:rsidR="003D2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AEF" w:rsidRPr="000765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6549">
              <w:rPr>
                <w:rFonts w:ascii="Times New Roman" w:hAnsi="Times New Roman" w:cs="Times New Roman"/>
                <w:sz w:val="24"/>
                <w:szCs w:val="24"/>
              </w:rPr>
              <w:t>Gymnázium Topoľčany</w:t>
            </w:r>
          </w:p>
        </w:tc>
      </w:tr>
      <w:tr w:rsidR="00B23E88" w:rsidRPr="0007654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07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076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49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B64E93" w:rsidRPr="00076549">
              <w:rPr>
                <w:rFonts w:ascii="Times New Roman" w:hAnsi="Times New Roman" w:cs="Times New Roman"/>
                <w:sz w:val="24"/>
                <w:szCs w:val="24"/>
              </w:rPr>
              <w:t xml:space="preserve">Mgr. Zuzana </w:t>
            </w:r>
            <w:proofErr w:type="spellStart"/>
            <w:r w:rsidR="00B64E93" w:rsidRPr="00076549">
              <w:rPr>
                <w:rFonts w:ascii="Times New Roman" w:hAnsi="Times New Roman" w:cs="Times New Roman"/>
                <w:sz w:val="24"/>
                <w:szCs w:val="24"/>
              </w:rPr>
              <w:t>Vilinová</w:t>
            </w:r>
            <w:proofErr w:type="spellEnd"/>
            <w:r w:rsidRPr="00076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07654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07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07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E88" w:rsidRPr="0007654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07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B64E93" w:rsidP="0007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Eliška </w:t>
            </w:r>
            <w:proofErr w:type="spellStart"/>
            <w:r w:rsidRPr="003D23A4">
              <w:rPr>
                <w:rFonts w:ascii="Times New Roman" w:hAnsi="Times New Roman" w:cs="Times New Roman"/>
                <w:b/>
                <w:sz w:val="24"/>
                <w:szCs w:val="24"/>
              </w:rPr>
              <w:t>Frková</w:t>
            </w:r>
            <w:proofErr w:type="spellEnd"/>
            <w:r w:rsidR="003D2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7AEF" w:rsidRPr="000765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2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AEF" w:rsidRPr="00076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88" w:rsidRPr="00076549">
              <w:rPr>
                <w:rFonts w:ascii="Times New Roman" w:hAnsi="Times New Roman" w:cs="Times New Roman"/>
                <w:sz w:val="24"/>
                <w:szCs w:val="24"/>
              </w:rPr>
              <w:t>SPgŠ</w:t>
            </w:r>
            <w:proofErr w:type="spellEnd"/>
            <w:r w:rsidR="005A7AEF" w:rsidRPr="000765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3E88" w:rsidRPr="00076549">
              <w:rPr>
                <w:rFonts w:ascii="Times New Roman" w:hAnsi="Times New Roman" w:cs="Times New Roman"/>
                <w:sz w:val="24"/>
                <w:szCs w:val="24"/>
              </w:rPr>
              <w:t xml:space="preserve"> Levoča</w:t>
            </w:r>
          </w:p>
        </w:tc>
      </w:tr>
      <w:tr w:rsidR="00B23E88" w:rsidRPr="00B64E93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076549" w:rsidRDefault="005A7AEF" w:rsidP="00076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64E93" w:rsidRDefault="005A7AEF" w:rsidP="00076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49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B23E88" w:rsidRPr="00076549">
              <w:rPr>
                <w:rFonts w:ascii="Times New Roman" w:hAnsi="Times New Roman" w:cs="Times New Roman"/>
                <w:sz w:val="24"/>
                <w:szCs w:val="24"/>
              </w:rPr>
              <w:t xml:space="preserve">PhDr. Marta </w:t>
            </w:r>
            <w:proofErr w:type="spellStart"/>
            <w:r w:rsidR="00B23E88" w:rsidRPr="00076549">
              <w:rPr>
                <w:rFonts w:ascii="Times New Roman" w:hAnsi="Times New Roman" w:cs="Times New Roman"/>
                <w:sz w:val="24"/>
                <w:szCs w:val="24"/>
              </w:rPr>
              <w:t>Verbovská</w:t>
            </w:r>
            <w:proofErr w:type="spellEnd"/>
            <w:r w:rsidRPr="00076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64E93" w:rsidRPr="00B64E93" w:rsidRDefault="00B64E93" w:rsidP="0007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E93" w:rsidRPr="00B23E88" w:rsidRDefault="00B64E93" w:rsidP="00B64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</w:tblGrid>
      <w:tr w:rsidR="00B64E93" w:rsidRPr="00B23E88" w:rsidTr="00CC5A14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E93" w:rsidRPr="00076549" w:rsidRDefault="00B64E93" w:rsidP="00076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Branislav </w:t>
            </w:r>
            <w:proofErr w:type="spellStart"/>
            <w:r w:rsidRPr="00076549">
              <w:rPr>
                <w:rFonts w:ascii="Times New Roman" w:hAnsi="Times New Roman" w:cs="Times New Roman"/>
                <w:b/>
                <w:sz w:val="24"/>
                <w:szCs w:val="24"/>
              </w:rPr>
              <w:t>Florek</w:t>
            </w:r>
            <w:proofErr w:type="spellEnd"/>
            <w:r w:rsidRPr="00076549">
              <w:rPr>
                <w:rFonts w:ascii="Times New Roman" w:hAnsi="Times New Roman" w:cs="Times New Roman"/>
                <w:sz w:val="24"/>
                <w:szCs w:val="24"/>
              </w:rPr>
              <w:t xml:space="preserve"> - SZŠ sv. Vincenta </w:t>
            </w:r>
            <w:proofErr w:type="spellStart"/>
            <w:r w:rsidRPr="0007654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076549">
              <w:rPr>
                <w:rFonts w:ascii="Times New Roman" w:hAnsi="Times New Roman" w:cs="Times New Roman"/>
                <w:sz w:val="24"/>
                <w:szCs w:val="24"/>
              </w:rPr>
              <w:t xml:space="preserve"> Paul, Topoľčany</w:t>
            </w:r>
          </w:p>
        </w:tc>
      </w:tr>
      <w:tr w:rsidR="00B64E93" w:rsidRPr="00B23E88" w:rsidTr="00CC5A14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E93" w:rsidRPr="00076549" w:rsidRDefault="00B64E93" w:rsidP="00076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Pr="00076549">
              <w:rPr>
                <w:rFonts w:ascii="Times New Roman" w:hAnsi="Times New Roman" w:cs="Times New Roman"/>
                <w:sz w:val="24"/>
                <w:szCs w:val="24"/>
              </w:rPr>
              <w:t>PhDr. Katarína Beňová</w:t>
            </w:r>
            <w:r w:rsidRPr="00076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5A7AEF" w:rsidRPr="00B23E88" w:rsidRDefault="005A7AEF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5A7AEF" w:rsidRPr="00B23E88" w:rsidTr="00476A0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PhDr. Gab</w:t>
            </w:r>
            <w:r w:rsidR="00CD5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iela Petrová, CSc.</w:t>
            </w:r>
          </w:p>
        </w:tc>
      </w:tr>
      <w:tr w:rsidR="005A7AEF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PaedDr. Renáta Polakovičová, PhD.</w:t>
            </w:r>
          </w:p>
        </w:tc>
      </w:tr>
      <w:tr w:rsidR="005A7AEF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5A7AEF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Alexandra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Pavličková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5A7AEF" w:rsidRPr="00B23E88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B23E88" w:rsidRDefault="005A7AEF" w:rsidP="008B2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</w:tbl>
    <w:p w:rsidR="00076549" w:rsidRDefault="005A7AEF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V Nitre, dňa </w:t>
      </w:r>
      <w:r w:rsidR="00076549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CD52C8">
        <w:rPr>
          <w:rFonts w:ascii="Times New Roman" w:eastAsia="Times New Roman" w:hAnsi="Times New Roman" w:cs="Times New Roman"/>
          <w:color w:val="000000"/>
          <w:sz w:val="24"/>
          <w:szCs w:val="24"/>
        </w:rPr>
        <w:t>.3.2017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76549" w:rsidRDefault="00076549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6549" w:rsidRPr="00882F76" w:rsidRDefault="00076549" w:rsidP="0007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3"/>
        <w:gridCol w:w="6804"/>
      </w:tblGrid>
      <w:tr w:rsidR="00076549" w:rsidRPr="00882F76" w:rsidTr="00CC5A14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882F76" w:rsidRDefault="00076549" w:rsidP="00CC5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rektora UKF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1004BD" w:rsidRDefault="00A5792C" w:rsidP="00CC5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pedagóg: </w:t>
            </w:r>
            <w:r w:rsidRPr="003D23A4">
              <w:rPr>
                <w:rFonts w:ascii="Times New Roman" w:hAnsi="Times New Roman" w:cs="Times New Roman"/>
                <w:b/>
                <w:sz w:val="24"/>
                <w:szCs w:val="24"/>
              </w:rPr>
              <w:t>Ing. Renáta Kubalová</w:t>
            </w:r>
            <w:r w:rsidR="00076549" w:rsidRPr="001004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23E88">
              <w:rPr>
                <w:rFonts w:ascii="Times New Roman" w:hAnsi="Times New Roman" w:cs="Times New Roman"/>
                <w:sz w:val="24"/>
                <w:szCs w:val="24"/>
              </w:rPr>
              <w:t>ZŠ Rozmarínová, Komárno</w:t>
            </w:r>
            <w:r w:rsidR="00076549" w:rsidRPr="001004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76549" w:rsidRPr="001004BD" w:rsidRDefault="00076549" w:rsidP="00CC5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6549" w:rsidRPr="00882F76" w:rsidTr="00CC5A14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882F76" w:rsidRDefault="00076549" w:rsidP="00CC5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1004BD" w:rsidRDefault="00076549" w:rsidP="00CC5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76549" w:rsidRPr="00A5792C" w:rsidTr="00CC5A14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A5792C" w:rsidRDefault="00076549" w:rsidP="00CC5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79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NSK: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A5792C" w:rsidRDefault="00A5792C" w:rsidP="003B2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pedagóg: </w:t>
            </w:r>
            <w:r w:rsidR="003B2C83" w:rsidRPr="003D2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PaedDr. Jaroslava </w:t>
            </w:r>
            <w:proofErr w:type="spellStart"/>
            <w:r w:rsidR="003B2C83" w:rsidRPr="003D23A4">
              <w:rPr>
                <w:rFonts w:ascii="Times New Roman" w:hAnsi="Times New Roman" w:cs="Times New Roman"/>
                <w:b/>
                <w:sz w:val="24"/>
                <w:szCs w:val="24"/>
              </w:rPr>
              <w:t>Klepáčová</w:t>
            </w:r>
            <w:proofErr w:type="spellEnd"/>
            <w:r w:rsidR="003D2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3B2C83" w:rsidRPr="00076549">
              <w:rPr>
                <w:rFonts w:ascii="Times New Roman" w:hAnsi="Times New Roman" w:cs="Times New Roman"/>
                <w:sz w:val="24"/>
                <w:szCs w:val="24"/>
              </w:rPr>
              <w:t xml:space="preserve">Gymnázium, </w:t>
            </w:r>
            <w:proofErr w:type="spellStart"/>
            <w:r w:rsidR="003B2C83" w:rsidRPr="00076549">
              <w:rPr>
                <w:rFonts w:ascii="Times New Roman" w:hAnsi="Times New Roman" w:cs="Times New Roman"/>
                <w:sz w:val="24"/>
                <w:szCs w:val="24"/>
              </w:rPr>
              <w:t>Párovská</w:t>
            </w:r>
            <w:proofErr w:type="spellEnd"/>
            <w:r w:rsidR="003B2C83" w:rsidRPr="00076549">
              <w:rPr>
                <w:rFonts w:ascii="Times New Roman" w:hAnsi="Times New Roman" w:cs="Times New Roman"/>
                <w:sz w:val="24"/>
                <w:szCs w:val="24"/>
              </w:rPr>
              <w:t>, Nitra</w:t>
            </w:r>
            <w:bookmarkStart w:id="0" w:name="_GoBack"/>
            <w:bookmarkEnd w:id="0"/>
            <w:r w:rsidRPr="00A579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076549" w:rsidRPr="00A5792C" w:rsidRDefault="00076549" w:rsidP="00076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076549" w:rsidRPr="00882F76" w:rsidTr="00CC5A14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882F76" w:rsidRDefault="00076549" w:rsidP="00CC5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882F76" w:rsidRDefault="00076549" w:rsidP="00CC5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PhDr.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Gabriela Petrová</w:t>
            </w: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CSc. - predseda</w:t>
            </w:r>
          </w:p>
        </w:tc>
      </w:tr>
      <w:tr w:rsidR="00076549" w:rsidRPr="00882F76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882F76" w:rsidRDefault="00076549" w:rsidP="00CC5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882F76" w:rsidRDefault="00076549" w:rsidP="00CC5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doc. PaedDr. Júlia </w:t>
            </w:r>
            <w:proofErr w:type="spellStart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Ivanovičová</w:t>
            </w:r>
            <w:proofErr w:type="spellEnd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076549" w:rsidRPr="00882F76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882F76" w:rsidRDefault="00076549" w:rsidP="00CC5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882F76" w:rsidRDefault="00076549" w:rsidP="00CC5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doc. </w:t>
            </w: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PaedDr. Dana Kollárová, PhD.</w:t>
            </w:r>
          </w:p>
        </w:tc>
      </w:tr>
      <w:tr w:rsidR="00076549" w:rsidRPr="00882F76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882F76" w:rsidRDefault="00076549" w:rsidP="00CC5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882F76" w:rsidRDefault="00076549" w:rsidP="00CC5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Alexandra </w:t>
            </w:r>
            <w:proofErr w:type="spellStart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Pavličková</w:t>
            </w:r>
            <w:proofErr w:type="spellEnd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076549" w:rsidRPr="00882F76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882F76" w:rsidRDefault="00076549" w:rsidP="00CC5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882F76" w:rsidRDefault="00076549" w:rsidP="00CC5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076549" w:rsidRPr="00882F76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882F76" w:rsidRDefault="00076549" w:rsidP="00CC5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882F76" w:rsidRDefault="00076549" w:rsidP="00CC5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</w:t>
            </w:r>
            <w:r w:rsidRPr="00882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Renáta Polakovičová, PhD.</w:t>
            </w:r>
          </w:p>
        </w:tc>
      </w:tr>
    </w:tbl>
    <w:p w:rsidR="005A7AEF" w:rsidRPr="00B23E88" w:rsidRDefault="005A7AEF" w:rsidP="008B2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A7AEF" w:rsidRPr="00B23E88" w:rsidRDefault="005A7AEF" w:rsidP="008B28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3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Poznámka: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Slávnostné vyhodnotenie 1</w:t>
      </w:r>
      <w:r w:rsidR="00CD52C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. ročníka výtvarnej a literárnej súťaže "Komenský a my" sa uskutoční dňa </w:t>
      </w:r>
      <w:r w:rsidR="00CD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mája 2017</w:t>
      </w:r>
      <w:r w:rsidRPr="00B23E88">
        <w:rPr>
          <w:rFonts w:ascii="Times New Roman" w:eastAsia="Times New Roman" w:hAnsi="Times New Roman" w:cs="Times New Roman"/>
          <w:color w:val="000000"/>
          <w:sz w:val="24"/>
          <w:szCs w:val="24"/>
        </w:rPr>
        <w:t> v priestoroch PF UKF Nitra. Pre ocenených žiakov cestovné hradí vysielajúca škola. </w:t>
      </w:r>
    </w:p>
    <w:p w:rsidR="005A7AEF" w:rsidRPr="00B23E88" w:rsidRDefault="005A7AEF" w:rsidP="008B28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EF" w:rsidRPr="00B23E88" w:rsidRDefault="005A7AEF" w:rsidP="008B28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7AEF" w:rsidRPr="00B23E88" w:rsidSect="003D1EC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3EA1"/>
    <w:multiLevelType w:val="hybridMultilevel"/>
    <w:tmpl w:val="DF1A6902"/>
    <w:lvl w:ilvl="0" w:tplc="728AB470">
      <w:start w:val="2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>
    <w:useFELayout/>
  </w:compat>
  <w:rsids>
    <w:rsidRoot w:val="00795A70"/>
    <w:rsid w:val="00020548"/>
    <w:rsid w:val="00025606"/>
    <w:rsid w:val="00043764"/>
    <w:rsid w:val="00076549"/>
    <w:rsid w:val="00086E64"/>
    <w:rsid w:val="000B5FB7"/>
    <w:rsid w:val="000F46D8"/>
    <w:rsid w:val="001004BD"/>
    <w:rsid w:val="00126C60"/>
    <w:rsid w:val="001366A8"/>
    <w:rsid w:val="0014721C"/>
    <w:rsid w:val="00152A8F"/>
    <w:rsid w:val="001716A6"/>
    <w:rsid w:val="00184018"/>
    <w:rsid w:val="001D482A"/>
    <w:rsid w:val="001F6973"/>
    <w:rsid w:val="002227BD"/>
    <w:rsid w:val="00242EB5"/>
    <w:rsid w:val="0027781B"/>
    <w:rsid w:val="00290918"/>
    <w:rsid w:val="00330F44"/>
    <w:rsid w:val="00347CEE"/>
    <w:rsid w:val="003B2C83"/>
    <w:rsid w:val="003B6E2E"/>
    <w:rsid w:val="003D1EC3"/>
    <w:rsid w:val="003D2380"/>
    <w:rsid w:val="003D23A4"/>
    <w:rsid w:val="00417E02"/>
    <w:rsid w:val="0046043C"/>
    <w:rsid w:val="00462FBF"/>
    <w:rsid w:val="00477BFE"/>
    <w:rsid w:val="004A45EC"/>
    <w:rsid w:val="004C7FC0"/>
    <w:rsid w:val="00500277"/>
    <w:rsid w:val="00547C98"/>
    <w:rsid w:val="0058362A"/>
    <w:rsid w:val="005927BE"/>
    <w:rsid w:val="005A7AEF"/>
    <w:rsid w:val="005D0D45"/>
    <w:rsid w:val="005F6A80"/>
    <w:rsid w:val="006542C2"/>
    <w:rsid w:val="006A1620"/>
    <w:rsid w:val="00764F90"/>
    <w:rsid w:val="00795A70"/>
    <w:rsid w:val="007D14F4"/>
    <w:rsid w:val="007E383C"/>
    <w:rsid w:val="00802A0B"/>
    <w:rsid w:val="00871A10"/>
    <w:rsid w:val="00882F76"/>
    <w:rsid w:val="0089519E"/>
    <w:rsid w:val="008B2860"/>
    <w:rsid w:val="008B4044"/>
    <w:rsid w:val="0091776D"/>
    <w:rsid w:val="0095694C"/>
    <w:rsid w:val="009A4378"/>
    <w:rsid w:val="00A11B92"/>
    <w:rsid w:val="00A24659"/>
    <w:rsid w:val="00A3098C"/>
    <w:rsid w:val="00A463F8"/>
    <w:rsid w:val="00A5792C"/>
    <w:rsid w:val="00A9152C"/>
    <w:rsid w:val="00AA4EC1"/>
    <w:rsid w:val="00AC5503"/>
    <w:rsid w:val="00AD31E9"/>
    <w:rsid w:val="00AF37F3"/>
    <w:rsid w:val="00B23E88"/>
    <w:rsid w:val="00B64E93"/>
    <w:rsid w:val="00B666B4"/>
    <w:rsid w:val="00BC3D43"/>
    <w:rsid w:val="00C26EA6"/>
    <w:rsid w:val="00C82CE1"/>
    <w:rsid w:val="00CB5754"/>
    <w:rsid w:val="00CD272F"/>
    <w:rsid w:val="00CD52C8"/>
    <w:rsid w:val="00D17D13"/>
    <w:rsid w:val="00D85A30"/>
    <w:rsid w:val="00E11E87"/>
    <w:rsid w:val="00E12268"/>
    <w:rsid w:val="00E43ED2"/>
    <w:rsid w:val="00EB5D83"/>
    <w:rsid w:val="00EE64E3"/>
    <w:rsid w:val="00F32990"/>
    <w:rsid w:val="00F34AA5"/>
    <w:rsid w:val="00F65AC7"/>
    <w:rsid w:val="00F66902"/>
    <w:rsid w:val="00FD30AD"/>
    <w:rsid w:val="00FE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A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795A70"/>
  </w:style>
  <w:style w:type="character" w:styleId="Siln">
    <w:name w:val="Strong"/>
    <w:basedOn w:val="Predvolenpsmoodseku"/>
    <w:uiPriority w:val="22"/>
    <w:qFormat/>
    <w:rsid w:val="00795A70"/>
    <w:rPr>
      <w:b/>
      <w:bCs/>
    </w:rPr>
  </w:style>
  <w:style w:type="character" w:styleId="Zvraznenie">
    <w:name w:val="Emphasis"/>
    <w:basedOn w:val="Predvolenpsmoodseku"/>
    <w:uiPriority w:val="20"/>
    <w:qFormat/>
    <w:rsid w:val="00795A70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64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64F90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64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795A70"/>
  </w:style>
  <w:style w:type="character" w:styleId="Siln">
    <w:name w:val="Strong"/>
    <w:basedOn w:val="Predvolenpsmoodseku"/>
    <w:uiPriority w:val="22"/>
    <w:qFormat/>
    <w:rsid w:val="00795A70"/>
    <w:rPr>
      <w:b/>
      <w:bCs/>
    </w:rPr>
  </w:style>
  <w:style w:type="character" w:styleId="Zvraznenie">
    <w:name w:val="Emphasis"/>
    <w:basedOn w:val="Predvolenpsmoodseku"/>
    <w:uiPriority w:val="20"/>
    <w:qFormat/>
    <w:rsid w:val="00795A70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64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64F90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2017-03-21T14:45:00Z</cp:lastPrinted>
  <dcterms:created xsi:type="dcterms:W3CDTF">2017-03-28T09:48:00Z</dcterms:created>
  <dcterms:modified xsi:type="dcterms:W3CDTF">2017-04-19T17:20:00Z</dcterms:modified>
</cp:coreProperties>
</file>