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1EC3" w:rsidRPr="002B1769" w:rsidRDefault="00CD52C8" w:rsidP="002B17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B1769">
        <w:rPr>
          <w:rFonts w:ascii="Times New Roman" w:eastAsia="Times New Roman" w:hAnsi="Times New Roman" w:cs="Times New Roman"/>
          <w:b/>
          <w:bCs/>
          <w:color w:val="3366CC"/>
          <w:sz w:val="36"/>
          <w:szCs w:val="24"/>
        </w:rPr>
        <w:t>Vyhodnotenie XV</w:t>
      </w:r>
      <w:r w:rsidR="00795A70" w:rsidRPr="002B1769">
        <w:rPr>
          <w:rFonts w:ascii="Times New Roman" w:eastAsia="Times New Roman" w:hAnsi="Times New Roman" w:cs="Times New Roman"/>
          <w:b/>
          <w:bCs/>
          <w:color w:val="3366CC"/>
          <w:sz w:val="36"/>
          <w:szCs w:val="24"/>
        </w:rPr>
        <w:t>. ročníka celoslovenskej výtvarnej súťaže „Komenský a my“ </w:t>
      </w:r>
      <w:r w:rsidR="00477BFE" w:rsidRPr="002B1769">
        <w:rPr>
          <w:rFonts w:ascii="Times New Roman" w:eastAsia="Times New Roman" w:hAnsi="Times New Roman" w:cs="Times New Roman"/>
          <w:b/>
          <w:bCs/>
          <w:color w:val="3366CC"/>
          <w:sz w:val="24"/>
          <w:szCs w:val="24"/>
        </w:rPr>
        <w:br/>
      </w:r>
    </w:p>
    <w:tbl>
      <w:tblPr>
        <w:tblW w:w="435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2"/>
        <w:gridCol w:w="6845"/>
      </w:tblGrid>
      <w:tr w:rsidR="003D1EC3" w:rsidRPr="002B1769" w:rsidTr="00B31E7A">
        <w:trPr>
          <w:tblCellSpacing w:w="15" w:type="dxa"/>
        </w:trPr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1EC3" w:rsidRPr="002B1769" w:rsidRDefault="003D1EC3" w:rsidP="002B1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B17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Porota:</w:t>
            </w:r>
          </w:p>
        </w:tc>
        <w:tc>
          <w:tcPr>
            <w:tcW w:w="4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1EC3" w:rsidRPr="002B1769" w:rsidRDefault="003D1EC3" w:rsidP="002B1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prof. PhDr. Gabriela Petrová, CSc. - predseda</w:t>
            </w:r>
          </w:p>
        </w:tc>
      </w:tr>
      <w:tr w:rsidR="003D1EC3" w:rsidRPr="002B1769" w:rsidTr="004B51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1EC3" w:rsidRPr="002B1769" w:rsidRDefault="003D1EC3" w:rsidP="002B1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1EC3" w:rsidRPr="002B1769" w:rsidRDefault="003D1EC3" w:rsidP="002B1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doc. PaedDr. Dana Kollárová, PhD.</w:t>
            </w:r>
          </w:p>
        </w:tc>
      </w:tr>
      <w:tr w:rsidR="003D1EC3" w:rsidRPr="002B1769" w:rsidTr="004B51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1EC3" w:rsidRPr="002B1769" w:rsidRDefault="003D1EC3" w:rsidP="002B1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1EC3" w:rsidRPr="002B1769" w:rsidRDefault="003D1EC3" w:rsidP="002B1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PaedDr. Alexandra Pavličková, PhD.</w:t>
            </w:r>
          </w:p>
        </w:tc>
      </w:tr>
      <w:tr w:rsidR="003D1EC3" w:rsidRPr="002B1769" w:rsidTr="004B51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1EC3" w:rsidRPr="002B1769" w:rsidRDefault="003D1EC3" w:rsidP="002B1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1EC3" w:rsidRPr="002B1769" w:rsidRDefault="003D1EC3" w:rsidP="002B1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PaedDr. Tomáš </w:t>
            </w:r>
            <w:proofErr w:type="spellStart"/>
            <w:r w:rsidRPr="002B1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Turzák</w:t>
            </w:r>
            <w:proofErr w:type="spellEnd"/>
            <w:r w:rsidRPr="002B1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PhD.</w:t>
            </w:r>
          </w:p>
        </w:tc>
      </w:tr>
      <w:tr w:rsidR="003D1EC3" w:rsidRPr="002B1769" w:rsidTr="004B51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1EC3" w:rsidRPr="002B1769" w:rsidRDefault="003D1EC3" w:rsidP="002B1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1EC3" w:rsidRPr="002B1769" w:rsidRDefault="003D1EC3" w:rsidP="002B1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PaedDr. </w:t>
            </w:r>
            <w:r w:rsidR="00B31E7A" w:rsidRPr="002B1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Hana Zelená</w:t>
            </w:r>
            <w:r w:rsidRPr="002B1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PhD.</w:t>
            </w:r>
          </w:p>
        </w:tc>
      </w:tr>
    </w:tbl>
    <w:p w:rsidR="003D1EC3" w:rsidRPr="002B1769" w:rsidRDefault="00CD52C8" w:rsidP="002B17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76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V Nitre, dňa </w:t>
      </w:r>
      <w:r w:rsidR="00B31E7A" w:rsidRPr="002B1769">
        <w:rPr>
          <w:rFonts w:ascii="Times New Roman" w:eastAsia="Times New Roman" w:hAnsi="Times New Roman" w:cs="Times New Roman"/>
          <w:color w:val="000000"/>
          <w:sz w:val="24"/>
          <w:szCs w:val="24"/>
        </w:rPr>
        <w:t>18</w:t>
      </w:r>
      <w:r w:rsidRPr="002B17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2B1769">
        <w:rPr>
          <w:rFonts w:ascii="Times New Roman" w:eastAsia="Times New Roman" w:hAnsi="Times New Roman" w:cs="Times New Roman"/>
          <w:color w:val="000000"/>
          <w:sz w:val="24"/>
          <w:szCs w:val="24"/>
        </w:rPr>
        <w:t>apríla</w:t>
      </w:r>
      <w:r w:rsidR="00B31E7A" w:rsidRPr="002B17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2018</w:t>
      </w:r>
    </w:p>
    <w:p w:rsidR="00CD52C8" w:rsidRPr="002B1769" w:rsidRDefault="00CD52C8" w:rsidP="002B176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D52C8" w:rsidRPr="002B1769" w:rsidRDefault="00CD52C8" w:rsidP="002B176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D52C8" w:rsidRPr="002B1769" w:rsidRDefault="00CD52C8" w:rsidP="002B176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B17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Výtvarná súťaž: </w:t>
      </w:r>
      <w:r w:rsidR="00B31E7A" w:rsidRPr="002B1769">
        <w:rPr>
          <w:rStyle w:val="Vraz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„STROM“</w:t>
      </w:r>
    </w:p>
    <w:p w:rsidR="00795A70" w:rsidRPr="002B1769" w:rsidRDefault="00795A70" w:rsidP="002B1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E1D9F" w:rsidRPr="00452A98" w:rsidRDefault="00795A70" w:rsidP="002B17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</w:pPr>
      <w:r w:rsidRPr="00452A98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 xml:space="preserve">Kategória A1 </w:t>
      </w:r>
    </w:p>
    <w:p w:rsidR="003D1EC3" w:rsidRPr="002B1769" w:rsidRDefault="00795A70" w:rsidP="002B17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B17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(1. – 2. </w:t>
      </w:r>
      <w:r w:rsidR="00CD52C8" w:rsidRPr="002B17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r</w:t>
      </w:r>
      <w:r w:rsidRPr="002B17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očník</w:t>
      </w:r>
      <w:r w:rsidR="00FE1D9F" w:rsidRPr="002B17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ZŠ</w:t>
      </w:r>
      <w:r w:rsidRPr="002B17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</w:t>
      </w:r>
    </w:p>
    <w:p w:rsidR="00FE1D9F" w:rsidRPr="002B1769" w:rsidRDefault="00FE1D9F" w:rsidP="002B17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31E7A" w:rsidRPr="002B1769" w:rsidRDefault="00795A70" w:rsidP="002B1769">
      <w:pPr>
        <w:pStyle w:val="PredformtovanHTML"/>
        <w:shd w:val="clear" w:color="auto" w:fill="FFFFFF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B1769">
        <w:rPr>
          <w:rFonts w:ascii="Times New Roman" w:hAnsi="Times New Roman" w:cs="Times New Roman"/>
          <w:b/>
          <w:bCs/>
          <w:color w:val="000000"/>
          <w:sz w:val="24"/>
          <w:szCs w:val="24"/>
        </w:rPr>
        <w:t>Téma:</w:t>
      </w:r>
      <w:r w:rsidR="004260A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="00B31E7A" w:rsidRPr="002B176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Staré stromy – rozprávkové staré stromy </w:t>
      </w:r>
    </w:p>
    <w:p w:rsidR="00B31E7A" w:rsidRPr="002B1769" w:rsidRDefault="00B31E7A" w:rsidP="002B1769">
      <w:pPr>
        <w:pStyle w:val="Predformtovan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2B1769">
        <w:rPr>
          <w:rFonts w:ascii="Times New Roman" w:hAnsi="Times New Roman" w:cs="Times New Roman"/>
          <w:color w:val="000000"/>
          <w:sz w:val="24"/>
          <w:szCs w:val="24"/>
        </w:rPr>
        <w:t>(mohutnosť, výška, vzrast, fantastické stromy, mohutné konáre, stromy ako domov zvierat).</w:t>
      </w:r>
    </w:p>
    <w:p w:rsidR="00882F76" w:rsidRPr="002B1769" w:rsidRDefault="00882F76" w:rsidP="002B1769">
      <w:pPr>
        <w:pStyle w:val="Predformtovan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435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7"/>
        <w:gridCol w:w="6850"/>
      </w:tblGrid>
      <w:tr w:rsidR="00795A70" w:rsidRPr="002B1769" w:rsidTr="004A45EC">
        <w:trPr>
          <w:tblCellSpacing w:w="15" w:type="dxa"/>
        </w:trPr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A70" w:rsidRPr="00452A98" w:rsidRDefault="00795A70" w:rsidP="002B1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2A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 miesto:</w:t>
            </w:r>
          </w:p>
        </w:tc>
        <w:tc>
          <w:tcPr>
            <w:tcW w:w="4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A70" w:rsidRPr="002B1769" w:rsidRDefault="007E618D" w:rsidP="002B1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Linda </w:t>
            </w:r>
            <w:proofErr w:type="spellStart"/>
            <w:r w:rsidRPr="002B1769">
              <w:rPr>
                <w:rFonts w:ascii="Times New Roman" w:hAnsi="Times New Roman" w:cs="Times New Roman"/>
                <w:b/>
                <w:sz w:val="24"/>
                <w:szCs w:val="24"/>
              </w:rPr>
              <w:t>Chobotová</w:t>
            </w:r>
            <w:proofErr w:type="spellEnd"/>
            <w:r w:rsidR="004260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02A0B" w:rsidRPr="002B176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31E7A" w:rsidRPr="002B1769">
              <w:rPr>
                <w:rFonts w:ascii="Times New Roman" w:hAnsi="Times New Roman" w:cs="Times New Roman"/>
                <w:sz w:val="24"/>
                <w:szCs w:val="24"/>
              </w:rPr>
              <w:t xml:space="preserve">ZŠ </w:t>
            </w:r>
            <w:proofErr w:type="spellStart"/>
            <w:r w:rsidRPr="002B1769">
              <w:rPr>
                <w:rFonts w:ascii="Times New Roman" w:hAnsi="Times New Roman" w:cs="Times New Roman"/>
                <w:sz w:val="24"/>
                <w:szCs w:val="24"/>
              </w:rPr>
              <w:t>Topoľova</w:t>
            </w:r>
            <w:proofErr w:type="spellEnd"/>
            <w:r w:rsidR="00B31E7A" w:rsidRPr="002B1769">
              <w:rPr>
                <w:rFonts w:ascii="Times New Roman" w:hAnsi="Times New Roman" w:cs="Times New Roman"/>
                <w:sz w:val="24"/>
                <w:szCs w:val="24"/>
              </w:rPr>
              <w:t>, Nitra</w:t>
            </w:r>
          </w:p>
        </w:tc>
      </w:tr>
      <w:tr w:rsidR="00795A70" w:rsidRPr="002B1769" w:rsidTr="00795A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A70" w:rsidRPr="00452A98" w:rsidRDefault="00795A70" w:rsidP="002B1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2A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A70" w:rsidRPr="002B1769" w:rsidRDefault="00795A70" w:rsidP="002B1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(pedagóg: </w:t>
            </w:r>
            <w:r w:rsidR="007E618D" w:rsidRPr="002B1769">
              <w:rPr>
                <w:rFonts w:ascii="Times New Roman" w:hAnsi="Times New Roman" w:cs="Times New Roman"/>
                <w:sz w:val="24"/>
                <w:szCs w:val="24"/>
              </w:rPr>
              <w:t xml:space="preserve">Mgr. Liana </w:t>
            </w:r>
            <w:proofErr w:type="spellStart"/>
            <w:r w:rsidR="007E618D" w:rsidRPr="002B1769">
              <w:rPr>
                <w:rFonts w:ascii="Times New Roman" w:hAnsi="Times New Roman" w:cs="Times New Roman"/>
                <w:sz w:val="24"/>
                <w:szCs w:val="24"/>
              </w:rPr>
              <w:t>Vinter</w:t>
            </w:r>
            <w:proofErr w:type="spellEnd"/>
            <w:r w:rsidRPr="002B1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B31E7A" w:rsidRPr="002B1769" w:rsidTr="00795A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1E7A" w:rsidRPr="00452A98" w:rsidRDefault="00B31E7A" w:rsidP="002B1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1E7A" w:rsidRPr="002B1769" w:rsidRDefault="00B31E7A" w:rsidP="002B1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5A70" w:rsidRPr="002B1769" w:rsidTr="00795A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A70" w:rsidRPr="00452A98" w:rsidRDefault="00795A70" w:rsidP="002B1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2A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2. miesto: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A70" w:rsidRPr="00831D40" w:rsidRDefault="007E618D" w:rsidP="002B1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769">
              <w:rPr>
                <w:rFonts w:ascii="Times New Roman" w:hAnsi="Times New Roman" w:cs="Times New Roman"/>
                <w:b/>
                <w:sz w:val="24"/>
                <w:szCs w:val="24"/>
              </w:rPr>
              <w:t>Lukáško Plačko</w:t>
            </w:r>
            <w:r w:rsidR="004260A9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831D40">
              <w:rPr>
                <w:rFonts w:ascii="Times New Roman" w:hAnsi="Times New Roman" w:cs="Times New Roman"/>
                <w:sz w:val="24"/>
                <w:szCs w:val="24"/>
              </w:rPr>
              <w:t xml:space="preserve"> Spojená škola internátna, Levice</w:t>
            </w:r>
          </w:p>
        </w:tc>
      </w:tr>
      <w:tr w:rsidR="00795A70" w:rsidRPr="002B1769" w:rsidTr="00795A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A70" w:rsidRPr="00452A98" w:rsidRDefault="00795A70" w:rsidP="002B1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2A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A70" w:rsidRPr="002B1769" w:rsidRDefault="00795A70" w:rsidP="002B1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C26EA6" w:rsidRPr="002B1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pedagóg:</w:t>
            </w:r>
            <w:r w:rsidR="00426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E618D" w:rsidRPr="002B1769">
              <w:rPr>
                <w:rFonts w:ascii="Times New Roman" w:hAnsi="Times New Roman" w:cs="Times New Roman"/>
                <w:sz w:val="24"/>
                <w:szCs w:val="24"/>
              </w:rPr>
              <w:t xml:space="preserve">Hedviga </w:t>
            </w:r>
            <w:proofErr w:type="spellStart"/>
            <w:r w:rsidR="007E618D" w:rsidRPr="002B1769">
              <w:rPr>
                <w:rFonts w:ascii="Times New Roman" w:hAnsi="Times New Roman" w:cs="Times New Roman"/>
                <w:sz w:val="24"/>
                <w:szCs w:val="24"/>
              </w:rPr>
              <w:t>Solčánská</w:t>
            </w:r>
            <w:proofErr w:type="spellEnd"/>
            <w:r w:rsidRPr="002B1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795A70" w:rsidRPr="002B1769" w:rsidTr="00795A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A70" w:rsidRPr="00452A98" w:rsidRDefault="00795A70" w:rsidP="002B1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2A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A70" w:rsidRPr="002B1769" w:rsidRDefault="00795A70" w:rsidP="002B1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5A70" w:rsidRPr="002B1769" w:rsidTr="00795A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A70" w:rsidRPr="00452A98" w:rsidRDefault="007E618D" w:rsidP="002B1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2A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795A70" w:rsidRPr="00452A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 miesto: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A70" w:rsidRPr="002B1769" w:rsidRDefault="007E618D" w:rsidP="002B1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D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Karin </w:t>
            </w:r>
            <w:proofErr w:type="spellStart"/>
            <w:r w:rsidRPr="00831D40">
              <w:rPr>
                <w:rFonts w:ascii="Times New Roman" w:hAnsi="Times New Roman" w:cs="Times New Roman"/>
                <w:b/>
                <w:sz w:val="24"/>
                <w:szCs w:val="24"/>
              </w:rPr>
              <w:t>Hubková</w:t>
            </w:r>
            <w:proofErr w:type="spellEnd"/>
            <w:r w:rsidR="004260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26EA6" w:rsidRPr="002B17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- </w:t>
            </w:r>
            <w:r w:rsidR="00831D40">
              <w:rPr>
                <w:rFonts w:ascii="Times New Roman" w:hAnsi="Times New Roman" w:cs="Times New Roman"/>
                <w:sz w:val="24"/>
                <w:szCs w:val="24"/>
              </w:rPr>
              <w:t>Spojená škola internátna, Levice</w:t>
            </w:r>
          </w:p>
        </w:tc>
      </w:tr>
      <w:tr w:rsidR="00795A70" w:rsidRPr="002B1769" w:rsidTr="00795A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A70" w:rsidRPr="00452A98" w:rsidRDefault="00795A70" w:rsidP="002B1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A70" w:rsidRPr="002B1769" w:rsidRDefault="00795A70" w:rsidP="002B1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(pedagóg: </w:t>
            </w:r>
            <w:r w:rsidR="007E618D" w:rsidRPr="002B1769">
              <w:rPr>
                <w:rFonts w:ascii="Times New Roman" w:hAnsi="Times New Roman" w:cs="Times New Roman"/>
                <w:sz w:val="24"/>
                <w:szCs w:val="24"/>
              </w:rPr>
              <w:t xml:space="preserve">Katarína </w:t>
            </w:r>
            <w:proofErr w:type="spellStart"/>
            <w:r w:rsidR="007E618D" w:rsidRPr="002B1769">
              <w:rPr>
                <w:rFonts w:ascii="Times New Roman" w:hAnsi="Times New Roman" w:cs="Times New Roman"/>
                <w:sz w:val="24"/>
                <w:szCs w:val="24"/>
              </w:rPr>
              <w:t>Gajdácsová</w:t>
            </w:r>
            <w:proofErr w:type="spellEnd"/>
            <w:r w:rsidR="00C26EA6" w:rsidRPr="002B17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B1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764F90" w:rsidRPr="002B1769" w:rsidTr="00795A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4F90" w:rsidRPr="00452A98" w:rsidRDefault="00764F90" w:rsidP="002B1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4F90" w:rsidRPr="002B1769" w:rsidRDefault="00764F90" w:rsidP="002B1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618D" w:rsidRPr="002B1769" w:rsidTr="00795A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18D" w:rsidRPr="00452A98" w:rsidRDefault="007E618D" w:rsidP="002B1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2A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3. miesto: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18D" w:rsidRPr="002B1769" w:rsidRDefault="007E618D" w:rsidP="002B1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D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Nikolka </w:t>
            </w:r>
            <w:proofErr w:type="spellStart"/>
            <w:r w:rsidRPr="00831D40">
              <w:rPr>
                <w:rFonts w:ascii="Times New Roman" w:hAnsi="Times New Roman" w:cs="Times New Roman"/>
                <w:b/>
                <w:sz w:val="24"/>
                <w:szCs w:val="24"/>
              </w:rPr>
              <w:t>Šil</w:t>
            </w:r>
            <w:r w:rsidR="00831D40" w:rsidRPr="00831D40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  <w:r w:rsidRPr="00831D40">
              <w:rPr>
                <w:rFonts w:ascii="Times New Roman" w:hAnsi="Times New Roman" w:cs="Times New Roman"/>
                <w:b/>
                <w:sz w:val="24"/>
                <w:szCs w:val="24"/>
              </w:rPr>
              <w:t>erová</w:t>
            </w:r>
            <w:proofErr w:type="spellEnd"/>
            <w:r w:rsidR="00831D40">
              <w:rPr>
                <w:rFonts w:ascii="Times New Roman" w:hAnsi="Times New Roman" w:cs="Times New Roman"/>
                <w:sz w:val="24"/>
                <w:szCs w:val="24"/>
              </w:rPr>
              <w:t xml:space="preserve"> – ZŠ Krála Svätopluka, Nitra</w:t>
            </w:r>
          </w:p>
        </w:tc>
      </w:tr>
      <w:tr w:rsidR="007E618D" w:rsidRPr="002B1769" w:rsidTr="00795A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18D" w:rsidRPr="002B1769" w:rsidRDefault="007E618D" w:rsidP="002B1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18D" w:rsidRPr="002B1769" w:rsidRDefault="007E618D" w:rsidP="002B1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(pedagóg: </w:t>
            </w:r>
            <w:proofErr w:type="spellStart"/>
            <w:r w:rsidRPr="002B1769">
              <w:rPr>
                <w:rFonts w:ascii="Times New Roman" w:hAnsi="Times New Roman" w:cs="Times New Roman"/>
                <w:sz w:val="24"/>
                <w:szCs w:val="24"/>
              </w:rPr>
              <w:t>Zajačková</w:t>
            </w:r>
            <w:proofErr w:type="spellEnd"/>
            <w:r w:rsidRPr="002B17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7E618D" w:rsidRPr="002B1769" w:rsidRDefault="00882F76" w:rsidP="002B17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76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A3098C" w:rsidRPr="002B176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7E618D" w:rsidRPr="002B17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Čestné uznanie:</w:t>
      </w:r>
      <w:r w:rsidR="007E618D" w:rsidRPr="002B176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E618D" w:rsidRPr="002B1769" w:rsidRDefault="007E618D" w:rsidP="002B17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435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97"/>
      </w:tblGrid>
      <w:tr w:rsidR="007E618D" w:rsidRPr="002B1769" w:rsidTr="009A4ED8">
        <w:trPr>
          <w:tblCellSpacing w:w="15" w:type="dxa"/>
        </w:trPr>
        <w:tc>
          <w:tcPr>
            <w:tcW w:w="4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18D" w:rsidRPr="002B1769" w:rsidRDefault="00F53E47" w:rsidP="002B1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31D40">
              <w:rPr>
                <w:rFonts w:ascii="Times New Roman" w:hAnsi="Times New Roman" w:cs="Times New Roman"/>
                <w:b/>
                <w:sz w:val="24"/>
                <w:szCs w:val="24"/>
              </w:rPr>
              <w:t>Ádam</w:t>
            </w:r>
            <w:proofErr w:type="spellEnd"/>
            <w:r w:rsidR="00640A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31D40">
              <w:rPr>
                <w:rFonts w:ascii="Times New Roman" w:hAnsi="Times New Roman" w:cs="Times New Roman"/>
                <w:b/>
                <w:sz w:val="24"/>
                <w:szCs w:val="24"/>
              </w:rPr>
              <w:t>Demján</w:t>
            </w:r>
            <w:proofErr w:type="spellEnd"/>
            <w:r w:rsidR="00831D4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831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Spojená škola, Šaľa</w:t>
            </w:r>
          </w:p>
        </w:tc>
      </w:tr>
      <w:tr w:rsidR="007E618D" w:rsidRPr="002B1769" w:rsidTr="009A4ED8">
        <w:trPr>
          <w:tblCellSpacing w:w="15" w:type="dxa"/>
        </w:trPr>
        <w:tc>
          <w:tcPr>
            <w:tcW w:w="4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18D" w:rsidRPr="002B1769" w:rsidRDefault="007E618D" w:rsidP="002B17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(pedagóg: </w:t>
            </w:r>
            <w:r w:rsidR="00F53E47" w:rsidRPr="002B1769">
              <w:rPr>
                <w:rFonts w:ascii="Times New Roman" w:hAnsi="Times New Roman" w:cs="Times New Roman"/>
                <w:sz w:val="24"/>
                <w:szCs w:val="24"/>
              </w:rPr>
              <w:t xml:space="preserve">Mgr. Zuzana </w:t>
            </w:r>
            <w:proofErr w:type="spellStart"/>
            <w:r w:rsidR="00F53E47" w:rsidRPr="002B1769">
              <w:rPr>
                <w:rFonts w:ascii="Times New Roman" w:hAnsi="Times New Roman" w:cs="Times New Roman"/>
                <w:sz w:val="24"/>
                <w:szCs w:val="24"/>
              </w:rPr>
              <w:t>Kunáková</w:t>
            </w:r>
            <w:proofErr w:type="spellEnd"/>
            <w:r w:rsidRPr="002B1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</w:tbl>
    <w:p w:rsidR="007E618D" w:rsidRPr="002B1769" w:rsidRDefault="007E618D" w:rsidP="002B17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D1EC3" w:rsidRPr="002B1769" w:rsidRDefault="003D1EC3" w:rsidP="002B1769">
      <w:pPr>
        <w:shd w:val="clear" w:color="auto" w:fill="FFFFFF"/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E618D" w:rsidRPr="002B1769" w:rsidRDefault="007E618D" w:rsidP="002B1769">
      <w:pPr>
        <w:shd w:val="clear" w:color="auto" w:fill="FFFFFF"/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E1D9F" w:rsidRPr="00452A98" w:rsidRDefault="003D1EC3" w:rsidP="002B1769">
      <w:pPr>
        <w:shd w:val="clear" w:color="auto" w:fill="FFFFFF"/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</w:pPr>
      <w:r w:rsidRPr="00452A98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 xml:space="preserve">Kategória A 2 </w:t>
      </w:r>
    </w:p>
    <w:p w:rsidR="00882F76" w:rsidRPr="002B1769" w:rsidRDefault="003D1EC3" w:rsidP="002B1769">
      <w:pPr>
        <w:shd w:val="clear" w:color="auto" w:fill="FFFFFF"/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B17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(3. – 4. </w:t>
      </w:r>
      <w:r w:rsidR="00D621F3" w:rsidRPr="002B17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r</w:t>
      </w:r>
      <w:r w:rsidRPr="002B17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očník</w:t>
      </w:r>
      <w:r w:rsidR="00FE1D9F" w:rsidRPr="002B17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ZŠ</w:t>
      </w:r>
      <w:r w:rsidRPr="002B17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</w:t>
      </w:r>
    </w:p>
    <w:p w:rsidR="003D1EC3" w:rsidRPr="002B1769" w:rsidRDefault="003D1EC3" w:rsidP="002B1769">
      <w:pPr>
        <w:shd w:val="clear" w:color="auto" w:fill="FFFFFF"/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621F3" w:rsidRPr="002B1769" w:rsidRDefault="00882F76" w:rsidP="002B1769">
      <w:pPr>
        <w:pStyle w:val="PredformtovanHTML"/>
        <w:shd w:val="clear" w:color="auto" w:fill="FFFFFF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B1769">
        <w:rPr>
          <w:rFonts w:ascii="Times New Roman" w:hAnsi="Times New Roman" w:cs="Times New Roman"/>
          <w:b/>
          <w:bCs/>
          <w:color w:val="000000"/>
          <w:sz w:val="24"/>
          <w:szCs w:val="24"/>
        </w:rPr>
        <w:t>Téma:</w:t>
      </w:r>
      <w:r w:rsidR="00D621F3" w:rsidRPr="002B176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Stromy zblízka - krása detailov </w:t>
      </w:r>
    </w:p>
    <w:p w:rsidR="00D621F3" w:rsidRPr="002B1769" w:rsidRDefault="00D621F3" w:rsidP="002B1769">
      <w:pPr>
        <w:pStyle w:val="Predformtovan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2B1769">
        <w:rPr>
          <w:rFonts w:ascii="Times New Roman" w:hAnsi="Times New Roman" w:cs="Times New Roman"/>
          <w:color w:val="000000"/>
          <w:sz w:val="24"/>
          <w:szCs w:val="24"/>
        </w:rPr>
        <w:t>(rozpukaný kmeň stromu, kôra stromu, listy, farby, plody, ich štruktúra a tvary).</w:t>
      </w:r>
    </w:p>
    <w:p w:rsidR="003D1EC3" w:rsidRPr="002B1769" w:rsidRDefault="003D1EC3" w:rsidP="002B1769">
      <w:pPr>
        <w:pStyle w:val="Predformtovan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435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2"/>
        <w:gridCol w:w="6845"/>
      </w:tblGrid>
      <w:tr w:rsidR="00795A70" w:rsidRPr="002B1769" w:rsidTr="00BC3D43">
        <w:trPr>
          <w:tblCellSpacing w:w="15" w:type="dxa"/>
        </w:trPr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A70" w:rsidRPr="00452A98" w:rsidRDefault="00795A70" w:rsidP="002B1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2A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 miesto:</w:t>
            </w:r>
          </w:p>
        </w:tc>
        <w:tc>
          <w:tcPr>
            <w:tcW w:w="4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A70" w:rsidRPr="002B1769" w:rsidRDefault="00F53E47" w:rsidP="002B1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69">
              <w:rPr>
                <w:rFonts w:ascii="Times New Roman" w:hAnsi="Times New Roman" w:cs="Times New Roman"/>
                <w:b/>
                <w:sz w:val="24"/>
                <w:szCs w:val="24"/>
              </w:rPr>
              <w:t>Kristína Chvojková</w:t>
            </w:r>
            <w:r w:rsidR="004260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B1769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4260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B1769" w:rsidRPr="002B1769">
              <w:rPr>
                <w:rFonts w:ascii="Times New Roman" w:hAnsi="Times New Roman" w:cs="Times New Roman"/>
                <w:sz w:val="24"/>
                <w:szCs w:val="24"/>
              </w:rPr>
              <w:t>ZŠ Benkova, Nitra</w:t>
            </w:r>
          </w:p>
        </w:tc>
      </w:tr>
      <w:tr w:rsidR="00795A70" w:rsidRPr="002B1769" w:rsidTr="00795A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A70" w:rsidRPr="00452A98" w:rsidRDefault="00795A70" w:rsidP="002B1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2A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A70" w:rsidRPr="002B1769" w:rsidRDefault="00882F76" w:rsidP="002B1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(pedagóg: </w:t>
            </w:r>
            <w:r w:rsidR="00F53E47" w:rsidRPr="002B1769">
              <w:rPr>
                <w:rFonts w:ascii="Times New Roman" w:hAnsi="Times New Roman" w:cs="Times New Roman"/>
                <w:sz w:val="24"/>
                <w:szCs w:val="24"/>
              </w:rPr>
              <w:t xml:space="preserve">Mgr. Marcela </w:t>
            </w:r>
            <w:proofErr w:type="spellStart"/>
            <w:r w:rsidR="00F53E47" w:rsidRPr="002B1769">
              <w:rPr>
                <w:rFonts w:ascii="Times New Roman" w:hAnsi="Times New Roman" w:cs="Times New Roman"/>
                <w:sz w:val="24"/>
                <w:szCs w:val="24"/>
              </w:rPr>
              <w:t>Bajtošová</w:t>
            </w:r>
            <w:proofErr w:type="spellEnd"/>
            <w:r w:rsidRPr="002B1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882F76" w:rsidRPr="002B1769" w:rsidTr="00795A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2F76" w:rsidRPr="00452A98" w:rsidRDefault="00640A10" w:rsidP="002B1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2F76" w:rsidRPr="002B1769" w:rsidRDefault="00882F76" w:rsidP="002B1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5A70" w:rsidRPr="002B1769" w:rsidTr="00795A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A70" w:rsidRPr="00452A98" w:rsidRDefault="00795A70" w:rsidP="002B1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2A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2. miesto: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A70" w:rsidRPr="00831D40" w:rsidRDefault="00D621F3" w:rsidP="002B1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D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Hana </w:t>
            </w:r>
            <w:proofErr w:type="spellStart"/>
            <w:r w:rsidRPr="00831D40">
              <w:rPr>
                <w:rFonts w:ascii="Times New Roman" w:hAnsi="Times New Roman" w:cs="Times New Roman"/>
                <w:b/>
                <w:sz w:val="24"/>
                <w:szCs w:val="24"/>
              </w:rPr>
              <w:t>Csejteiová</w:t>
            </w:r>
            <w:proofErr w:type="spellEnd"/>
            <w:r w:rsidRPr="00831D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Martina </w:t>
            </w:r>
            <w:proofErr w:type="spellStart"/>
            <w:r w:rsidRPr="00831D40">
              <w:rPr>
                <w:rFonts w:ascii="Times New Roman" w:hAnsi="Times New Roman" w:cs="Times New Roman"/>
                <w:b/>
                <w:sz w:val="24"/>
                <w:szCs w:val="24"/>
              </w:rPr>
              <w:t>Polhošová</w:t>
            </w:r>
            <w:proofErr w:type="spellEnd"/>
            <w:r w:rsidR="00831D40">
              <w:rPr>
                <w:rFonts w:ascii="Times New Roman" w:hAnsi="Times New Roman" w:cs="Times New Roman"/>
                <w:sz w:val="24"/>
                <w:szCs w:val="24"/>
              </w:rPr>
              <w:t xml:space="preserve"> – ZŠ Semerovo</w:t>
            </w:r>
          </w:p>
        </w:tc>
      </w:tr>
      <w:tr w:rsidR="00795A70" w:rsidRPr="002B1769" w:rsidTr="00795A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A70" w:rsidRPr="00452A98" w:rsidRDefault="00795A70" w:rsidP="002B1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2A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A70" w:rsidRPr="002B1769" w:rsidRDefault="00BC3D43" w:rsidP="002B1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(pedagóg: </w:t>
            </w:r>
            <w:r w:rsidR="00D621F3" w:rsidRPr="002B1769">
              <w:rPr>
                <w:rFonts w:ascii="Times New Roman" w:hAnsi="Times New Roman" w:cs="Times New Roman"/>
                <w:sz w:val="24"/>
                <w:szCs w:val="24"/>
              </w:rPr>
              <w:t xml:space="preserve">Mgr. Mária </w:t>
            </w:r>
            <w:proofErr w:type="spellStart"/>
            <w:r w:rsidR="00D621F3" w:rsidRPr="002B1769">
              <w:rPr>
                <w:rFonts w:ascii="Times New Roman" w:hAnsi="Times New Roman" w:cs="Times New Roman"/>
                <w:sz w:val="24"/>
                <w:szCs w:val="24"/>
              </w:rPr>
              <w:t>Dobiášová</w:t>
            </w:r>
            <w:proofErr w:type="spellEnd"/>
            <w:r w:rsidRPr="002B1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BC3D43" w:rsidRPr="002B1769" w:rsidTr="00795A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3D43" w:rsidRPr="00452A98" w:rsidRDefault="00640A10" w:rsidP="002B1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3D43" w:rsidRPr="002B1769" w:rsidRDefault="00BC3D43" w:rsidP="002B1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5A70" w:rsidRPr="002B1769" w:rsidTr="00795A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A70" w:rsidRPr="00452A98" w:rsidRDefault="00795A70" w:rsidP="002B1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2A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3. miesto: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3D43" w:rsidRPr="002B1769" w:rsidRDefault="00D621F3" w:rsidP="002B1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F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Dominika </w:t>
            </w:r>
            <w:proofErr w:type="spellStart"/>
            <w:r w:rsidRPr="00594FA8">
              <w:rPr>
                <w:rFonts w:ascii="Times New Roman" w:hAnsi="Times New Roman" w:cs="Times New Roman"/>
                <w:b/>
                <w:sz w:val="24"/>
                <w:szCs w:val="24"/>
              </w:rPr>
              <w:t>Vitálová</w:t>
            </w:r>
            <w:proofErr w:type="spellEnd"/>
            <w:r w:rsidR="00594FA8">
              <w:rPr>
                <w:rFonts w:ascii="Times New Roman" w:hAnsi="Times New Roman" w:cs="Times New Roman"/>
                <w:sz w:val="24"/>
                <w:szCs w:val="24"/>
              </w:rPr>
              <w:t xml:space="preserve"> – ZŠ A. Kmeťa, Levice</w:t>
            </w:r>
          </w:p>
        </w:tc>
      </w:tr>
      <w:tr w:rsidR="00795A70" w:rsidRPr="002B1769" w:rsidTr="00795A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A70" w:rsidRPr="00452A98" w:rsidRDefault="00795A70" w:rsidP="002B1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A70" w:rsidRPr="002B1769" w:rsidRDefault="00BC3D43" w:rsidP="002B1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(pedagóg: </w:t>
            </w:r>
            <w:r w:rsidR="00D621F3" w:rsidRPr="002B1769">
              <w:rPr>
                <w:rFonts w:ascii="Times New Roman" w:hAnsi="Times New Roman" w:cs="Times New Roman"/>
                <w:sz w:val="24"/>
                <w:szCs w:val="24"/>
              </w:rPr>
              <w:t xml:space="preserve">PaedDr. Milena </w:t>
            </w:r>
            <w:proofErr w:type="spellStart"/>
            <w:r w:rsidR="00D621F3" w:rsidRPr="002B1769">
              <w:rPr>
                <w:rFonts w:ascii="Times New Roman" w:hAnsi="Times New Roman" w:cs="Times New Roman"/>
                <w:sz w:val="24"/>
                <w:szCs w:val="24"/>
              </w:rPr>
              <w:t>Bólová</w:t>
            </w:r>
            <w:proofErr w:type="spellEnd"/>
            <w:r w:rsidRPr="002B1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5D0D45" w:rsidRPr="002B1769" w:rsidTr="00795A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D45" w:rsidRPr="002B1769" w:rsidRDefault="005D0D45" w:rsidP="002B1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D45" w:rsidRPr="002B1769" w:rsidRDefault="005D0D45" w:rsidP="002B1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0D45" w:rsidRPr="002B1769" w:rsidTr="00795A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D45" w:rsidRPr="002B1769" w:rsidRDefault="005D0D45" w:rsidP="002B1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D45" w:rsidRPr="002B1769" w:rsidRDefault="00D621F3" w:rsidP="00594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F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Tamarka </w:t>
            </w:r>
            <w:proofErr w:type="spellStart"/>
            <w:r w:rsidRPr="00594FA8">
              <w:rPr>
                <w:rFonts w:ascii="Times New Roman" w:hAnsi="Times New Roman" w:cs="Times New Roman"/>
                <w:b/>
                <w:sz w:val="24"/>
                <w:szCs w:val="24"/>
              </w:rPr>
              <w:t>Ďuríková</w:t>
            </w:r>
            <w:proofErr w:type="spellEnd"/>
            <w:r w:rsidR="004260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B5D83" w:rsidRPr="002B1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EB5D83" w:rsidRPr="002B1769">
              <w:rPr>
                <w:rFonts w:ascii="Times New Roman" w:hAnsi="Times New Roman" w:cs="Times New Roman"/>
                <w:sz w:val="24"/>
                <w:szCs w:val="24"/>
              </w:rPr>
              <w:t xml:space="preserve">ZŠ </w:t>
            </w:r>
            <w:r w:rsidR="00594FA8">
              <w:rPr>
                <w:rFonts w:ascii="Times New Roman" w:hAnsi="Times New Roman" w:cs="Times New Roman"/>
                <w:sz w:val="24"/>
                <w:szCs w:val="24"/>
              </w:rPr>
              <w:t>Rozmarínová, Komárno</w:t>
            </w:r>
          </w:p>
        </w:tc>
      </w:tr>
      <w:tr w:rsidR="005D0D45" w:rsidRPr="002B1769" w:rsidTr="00795A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D45" w:rsidRPr="002B1769" w:rsidRDefault="005D0D45" w:rsidP="002B1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D45" w:rsidRPr="002B1769" w:rsidRDefault="00EB5D83" w:rsidP="002B1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(pedagóg: </w:t>
            </w:r>
            <w:r w:rsidR="00594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p. </w:t>
            </w:r>
            <w:r w:rsidR="00D621F3" w:rsidRPr="002B1769">
              <w:rPr>
                <w:rFonts w:ascii="Times New Roman" w:hAnsi="Times New Roman" w:cs="Times New Roman"/>
                <w:sz w:val="24"/>
                <w:szCs w:val="24"/>
              </w:rPr>
              <w:t>Kubalová</w:t>
            </w:r>
            <w:r w:rsidRPr="002B1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</w:tbl>
    <w:p w:rsidR="003D1EC3" w:rsidRPr="002B1769" w:rsidRDefault="00F66902" w:rsidP="002B17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76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F32990" w:rsidRPr="00452A98" w:rsidRDefault="00795A70" w:rsidP="002B17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</w:pPr>
      <w:r w:rsidRPr="00452A98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 xml:space="preserve">Kategória B 1 </w:t>
      </w:r>
    </w:p>
    <w:p w:rsidR="00A11B92" w:rsidRPr="002B1769" w:rsidRDefault="00795A70" w:rsidP="002B17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B17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(5. – 6. ročník ZŠ, I. stupeň osemročných gymnázií) </w:t>
      </w:r>
    </w:p>
    <w:p w:rsidR="003D1EC3" w:rsidRPr="002B1769" w:rsidRDefault="003D1EC3" w:rsidP="002B17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621F3" w:rsidRPr="002B1769" w:rsidRDefault="00795A70" w:rsidP="002B1769">
      <w:pPr>
        <w:pStyle w:val="Predformtovan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2B1769">
        <w:rPr>
          <w:rFonts w:ascii="Times New Roman" w:hAnsi="Times New Roman" w:cs="Times New Roman"/>
          <w:b/>
          <w:bCs/>
          <w:color w:val="000000"/>
          <w:sz w:val="24"/>
          <w:szCs w:val="24"/>
        </w:rPr>
        <w:t>Téma:</w:t>
      </w:r>
      <w:r w:rsidRPr="002B176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D621F3" w:rsidRPr="002B176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Strom v modernom svete – stromy a človek </w:t>
      </w:r>
    </w:p>
    <w:p w:rsidR="00D621F3" w:rsidRPr="002B1769" w:rsidRDefault="00D621F3" w:rsidP="002B1769">
      <w:pPr>
        <w:pStyle w:val="Predformtovan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2B1769">
        <w:rPr>
          <w:rFonts w:ascii="Times New Roman" w:hAnsi="Times New Roman" w:cs="Times New Roman"/>
          <w:color w:val="000000"/>
          <w:sz w:val="24"/>
          <w:szCs w:val="24"/>
        </w:rPr>
        <w:t>(stromy v parkoch, záhradách, mestách, stromy okolo ciest, krajina, vyrubovanie stromov, ekológia a pod).</w:t>
      </w:r>
    </w:p>
    <w:p w:rsidR="00126C60" w:rsidRPr="002B1769" w:rsidRDefault="00126C60" w:rsidP="002B1769">
      <w:pPr>
        <w:pStyle w:val="Predformtovan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435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2"/>
        <w:gridCol w:w="6845"/>
      </w:tblGrid>
      <w:tr w:rsidR="00795A70" w:rsidRPr="002B1769" w:rsidTr="00BC3D43">
        <w:trPr>
          <w:tblCellSpacing w:w="15" w:type="dxa"/>
        </w:trPr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A70" w:rsidRPr="00452A98" w:rsidRDefault="00640A10" w:rsidP="002B1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795A70" w:rsidRPr="00452A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 miesto:</w:t>
            </w:r>
          </w:p>
        </w:tc>
        <w:tc>
          <w:tcPr>
            <w:tcW w:w="4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A70" w:rsidRPr="002B1769" w:rsidRDefault="008F5057" w:rsidP="002B1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F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Gabriela </w:t>
            </w:r>
            <w:proofErr w:type="spellStart"/>
            <w:r w:rsidRPr="00594FA8">
              <w:rPr>
                <w:rFonts w:ascii="Times New Roman" w:hAnsi="Times New Roman" w:cs="Times New Roman"/>
                <w:b/>
                <w:sz w:val="24"/>
                <w:szCs w:val="24"/>
              </w:rPr>
              <w:t>Dilhoffová</w:t>
            </w:r>
            <w:proofErr w:type="spellEnd"/>
            <w:r w:rsidR="00594FA8">
              <w:rPr>
                <w:rFonts w:ascii="Times New Roman" w:hAnsi="Times New Roman" w:cs="Times New Roman"/>
                <w:sz w:val="24"/>
                <w:szCs w:val="24"/>
              </w:rPr>
              <w:t xml:space="preserve"> – ZŠ Benkova, Nitra</w:t>
            </w:r>
          </w:p>
        </w:tc>
      </w:tr>
      <w:tr w:rsidR="00795A70" w:rsidRPr="002B1769" w:rsidTr="00795A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A70" w:rsidRPr="00452A98" w:rsidRDefault="00795A70" w:rsidP="002B1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2A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A70" w:rsidRPr="002B1769" w:rsidRDefault="00EB5D83" w:rsidP="002B1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(pedagóg: Mgr. Dagmar </w:t>
            </w:r>
            <w:proofErr w:type="spellStart"/>
            <w:r w:rsidRPr="002B1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Kochanová</w:t>
            </w:r>
            <w:proofErr w:type="spellEnd"/>
            <w:r w:rsidRPr="002B1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8B2860" w:rsidRPr="002B1769" w:rsidTr="00795A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2860" w:rsidRPr="00452A98" w:rsidRDefault="008B2860" w:rsidP="002B1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2860" w:rsidRPr="002B1769" w:rsidRDefault="008B2860" w:rsidP="002B1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5A70" w:rsidRPr="002B1769" w:rsidTr="008F505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5A70" w:rsidRPr="00452A98" w:rsidRDefault="008F5057" w:rsidP="002B1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2A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2.miesto: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5A70" w:rsidRPr="002B1769" w:rsidRDefault="008F5057" w:rsidP="002B1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FA8">
              <w:rPr>
                <w:rFonts w:ascii="Times New Roman" w:hAnsi="Times New Roman" w:cs="Times New Roman"/>
                <w:b/>
                <w:sz w:val="24"/>
                <w:szCs w:val="24"/>
              </w:rPr>
              <w:t>Nikolas Nagy</w:t>
            </w:r>
            <w:r w:rsidR="00594FA8">
              <w:rPr>
                <w:rFonts w:ascii="Times New Roman" w:hAnsi="Times New Roman" w:cs="Times New Roman"/>
                <w:sz w:val="24"/>
                <w:szCs w:val="24"/>
              </w:rPr>
              <w:t xml:space="preserve"> – ZŠ Želiezovce</w:t>
            </w:r>
          </w:p>
        </w:tc>
      </w:tr>
      <w:tr w:rsidR="00795A70" w:rsidRPr="002B1769" w:rsidTr="008F505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5A70" w:rsidRPr="00452A98" w:rsidRDefault="00795A70" w:rsidP="002B1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5A70" w:rsidRPr="002B1769" w:rsidRDefault="008F5057" w:rsidP="002B1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(pedagóg</w:t>
            </w:r>
            <w:r w:rsidRPr="002B1769">
              <w:rPr>
                <w:rFonts w:ascii="Times New Roman" w:hAnsi="Times New Roman" w:cs="Times New Roman"/>
                <w:sz w:val="24"/>
                <w:szCs w:val="24"/>
              </w:rPr>
              <w:t xml:space="preserve">: Jozef </w:t>
            </w:r>
            <w:proofErr w:type="spellStart"/>
            <w:r w:rsidRPr="002B1769">
              <w:rPr>
                <w:rFonts w:ascii="Times New Roman" w:hAnsi="Times New Roman" w:cs="Times New Roman"/>
                <w:sz w:val="24"/>
                <w:szCs w:val="24"/>
              </w:rPr>
              <w:t>Meliska</w:t>
            </w:r>
            <w:proofErr w:type="spellEnd"/>
            <w:r w:rsidRPr="002B17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95A70" w:rsidRPr="002B1769" w:rsidTr="00795A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A70" w:rsidRPr="00452A98" w:rsidRDefault="00795A70" w:rsidP="002B1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2A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A70" w:rsidRPr="002B1769" w:rsidRDefault="00795A70" w:rsidP="002B1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5057" w:rsidRPr="002B1769" w:rsidTr="00795A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5057" w:rsidRPr="00452A98" w:rsidRDefault="008F5057" w:rsidP="002B1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2A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3. miesto: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5057" w:rsidRPr="002B1769" w:rsidRDefault="008F5057" w:rsidP="00426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F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Tamara </w:t>
            </w:r>
            <w:proofErr w:type="spellStart"/>
            <w:r w:rsidRPr="00594FA8">
              <w:rPr>
                <w:rFonts w:ascii="Times New Roman" w:hAnsi="Times New Roman" w:cs="Times New Roman"/>
                <w:b/>
                <w:sz w:val="24"/>
                <w:szCs w:val="24"/>
              </w:rPr>
              <w:t>Kuricová</w:t>
            </w:r>
            <w:proofErr w:type="spellEnd"/>
            <w:r w:rsidR="004260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426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Z</w:t>
            </w:r>
            <w:r w:rsidRPr="002B1769">
              <w:rPr>
                <w:rFonts w:ascii="Times New Roman" w:hAnsi="Times New Roman" w:cs="Times New Roman"/>
                <w:sz w:val="24"/>
                <w:szCs w:val="24"/>
              </w:rPr>
              <w:t>Š Topoľová, Nitra</w:t>
            </w:r>
          </w:p>
        </w:tc>
      </w:tr>
      <w:tr w:rsidR="008F5057" w:rsidRPr="002B1769" w:rsidTr="00795A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5057" w:rsidRPr="00452A98" w:rsidRDefault="008F5057" w:rsidP="002B1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2A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5057" w:rsidRPr="002B1769" w:rsidRDefault="008F5057" w:rsidP="002B1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769">
              <w:rPr>
                <w:rFonts w:ascii="Times New Roman" w:hAnsi="Times New Roman" w:cs="Times New Roman"/>
                <w:sz w:val="24"/>
                <w:szCs w:val="24"/>
              </w:rPr>
              <w:t xml:space="preserve">(pedagóg: Mgr. Liana </w:t>
            </w:r>
            <w:proofErr w:type="spellStart"/>
            <w:r w:rsidRPr="002B1769">
              <w:rPr>
                <w:rFonts w:ascii="Times New Roman" w:hAnsi="Times New Roman" w:cs="Times New Roman"/>
                <w:sz w:val="24"/>
                <w:szCs w:val="24"/>
              </w:rPr>
              <w:t>Vinter</w:t>
            </w:r>
            <w:proofErr w:type="spellEnd"/>
            <w:r w:rsidRPr="002B17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B5D83" w:rsidRPr="002B1769" w:rsidTr="00795A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D83" w:rsidRPr="002B1769" w:rsidRDefault="00EB5D83" w:rsidP="002B1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D83" w:rsidRPr="002B1769" w:rsidRDefault="00EB5D83" w:rsidP="002B1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95A70" w:rsidRPr="002B1769" w:rsidRDefault="00795A70" w:rsidP="002B17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76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B17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Čestné uznanie:</w:t>
      </w:r>
      <w:r w:rsidRPr="002B176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D1EC3" w:rsidRPr="002B1769" w:rsidRDefault="003D1EC3" w:rsidP="002B17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435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97"/>
      </w:tblGrid>
      <w:tr w:rsidR="000C3B61" w:rsidRPr="002B1769" w:rsidTr="00126C60">
        <w:trPr>
          <w:tblCellSpacing w:w="15" w:type="dxa"/>
        </w:trPr>
        <w:tc>
          <w:tcPr>
            <w:tcW w:w="4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B61" w:rsidRPr="002B1769" w:rsidRDefault="00DD3488" w:rsidP="00594F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F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Matej </w:t>
            </w:r>
            <w:proofErr w:type="spellStart"/>
            <w:r w:rsidRPr="00594FA8">
              <w:rPr>
                <w:rFonts w:ascii="Times New Roman" w:hAnsi="Times New Roman" w:cs="Times New Roman"/>
                <w:b/>
                <w:sz w:val="24"/>
                <w:szCs w:val="24"/>
              </w:rPr>
              <w:t>Karban</w:t>
            </w:r>
            <w:proofErr w:type="spellEnd"/>
            <w:r w:rsidRPr="002B176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ZŠ sv. Svorada a Benedikta, Nitra</w:t>
            </w:r>
          </w:p>
        </w:tc>
      </w:tr>
      <w:tr w:rsidR="000C3B61" w:rsidRPr="002B1769" w:rsidTr="00126C60">
        <w:trPr>
          <w:tblCellSpacing w:w="15" w:type="dxa"/>
        </w:trPr>
        <w:tc>
          <w:tcPr>
            <w:tcW w:w="4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B61" w:rsidRPr="002B1769" w:rsidRDefault="000C3B61" w:rsidP="002B1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769">
              <w:rPr>
                <w:rFonts w:ascii="Times New Roman" w:hAnsi="Times New Roman" w:cs="Times New Roman"/>
                <w:sz w:val="24"/>
                <w:szCs w:val="24"/>
              </w:rPr>
              <w:t xml:space="preserve">(pedagóg: Mgr. Ivica </w:t>
            </w:r>
            <w:proofErr w:type="spellStart"/>
            <w:r w:rsidRPr="002B1769">
              <w:rPr>
                <w:rFonts w:ascii="Times New Roman" w:hAnsi="Times New Roman" w:cs="Times New Roman"/>
                <w:sz w:val="24"/>
                <w:szCs w:val="24"/>
              </w:rPr>
              <w:t>Gulišová</w:t>
            </w:r>
            <w:proofErr w:type="spellEnd"/>
            <w:r w:rsidRPr="002B17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3D1EC3" w:rsidRPr="002B1769" w:rsidRDefault="00795A70" w:rsidP="002B17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76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F32990" w:rsidRPr="00452A98" w:rsidRDefault="00795A70" w:rsidP="002B17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</w:pPr>
      <w:r w:rsidRPr="00452A98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Kategória B 2</w:t>
      </w:r>
    </w:p>
    <w:p w:rsidR="00A11B92" w:rsidRPr="002B1769" w:rsidRDefault="00795A70" w:rsidP="002B17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B17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(7. – 9. ročník ZŠ, I. stupeň osemročných gymnázií)</w:t>
      </w:r>
    </w:p>
    <w:p w:rsidR="00F32990" w:rsidRPr="002B1769" w:rsidRDefault="00F32990" w:rsidP="002B17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C3B61" w:rsidRPr="002B1769" w:rsidRDefault="00126C60" w:rsidP="002B1769">
      <w:pPr>
        <w:pStyle w:val="Predformtovan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2B176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Téma: </w:t>
      </w:r>
      <w:r w:rsidR="000C3B61" w:rsidRPr="002B176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Strom v modernom svete – stromy a človek </w:t>
      </w:r>
    </w:p>
    <w:p w:rsidR="000C3B61" w:rsidRPr="002B1769" w:rsidRDefault="000C3B61" w:rsidP="002B1769">
      <w:pPr>
        <w:pStyle w:val="Predformtovan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2B1769">
        <w:rPr>
          <w:rFonts w:ascii="Times New Roman" w:hAnsi="Times New Roman" w:cs="Times New Roman"/>
          <w:color w:val="000000"/>
          <w:sz w:val="24"/>
          <w:szCs w:val="24"/>
        </w:rPr>
        <w:t>(stromy v parkoch, záhradách, mestách, stromy okolo ciest, krajina, vyrubovanie stromov, ekológia a pod).</w:t>
      </w:r>
    </w:p>
    <w:p w:rsidR="00126C60" w:rsidRPr="002B1769" w:rsidRDefault="00126C60" w:rsidP="002B1769">
      <w:pPr>
        <w:pStyle w:val="Predformtovan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435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2"/>
        <w:gridCol w:w="6845"/>
      </w:tblGrid>
      <w:tr w:rsidR="008B2860" w:rsidRPr="002B1769" w:rsidTr="000B5FB7">
        <w:trPr>
          <w:tblCellSpacing w:w="15" w:type="dxa"/>
        </w:trPr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860" w:rsidRPr="00452A98" w:rsidRDefault="008B2860" w:rsidP="002B1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2A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1. miesto:</w:t>
            </w:r>
          </w:p>
        </w:tc>
        <w:tc>
          <w:tcPr>
            <w:tcW w:w="4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860" w:rsidRPr="002B1769" w:rsidRDefault="000C3B61" w:rsidP="002B1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FA8">
              <w:rPr>
                <w:rFonts w:ascii="Times New Roman" w:hAnsi="Times New Roman" w:cs="Times New Roman"/>
                <w:b/>
                <w:sz w:val="24"/>
                <w:szCs w:val="24"/>
              </w:rPr>
              <w:t>Evelyn</w:t>
            </w:r>
            <w:r w:rsidR="004260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94FA8">
              <w:rPr>
                <w:rFonts w:ascii="Times New Roman" w:hAnsi="Times New Roman" w:cs="Times New Roman"/>
                <w:b/>
                <w:sz w:val="24"/>
                <w:szCs w:val="24"/>
              </w:rPr>
              <w:t>Fugli</w:t>
            </w:r>
            <w:proofErr w:type="spellEnd"/>
            <w:r w:rsidR="00594FA8">
              <w:rPr>
                <w:rFonts w:ascii="Times New Roman" w:hAnsi="Times New Roman" w:cs="Times New Roman"/>
                <w:sz w:val="24"/>
                <w:szCs w:val="24"/>
              </w:rPr>
              <w:t xml:space="preserve"> - ZŠ J. A. Komenského, Tvrdošovce</w:t>
            </w:r>
          </w:p>
        </w:tc>
      </w:tr>
      <w:tr w:rsidR="008B2860" w:rsidRPr="002B1769" w:rsidTr="00795A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860" w:rsidRPr="00452A98" w:rsidRDefault="008B2860" w:rsidP="002B1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2A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860" w:rsidRPr="002B1769" w:rsidRDefault="008B2860" w:rsidP="002B1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(pedagóg: </w:t>
            </w:r>
            <w:r w:rsidR="000C3B61" w:rsidRPr="002B1769">
              <w:rPr>
                <w:rFonts w:ascii="Times New Roman" w:hAnsi="Times New Roman" w:cs="Times New Roman"/>
                <w:sz w:val="24"/>
                <w:szCs w:val="24"/>
              </w:rPr>
              <w:t xml:space="preserve">Mgr. Gertrúda </w:t>
            </w:r>
            <w:proofErr w:type="spellStart"/>
            <w:r w:rsidR="000C3B61" w:rsidRPr="002B1769">
              <w:rPr>
                <w:rFonts w:ascii="Times New Roman" w:hAnsi="Times New Roman" w:cs="Times New Roman"/>
                <w:sz w:val="24"/>
                <w:szCs w:val="24"/>
              </w:rPr>
              <w:t>Benceová</w:t>
            </w:r>
            <w:proofErr w:type="spellEnd"/>
            <w:r w:rsidRPr="002B1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795A70" w:rsidRPr="002B1769" w:rsidTr="00795A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A70" w:rsidRPr="00452A98" w:rsidRDefault="00795A70" w:rsidP="002B1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2A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A70" w:rsidRPr="002B1769" w:rsidRDefault="00795A70" w:rsidP="002B1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5A70" w:rsidRPr="002B1769" w:rsidTr="00795A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A70" w:rsidRPr="00452A98" w:rsidRDefault="00795A70" w:rsidP="002B1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2A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2. miesto: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A70" w:rsidRPr="00594FA8" w:rsidRDefault="000C3B61" w:rsidP="00594F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FA8">
              <w:rPr>
                <w:rFonts w:ascii="Times New Roman" w:hAnsi="Times New Roman" w:cs="Times New Roman"/>
                <w:b/>
                <w:sz w:val="24"/>
                <w:szCs w:val="24"/>
              </w:rPr>
              <w:t>Veronika Szabová</w:t>
            </w:r>
            <w:r w:rsidR="00594F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="00594FA8">
              <w:rPr>
                <w:rFonts w:ascii="Times New Roman" w:hAnsi="Times New Roman" w:cs="Times New Roman"/>
                <w:sz w:val="24"/>
                <w:szCs w:val="24"/>
              </w:rPr>
              <w:t>ZŠ J. A. Komenského, Tvrdošovce</w:t>
            </w:r>
          </w:p>
        </w:tc>
      </w:tr>
      <w:tr w:rsidR="00795A70" w:rsidRPr="002B1769" w:rsidTr="00F669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A70" w:rsidRPr="00452A98" w:rsidRDefault="00795A70" w:rsidP="002B1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2A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5A70" w:rsidRPr="002B1769" w:rsidRDefault="00F66902" w:rsidP="002B1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(pedagóg: </w:t>
            </w:r>
            <w:r w:rsidR="000C3B61" w:rsidRPr="002B1769">
              <w:rPr>
                <w:rFonts w:ascii="Times New Roman" w:hAnsi="Times New Roman" w:cs="Times New Roman"/>
                <w:sz w:val="24"/>
                <w:szCs w:val="24"/>
              </w:rPr>
              <w:t>Alexandra Baloghová</w:t>
            </w:r>
            <w:r w:rsidRPr="002B1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795A70" w:rsidRPr="002B1769" w:rsidTr="00F669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A70" w:rsidRPr="00452A98" w:rsidRDefault="00795A70" w:rsidP="002B1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2A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5A70" w:rsidRPr="002B1769" w:rsidRDefault="00795A70" w:rsidP="002B1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5A70" w:rsidRPr="002B1769" w:rsidTr="00795A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A70" w:rsidRPr="00452A98" w:rsidRDefault="000C3B61" w:rsidP="002B1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2A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795A70" w:rsidRPr="00452A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 miesto: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A70" w:rsidRPr="00594FA8" w:rsidRDefault="000C3B61" w:rsidP="002B1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94FA8">
              <w:rPr>
                <w:rFonts w:ascii="Times New Roman" w:hAnsi="Times New Roman" w:cs="Times New Roman"/>
                <w:b/>
                <w:sz w:val="24"/>
                <w:szCs w:val="24"/>
              </w:rPr>
              <w:t>Sara</w:t>
            </w:r>
            <w:proofErr w:type="spellEnd"/>
            <w:r w:rsidR="00640A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94FA8">
              <w:rPr>
                <w:rFonts w:ascii="Times New Roman" w:hAnsi="Times New Roman" w:cs="Times New Roman"/>
                <w:b/>
                <w:sz w:val="24"/>
                <w:szCs w:val="24"/>
              </w:rPr>
              <w:t>Naniášová</w:t>
            </w:r>
            <w:proofErr w:type="spellEnd"/>
            <w:r w:rsidR="00594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ZŠ Štefana Moyzesa, Mlyňany</w:t>
            </w:r>
          </w:p>
        </w:tc>
      </w:tr>
      <w:tr w:rsidR="00795A70" w:rsidRPr="002B1769" w:rsidTr="00795A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A70" w:rsidRPr="00452A98" w:rsidRDefault="00795A70" w:rsidP="002B1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2A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A70" w:rsidRPr="002B1769" w:rsidRDefault="0027781B" w:rsidP="002B1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(pedagóg:</w:t>
            </w:r>
            <w:r w:rsidR="000C3B61" w:rsidRPr="002B1769">
              <w:rPr>
                <w:rFonts w:ascii="Times New Roman" w:hAnsi="Times New Roman" w:cs="Times New Roman"/>
                <w:sz w:val="24"/>
                <w:szCs w:val="24"/>
              </w:rPr>
              <w:t xml:space="preserve">Mgr. R. </w:t>
            </w:r>
            <w:proofErr w:type="spellStart"/>
            <w:r w:rsidR="000C3B61" w:rsidRPr="002B1769">
              <w:rPr>
                <w:rFonts w:ascii="Times New Roman" w:hAnsi="Times New Roman" w:cs="Times New Roman"/>
                <w:sz w:val="24"/>
                <w:szCs w:val="24"/>
              </w:rPr>
              <w:t>Sapárová</w:t>
            </w:r>
            <w:proofErr w:type="spellEnd"/>
            <w:r w:rsidR="000B5FB7" w:rsidRPr="002B1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0C3B61" w:rsidRPr="002B1769" w:rsidTr="00795A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B61" w:rsidRPr="00452A98" w:rsidRDefault="000C3B61" w:rsidP="002B1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B61" w:rsidRPr="002B1769" w:rsidRDefault="000C3B61" w:rsidP="002B1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B61" w:rsidRPr="002B1769" w:rsidTr="00795A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B61" w:rsidRPr="00452A98" w:rsidRDefault="000C3B61" w:rsidP="002B1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2A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3. miesto: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B61" w:rsidRPr="002B1769" w:rsidRDefault="000C3B61" w:rsidP="002B1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Klára </w:t>
            </w:r>
            <w:proofErr w:type="spellStart"/>
            <w:r w:rsidRPr="002B1769">
              <w:rPr>
                <w:rFonts w:ascii="Times New Roman" w:hAnsi="Times New Roman" w:cs="Times New Roman"/>
                <w:b/>
                <w:sz w:val="24"/>
                <w:szCs w:val="24"/>
              </w:rPr>
              <w:t>Billíková</w:t>
            </w:r>
            <w:proofErr w:type="spellEnd"/>
            <w:r w:rsidR="002B1769">
              <w:rPr>
                <w:rFonts w:ascii="Times New Roman" w:hAnsi="Times New Roman" w:cs="Times New Roman"/>
                <w:sz w:val="24"/>
                <w:szCs w:val="24"/>
              </w:rPr>
              <w:t>- ZŠ Fatranská, Nitra</w:t>
            </w:r>
          </w:p>
        </w:tc>
      </w:tr>
      <w:tr w:rsidR="000C3B61" w:rsidRPr="002B1769" w:rsidTr="00795A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B61" w:rsidRPr="002B1769" w:rsidRDefault="000C3B61" w:rsidP="002B1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B61" w:rsidRPr="002B1769" w:rsidRDefault="000C3B61" w:rsidP="002B1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769">
              <w:rPr>
                <w:rFonts w:ascii="Times New Roman" w:hAnsi="Times New Roman" w:cs="Times New Roman"/>
                <w:sz w:val="24"/>
                <w:szCs w:val="24"/>
              </w:rPr>
              <w:t xml:space="preserve">(pedagóg: Gabriela </w:t>
            </w:r>
            <w:proofErr w:type="spellStart"/>
            <w:r w:rsidRPr="002B1769">
              <w:rPr>
                <w:rFonts w:ascii="Times New Roman" w:hAnsi="Times New Roman" w:cs="Times New Roman"/>
                <w:sz w:val="24"/>
                <w:szCs w:val="24"/>
              </w:rPr>
              <w:t>Labajová</w:t>
            </w:r>
            <w:proofErr w:type="spellEnd"/>
            <w:r w:rsidRPr="002B17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3D1EC3" w:rsidRPr="002B1769" w:rsidRDefault="00795A70" w:rsidP="002B17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B176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F32990" w:rsidRPr="00452A98" w:rsidRDefault="00795A70" w:rsidP="002B17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</w:pPr>
      <w:r w:rsidRPr="00452A98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 xml:space="preserve">Kategória C </w:t>
      </w:r>
    </w:p>
    <w:p w:rsidR="0027781B" w:rsidRPr="002B1769" w:rsidRDefault="00795A70" w:rsidP="002B17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B17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(študenti PASA, PAKA a štvorročných gymnázií, II. stupeň osemročných gymnázií)</w:t>
      </w:r>
    </w:p>
    <w:p w:rsidR="00EE64E3" w:rsidRPr="002B1769" w:rsidRDefault="00EE64E3" w:rsidP="002B176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C3B61" w:rsidRPr="002B1769" w:rsidRDefault="0027781B" w:rsidP="002B1769">
      <w:pPr>
        <w:pStyle w:val="Predformtovan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2B1769">
        <w:rPr>
          <w:rFonts w:ascii="Times New Roman" w:hAnsi="Times New Roman" w:cs="Times New Roman"/>
          <w:b/>
          <w:color w:val="000000"/>
          <w:sz w:val="24"/>
          <w:szCs w:val="24"/>
        </w:rPr>
        <w:t>Téma:</w:t>
      </w:r>
      <w:r w:rsidR="004260A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0C3B61" w:rsidRPr="002B1769">
        <w:rPr>
          <w:rFonts w:ascii="Times New Roman" w:hAnsi="Times New Roman" w:cs="Times New Roman"/>
          <w:b/>
          <w:color w:val="000000"/>
          <w:sz w:val="24"/>
          <w:szCs w:val="24"/>
        </w:rPr>
        <w:t>Duša stromu - strom ako symbol</w:t>
      </w:r>
    </w:p>
    <w:p w:rsidR="000C3B61" w:rsidRPr="002B1769" w:rsidRDefault="000C3B61" w:rsidP="002B1769">
      <w:pPr>
        <w:pStyle w:val="Predformtovan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2B1769">
        <w:rPr>
          <w:rFonts w:ascii="Times New Roman" w:hAnsi="Times New Roman" w:cs="Times New Roman"/>
          <w:color w:val="000000"/>
          <w:sz w:val="24"/>
          <w:szCs w:val="24"/>
        </w:rPr>
        <w:t>(symbol rastu, paralela medzi životom človeka a stromu, mytológia a rozprávky, jabloňová panna, zakliaty človek strom a pod.).</w:t>
      </w:r>
    </w:p>
    <w:p w:rsidR="00547C98" w:rsidRPr="002B1769" w:rsidRDefault="00547C98" w:rsidP="002B1769">
      <w:pPr>
        <w:pStyle w:val="Predformtovan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435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2"/>
        <w:gridCol w:w="6845"/>
      </w:tblGrid>
      <w:tr w:rsidR="008B2860" w:rsidRPr="002B1769" w:rsidTr="008B2860">
        <w:trPr>
          <w:tblCellSpacing w:w="15" w:type="dxa"/>
        </w:trPr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860" w:rsidRPr="00452A98" w:rsidRDefault="008B2860" w:rsidP="002B1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2A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 miesto:</w:t>
            </w:r>
          </w:p>
        </w:tc>
        <w:tc>
          <w:tcPr>
            <w:tcW w:w="4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2860" w:rsidRPr="002B1769" w:rsidRDefault="000C3B61" w:rsidP="002B1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D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Kamila </w:t>
            </w:r>
            <w:proofErr w:type="spellStart"/>
            <w:r w:rsidRPr="00831D40">
              <w:rPr>
                <w:rFonts w:ascii="Times New Roman" w:hAnsi="Times New Roman" w:cs="Times New Roman"/>
                <w:b/>
                <w:sz w:val="24"/>
                <w:szCs w:val="24"/>
              </w:rPr>
              <w:t>Pribišová</w:t>
            </w:r>
            <w:proofErr w:type="spellEnd"/>
            <w:r w:rsidR="00831D4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="00831D40">
              <w:rPr>
                <w:rFonts w:ascii="Times New Roman" w:hAnsi="Times New Roman" w:cs="Times New Roman"/>
                <w:sz w:val="24"/>
                <w:szCs w:val="24"/>
              </w:rPr>
              <w:t>PaSA</w:t>
            </w:r>
            <w:proofErr w:type="spellEnd"/>
            <w:r w:rsidR="00831D40">
              <w:rPr>
                <w:rFonts w:ascii="Times New Roman" w:hAnsi="Times New Roman" w:cs="Times New Roman"/>
                <w:sz w:val="24"/>
                <w:szCs w:val="24"/>
              </w:rPr>
              <w:t xml:space="preserve"> Prešov</w:t>
            </w:r>
          </w:p>
        </w:tc>
      </w:tr>
      <w:tr w:rsidR="008B2860" w:rsidRPr="002B1769" w:rsidTr="008B28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860" w:rsidRPr="00452A98" w:rsidRDefault="008B2860" w:rsidP="002B1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2A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2860" w:rsidRPr="002B1769" w:rsidRDefault="008B2860" w:rsidP="002B1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(pedagóg: </w:t>
            </w:r>
            <w:r w:rsidR="000C3B61" w:rsidRPr="002B1769">
              <w:rPr>
                <w:rFonts w:ascii="Times New Roman" w:hAnsi="Times New Roman" w:cs="Times New Roman"/>
                <w:sz w:val="24"/>
                <w:szCs w:val="24"/>
              </w:rPr>
              <w:t xml:space="preserve">Mgr. Jana </w:t>
            </w:r>
            <w:proofErr w:type="spellStart"/>
            <w:r w:rsidR="000C3B61" w:rsidRPr="002B1769">
              <w:rPr>
                <w:rFonts w:ascii="Times New Roman" w:hAnsi="Times New Roman" w:cs="Times New Roman"/>
                <w:sz w:val="24"/>
                <w:szCs w:val="24"/>
              </w:rPr>
              <w:t>Paľová</w:t>
            </w:r>
            <w:proofErr w:type="spellEnd"/>
            <w:r w:rsidRPr="002B17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B2860" w:rsidRPr="002B1769" w:rsidTr="008B28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860" w:rsidRPr="00452A98" w:rsidRDefault="008B2860" w:rsidP="002B1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2860" w:rsidRPr="002B1769" w:rsidRDefault="008B2860" w:rsidP="002B1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860" w:rsidRPr="002B1769" w:rsidTr="00795A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860" w:rsidRPr="00452A98" w:rsidRDefault="008B2860" w:rsidP="002B1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2A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2. miesto: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860" w:rsidRPr="002B1769" w:rsidRDefault="000C3B61" w:rsidP="00831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D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Sára </w:t>
            </w:r>
            <w:proofErr w:type="spellStart"/>
            <w:r w:rsidRPr="00831D40">
              <w:rPr>
                <w:rFonts w:ascii="Times New Roman" w:hAnsi="Times New Roman" w:cs="Times New Roman"/>
                <w:b/>
                <w:sz w:val="24"/>
                <w:szCs w:val="24"/>
              </w:rPr>
              <w:t>Jacáková</w:t>
            </w:r>
            <w:proofErr w:type="spellEnd"/>
            <w:r w:rsidR="004260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31D40" w:rsidRPr="00831D4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26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31D40">
              <w:rPr>
                <w:rFonts w:ascii="Times New Roman" w:hAnsi="Times New Roman" w:cs="Times New Roman"/>
                <w:sz w:val="24"/>
                <w:szCs w:val="24"/>
              </w:rPr>
              <w:t>SPgŠ</w:t>
            </w:r>
            <w:proofErr w:type="spellEnd"/>
            <w:r w:rsidR="00831D40">
              <w:rPr>
                <w:rFonts w:ascii="Times New Roman" w:hAnsi="Times New Roman" w:cs="Times New Roman"/>
                <w:sz w:val="24"/>
                <w:szCs w:val="24"/>
              </w:rPr>
              <w:t>, Levoča</w:t>
            </w:r>
          </w:p>
        </w:tc>
      </w:tr>
      <w:tr w:rsidR="008B2860" w:rsidRPr="002B1769" w:rsidTr="00795A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860" w:rsidRPr="00452A98" w:rsidRDefault="008B2860" w:rsidP="002B1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2A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860" w:rsidRPr="002B1769" w:rsidRDefault="008B2860" w:rsidP="002B1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(pedagóg: </w:t>
            </w:r>
            <w:r w:rsidR="000C3B61" w:rsidRPr="002B1769">
              <w:rPr>
                <w:rFonts w:ascii="Times New Roman" w:hAnsi="Times New Roman" w:cs="Times New Roman"/>
                <w:sz w:val="24"/>
                <w:szCs w:val="24"/>
              </w:rPr>
              <w:t xml:space="preserve">Mgr. Jaroslav </w:t>
            </w:r>
            <w:proofErr w:type="spellStart"/>
            <w:r w:rsidR="000C3B61" w:rsidRPr="002B1769">
              <w:rPr>
                <w:rFonts w:ascii="Times New Roman" w:hAnsi="Times New Roman" w:cs="Times New Roman"/>
                <w:sz w:val="24"/>
                <w:szCs w:val="24"/>
              </w:rPr>
              <w:t>Sarna</w:t>
            </w:r>
            <w:proofErr w:type="spellEnd"/>
            <w:r w:rsidRPr="002B1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8B2860" w:rsidRPr="002B1769" w:rsidTr="00795A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860" w:rsidRPr="00452A98" w:rsidRDefault="008B2860" w:rsidP="002B1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2A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860" w:rsidRPr="002B1769" w:rsidRDefault="008B2860" w:rsidP="002B1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2860" w:rsidRPr="002B1769" w:rsidTr="00795A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860" w:rsidRPr="00452A98" w:rsidRDefault="008B2860" w:rsidP="002B1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2A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3. miesto: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860" w:rsidRPr="002B1769" w:rsidRDefault="000C3B61" w:rsidP="002B1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D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Nikola </w:t>
            </w:r>
            <w:proofErr w:type="spellStart"/>
            <w:r w:rsidRPr="00831D40">
              <w:rPr>
                <w:rFonts w:ascii="Times New Roman" w:hAnsi="Times New Roman" w:cs="Times New Roman"/>
                <w:b/>
                <w:sz w:val="24"/>
                <w:szCs w:val="24"/>
              </w:rPr>
              <w:t>Bukovčanová</w:t>
            </w:r>
            <w:proofErr w:type="spellEnd"/>
            <w:r w:rsidR="00831D40">
              <w:rPr>
                <w:rFonts w:ascii="Times New Roman" w:hAnsi="Times New Roman" w:cs="Times New Roman"/>
                <w:sz w:val="24"/>
                <w:szCs w:val="24"/>
              </w:rPr>
              <w:t xml:space="preserve"> – SOŠ Pedagogická, Levice</w:t>
            </w:r>
          </w:p>
        </w:tc>
      </w:tr>
      <w:tr w:rsidR="008B2860" w:rsidRPr="002B1769" w:rsidTr="00795A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860" w:rsidRPr="00452A98" w:rsidRDefault="008B2860" w:rsidP="002B1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860" w:rsidRPr="002B1769" w:rsidRDefault="008B2860" w:rsidP="002B1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(pedagóg: </w:t>
            </w:r>
            <w:r w:rsidR="000C3B61" w:rsidRPr="002B1769">
              <w:rPr>
                <w:rFonts w:ascii="Times New Roman" w:hAnsi="Times New Roman" w:cs="Times New Roman"/>
                <w:sz w:val="24"/>
                <w:szCs w:val="24"/>
              </w:rPr>
              <w:t>Mgr. Katarína Benešová</w:t>
            </w:r>
            <w:r w:rsidRPr="002B1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8B2860" w:rsidRPr="002B1769" w:rsidTr="00795A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860" w:rsidRPr="002B1769" w:rsidRDefault="008B2860" w:rsidP="002B1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860" w:rsidRPr="002B1769" w:rsidRDefault="008B2860" w:rsidP="002B1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95A70" w:rsidRPr="002B1769" w:rsidRDefault="00795A70" w:rsidP="002B17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76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B176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B17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Čestné uznanie:</w:t>
      </w:r>
      <w:r w:rsidRPr="002B176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435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97"/>
      </w:tblGrid>
      <w:tr w:rsidR="0027781B" w:rsidRPr="002B1769" w:rsidTr="001716A6">
        <w:trPr>
          <w:tblCellSpacing w:w="15" w:type="dxa"/>
        </w:trPr>
        <w:tc>
          <w:tcPr>
            <w:tcW w:w="4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781B" w:rsidRPr="00831D40" w:rsidRDefault="000C3B61" w:rsidP="002B1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D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Paulína </w:t>
            </w:r>
            <w:proofErr w:type="spellStart"/>
            <w:r w:rsidRPr="00831D40">
              <w:rPr>
                <w:rFonts w:ascii="Times New Roman" w:hAnsi="Times New Roman" w:cs="Times New Roman"/>
                <w:b/>
                <w:sz w:val="24"/>
                <w:szCs w:val="24"/>
              </w:rPr>
              <w:t>Melušová</w:t>
            </w:r>
            <w:proofErr w:type="spellEnd"/>
            <w:r w:rsidR="00831D40">
              <w:rPr>
                <w:rFonts w:ascii="Times New Roman" w:hAnsi="Times New Roman" w:cs="Times New Roman"/>
                <w:sz w:val="24"/>
                <w:szCs w:val="24"/>
              </w:rPr>
              <w:t xml:space="preserve"> - SPŠ Stavebná, Nitra</w:t>
            </w:r>
          </w:p>
        </w:tc>
      </w:tr>
      <w:tr w:rsidR="0027781B" w:rsidRPr="002B1769" w:rsidTr="001716A6">
        <w:trPr>
          <w:tblCellSpacing w:w="15" w:type="dxa"/>
        </w:trPr>
        <w:tc>
          <w:tcPr>
            <w:tcW w:w="4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781B" w:rsidRPr="002B1769" w:rsidRDefault="0027781B" w:rsidP="002B1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5A70" w:rsidRPr="002B1769" w:rsidRDefault="00795A70" w:rsidP="002B17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D30AD" w:rsidRPr="002B1769" w:rsidRDefault="00795A70" w:rsidP="002B176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76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B17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Poznámka:</w:t>
      </w:r>
      <w:r w:rsidRPr="002B176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0C3B61" w:rsidRPr="002B1769">
        <w:rPr>
          <w:rFonts w:ascii="Times New Roman" w:eastAsia="Times New Roman" w:hAnsi="Times New Roman" w:cs="Times New Roman"/>
          <w:color w:val="000000"/>
          <w:sz w:val="24"/>
          <w:szCs w:val="24"/>
        </w:rPr>
        <w:t>Slávnostné vyhodnotenie 15</w:t>
      </w:r>
      <w:r w:rsidRPr="002B1769">
        <w:rPr>
          <w:rFonts w:ascii="Times New Roman" w:eastAsia="Times New Roman" w:hAnsi="Times New Roman" w:cs="Times New Roman"/>
          <w:color w:val="000000"/>
          <w:sz w:val="24"/>
          <w:szCs w:val="24"/>
        </w:rPr>
        <w:t>. ročníka výtvarnej a literárnej súťaže "Komenský a my" sa uskutoční dňa </w:t>
      </w:r>
      <w:r w:rsidR="000C3B61" w:rsidRPr="002B17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17. mája 2018</w:t>
      </w:r>
      <w:r w:rsidRPr="002B1769">
        <w:rPr>
          <w:rFonts w:ascii="Times New Roman" w:eastAsia="Times New Roman" w:hAnsi="Times New Roman" w:cs="Times New Roman"/>
          <w:color w:val="000000"/>
          <w:sz w:val="24"/>
          <w:szCs w:val="24"/>
        </w:rPr>
        <w:t> v priestoroch PF UKF Nitra. Pre ocenených žiakov cestovné hradí vysielajúca škola. </w:t>
      </w:r>
    </w:p>
    <w:p w:rsidR="003B6E2E" w:rsidRPr="002B1769" w:rsidRDefault="003B6E2E" w:rsidP="002B176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7AEF" w:rsidRPr="002B1769" w:rsidRDefault="005A7AEF" w:rsidP="002B176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7AEF" w:rsidRDefault="004260A9" w:rsidP="002B176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60A9" w:rsidRPr="002B1769" w:rsidRDefault="004260A9" w:rsidP="002B176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7AEF" w:rsidRPr="00452A98" w:rsidRDefault="00CD52C8" w:rsidP="002B17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66CC"/>
          <w:sz w:val="36"/>
          <w:szCs w:val="24"/>
        </w:rPr>
      </w:pPr>
      <w:r w:rsidRPr="00452A98">
        <w:rPr>
          <w:rFonts w:ascii="Times New Roman" w:eastAsia="Times New Roman" w:hAnsi="Times New Roman" w:cs="Times New Roman"/>
          <w:b/>
          <w:bCs/>
          <w:color w:val="3366CC"/>
          <w:sz w:val="36"/>
          <w:szCs w:val="24"/>
        </w:rPr>
        <w:lastRenderedPageBreak/>
        <w:t>Vyhodnotenie XV</w:t>
      </w:r>
      <w:r w:rsidR="005A7AEF" w:rsidRPr="00452A98">
        <w:rPr>
          <w:rFonts w:ascii="Times New Roman" w:eastAsia="Times New Roman" w:hAnsi="Times New Roman" w:cs="Times New Roman"/>
          <w:b/>
          <w:bCs/>
          <w:color w:val="3366CC"/>
          <w:sz w:val="36"/>
          <w:szCs w:val="24"/>
        </w:rPr>
        <w:t>. ročníka celoslovenskej literárnej súťaže „Komenský a my“</w:t>
      </w:r>
    </w:p>
    <w:p w:rsidR="005A7AEF" w:rsidRPr="002B1769" w:rsidRDefault="005A7AEF" w:rsidP="002B1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A7AEF" w:rsidRPr="00452A98" w:rsidRDefault="005A7AEF" w:rsidP="002B17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</w:pPr>
      <w:r w:rsidRPr="00452A98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 xml:space="preserve">Kategória A </w:t>
      </w:r>
    </w:p>
    <w:p w:rsidR="005A7AEF" w:rsidRPr="002B1769" w:rsidRDefault="005A7AEF" w:rsidP="002B17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B17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(7 – 9. ročník ZŠ a I. stupeň osemročných gymnázií) </w:t>
      </w:r>
      <w:r w:rsidRPr="002B17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</w:r>
    </w:p>
    <w:p w:rsidR="005A7AEF" w:rsidRPr="002B1769" w:rsidRDefault="005A7AEF" w:rsidP="002B1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17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Téma</w:t>
      </w:r>
      <w:r w:rsidRPr="00452A98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452A98">
        <w:rPr>
          <w:rFonts w:ascii="Times New Roman" w:eastAsia="Times New Roman" w:hAnsi="Times New Roman" w:cs="Times New Roman"/>
          <w:sz w:val="24"/>
          <w:szCs w:val="24"/>
        </w:rPr>
        <w:t> </w:t>
      </w:r>
      <w:r w:rsidR="000C3B61" w:rsidRPr="00452A98">
        <w:rPr>
          <w:rFonts w:ascii="Times New Roman" w:hAnsi="Times New Roman" w:cs="Times New Roman"/>
          <w:b/>
          <w:sz w:val="24"/>
          <w:szCs w:val="24"/>
        </w:rPr>
        <w:t>„Človek a príroda“</w:t>
      </w:r>
      <w:r w:rsidR="00CD52C8" w:rsidRPr="00452A98">
        <w:rPr>
          <w:rFonts w:ascii="Times New Roman" w:hAnsi="Times New Roman" w:cs="Times New Roman"/>
          <w:sz w:val="24"/>
          <w:szCs w:val="24"/>
          <w:shd w:val="clear" w:color="auto" w:fill="FFFFFF"/>
        </w:rPr>
        <w:t>(zam</w:t>
      </w:r>
      <w:r w:rsidR="00CD52C8" w:rsidRPr="002B17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yslenie sa)</w:t>
      </w:r>
      <w:r w:rsidR="00CD52C8" w:rsidRPr="002B1769">
        <w:rPr>
          <w:rFonts w:ascii="Times New Roman" w:hAnsi="Times New Roman" w:cs="Times New Roman"/>
          <w:color w:val="000000"/>
          <w:sz w:val="24"/>
          <w:szCs w:val="24"/>
        </w:rPr>
        <w:br/>
      </w:r>
    </w:p>
    <w:tbl>
      <w:tblPr>
        <w:tblW w:w="435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2"/>
        <w:gridCol w:w="6845"/>
      </w:tblGrid>
      <w:tr w:rsidR="00B23E88" w:rsidRPr="002B1769" w:rsidTr="00476A09">
        <w:trPr>
          <w:tblCellSpacing w:w="15" w:type="dxa"/>
        </w:trPr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7AEF" w:rsidRPr="00452A98" w:rsidRDefault="005A7AEF" w:rsidP="002B1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2A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 miesto:</w:t>
            </w:r>
          </w:p>
        </w:tc>
        <w:tc>
          <w:tcPr>
            <w:tcW w:w="4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7AEF" w:rsidRPr="002B1769" w:rsidRDefault="000C3B61" w:rsidP="002B1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A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Klára </w:t>
            </w:r>
            <w:proofErr w:type="spellStart"/>
            <w:r w:rsidRPr="00452A98">
              <w:rPr>
                <w:rFonts w:ascii="Times New Roman" w:hAnsi="Times New Roman" w:cs="Times New Roman"/>
                <w:b/>
                <w:sz w:val="24"/>
                <w:szCs w:val="24"/>
              </w:rPr>
              <w:t>Antalíková</w:t>
            </w:r>
            <w:proofErr w:type="spellEnd"/>
            <w:r w:rsidR="004260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20548" w:rsidRPr="002B176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B1769">
              <w:rPr>
                <w:rFonts w:ascii="Times New Roman" w:hAnsi="Times New Roman" w:cs="Times New Roman"/>
                <w:sz w:val="24"/>
                <w:szCs w:val="24"/>
              </w:rPr>
              <w:t>ZŠ Beethovenova, Nitra</w:t>
            </w:r>
          </w:p>
        </w:tc>
      </w:tr>
      <w:tr w:rsidR="00B23E88" w:rsidRPr="002B1769" w:rsidTr="00476A0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7AEF" w:rsidRPr="00452A98" w:rsidRDefault="005A7AEF" w:rsidP="002B1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2A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7AEF" w:rsidRPr="002B1769" w:rsidRDefault="005A7AEF" w:rsidP="002B1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7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(pedagóg: </w:t>
            </w:r>
            <w:r w:rsidR="000C3B61" w:rsidRPr="002B1769">
              <w:rPr>
                <w:rFonts w:ascii="Times New Roman" w:hAnsi="Times New Roman" w:cs="Times New Roman"/>
                <w:sz w:val="24"/>
                <w:szCs w:val="24"/>
              </w:rPr>
              <w:t xml:space="preserve">Mgr. Miriam </w:t>
            </w:r>
            <w:proofErr w:type="spellStart"/>
            <w:r w:rsidR="000C3B61" w:rsidRPr="002B1769">
              <w:rPr>
                <w:rFonts w:ascii="Times New Roman" w:hAnsi="Times New Roman" w:cs="Times New Roman"/>
                <w:sz w:val="24"/>
                <w:szCs w:val="24"/>
              </w:rPr>
              <w:t>Švolíková</w:t>
            </w:r>
            <w:proofErr w:type="spellEnd"/>
            <w:r w:rsidRPr="002B17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23E88" w:rsidRPr="002B1769" w:rsidTr="00476A0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7AEF" w:rsidRPr="00452A98" w:rsidRDefault="005A7AEF" w:rsidP="002B1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2A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7AEF" w:rsidRPr="002B1769" w:rsidRDefault="005A7AEF" w:rsidP="002B1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3E88" w:rsidRPr="002B1769" w:rsidTr="00476A0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7AEF" w:rsidRPr="00452A98" w:rsidRDefault="005A7AEF" w:rsidP="002B1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2A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 miesto: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7AEF" w:rsidRPr="002B1769" w:rsidRDefault="000C3B61" w:rsidP="002B1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A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Veronika </w:t>
            </w:r>
            <w:proofErr w:type="spellStart"/>
            <w:r w:rsidRPr="00452A98">
              <w:rPr>
                <w:rFonts w:ascii="Times New Roman" w:hAnsi="Times New Roman" w:cs="Times New Roman"/>
                <w:b/>
                <w:sz w:val="24"/>
                <w:szCs w:val="24"/>
              </w:rPr>
              <w:t>Orolínová</w:t>
            </w:r>
            <w:proofErr w:type="spellEnd"/>
            <w:r w:rsidR="004260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64E93" w:rsidRPr="002B176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B1769">
              <w:rPr>
                <w:rFonts w:ascii="Times New Roman" w:hAnsi="Times New Roman" w:cs="Times New Roman"/>
                <w:sz w:val="24"/>
                <w:szCs w:val="24"/>
              </w:rPr>
              <w:t>ZŠ Robotnícka, Zlaté Moravce</w:t>
            </w:r>
          </w:p>
        </w:tc>
      </w:tr>
      <w:tr w:rsidR="00B23E88" w:rsidRPr="002B1769" w:rsidTr="00476A0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7AEF" w:rsidRPr="00452A98" w:rsidRDefault="005A7AEF" w:rsidP="002B1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2A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7AEF" w:rsidRPr="002B1769" w:rsidRDefault="005A7AEF" w:rsidP="002B1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7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(pedagóg: </w:t>
            </w:r>
            <w:r w:rsidR="000C3B61" w:rsidRPr="002B1769">
              <w:rPr>
                <w:rFonts w:ascii="Times New Roman" w:hAnsi="Times New Roman" w:cs="Times New Roman"/>
                <w:sz w:val="24"/>
                <w:szCs w:val="24"/>
              </w:rPr>
              <w:t xml:space="preserve">Mgr. Katarína </w:t>
            </w:r>
            <w:proofErr w:type="spellStart"/>
            <w:r w:rsidR="000C3B61" w:rsidRPr="002B1769">
              <w:rPr>
                <w:rFonts w:ascii="Times New Roman" w:hAnsi="Times New Roman" w:cs="Times New Roman"/>
                <w:sz w:val="24"/>
                <w:szCs w:val="24"/>
              </w:rPr>
              <w:t>Gutmanová</w:t>
            </w:r>
            <w:proofErr w:type="spellEnd"/>
            <w:r w:rsidRPr="002B17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23E88" w:rsidRPr="002B1769" w:rsidTr="00476A0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7AEF" w:rsidRPr="00452A98" w:rsidRDefault="005A7AEF" w:rsidP="002B1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2A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7AEF" w:rsidRPr="002B1769" w:rsidRDefault="005A7AEF" w:rsidP="002B1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3E88" w:rsidRPr="002B1769" w:rsidTr="00476A0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7AEF" w:rsidRPr="00452A98" w:rsidRDefault="005A7AEF" w:rsidP="002B1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2A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 miesto: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7AEF" w:rsidRPr="002B1769" w:rsidRDefault="000C3B61" w:rsidP="002B1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A98">
              <w:rPr>
                <w:rFonts w:ascii="Times New Roman" w:hAnsi="Times New Roman" w:cs="Times New Roman"/>
                <w:b/>
                <w:sz w:val="24"/>
                <w:szCs w:val="24"/>
              </w:rPr>
              <w:t>Matúš Mráz</w:t>
            </w:r>
            <w:r w:rsidRPr="002B1769">
              <w:rPr>
                <w:rFonts w:ascii="Times New Roman" w:hAnsi="Times New Roman" w:cs="Times New Roman"/>
                <w:sz w:val="24"/>
                <w:szCs w:val="24"/>
              </w:rPr>
              <w:t xml:space="preserve"> - ZŠ Saratovská, Levice</w:t>
            </w:r>
          </w:p>
        </w:tc>
      </w:tr>
      <w:tr w:rsidR="00B23E88" w:rsidRPr="002B1769" w:rsidTr="00476A0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7AEF" w:rsidRPr="002B1769" w:rsidRDefault="005A7AEF" w:rsidP="002B1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7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7AEF" w:rsidRPr="002B1769" w:rsidRDefault="005A7AEF" w:rsidP="002B1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7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(pedagóg: </w:t>
            </w:r>
            <w:r w:rsidR="000C3B61" w:rsidRPr="002B1769">
              <w:rPr>
                <w:rFonts w:ascii="Times New Roman" w:hAnsi="Times New Roman" w:cs="Times New Roman"/>
                <w:sz w:val="24"/>
                <w:szCs w:val="24"/>
              </w:rPr>
              <w:t xml:space="preserve">PaedDr. Judita </w:t>
            </w:r>
            <w:proofErr w:type="spellStart"/>
            <w:r w:rsidR="000C3B61" w:rsidRPr="002B1769">
              <w:rPr>
                <w:rFonts w:ascii="Times New Roman" w:hAnsi="Times New Roman" w:cs="Times New Roman"/>
                <w:sz w:val="24"/>
                <w:szCs w:val="24"/>
              </w:rPr>
              <w:t>Juhászová</w:t>
            </w:r>
            <w:proofErr w:type="spellEnd"/>
            <w:r w:rsidRPr="002B17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23E88" w:rsidRPr="002B1769" w:rsidTr="00476A0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7AEF" w:rsidRPr="002B1769" w:rsidRDefault="005A7AEF" w:rsidP="002B1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7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7AEF" w:rsidRPr="002B1769" w:rsidRDefault="005A7AEF" w:rsidP="002B1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A7AEF" w:rsidRPr="002B1769" w:rsidRDefault="005A7AEF" w:rsidP="002B17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4E93" w:rsidRPr="002B1769" w:rsidRDefault="00B64E93" w:rsidP="002B17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7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Čestné uznanie:</w:t>
      </w:r>
      <w:r w:rsidRPr="002B176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435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97"/>
      </w:tblGrid>
      <w:tr w:rsidR="00B64E93" w:rsidRPr="002B1769" w:rsidTr="00CC5A14">
        <w:trPr>
          <w:tblCellSpacing w:w="15" w:type="dxa"/>
        </w:trPr>
        <w:tc>
          <w:tcPr>
            <w:tcW w:w="4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4E93" w:rsidRPr="002B1769" w:rsidRDefault="000C3B61" w:rsidP="002B1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A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Michaela </w:t>
            </w:r>
            <w:proofErr w:type="spellStart"/>
            <w:r w:rsidRPr="00452A98">
              <w:rPr>
                <w:rFonts w:ascii="Times New Roman" w:hAnsi="Times New Roman" w:cs="Times New Roman"/>
                <w:b/>
                <w:sz w:val="24"/>
                <w:szCs w:val="24"/>
              </w:rPr>
              <w:t>Surdeníková</w:t>
            </w:r>
            <w:proofErr w:type="spellEnd"/>
            <w:r w:rsidR="004260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B1769">
              <w:rPr>
                <w:rFonts w:ascii="Times New Roman" w:hAnsi="Times New Roman" w:cs="Times New Roman"/>
                <w:sz w:val="24"/>
                <w:szCs w:val="24"/>
              </w:rPr>
              <w:t>- ZŠ Centrálna, Svidník</w:t>
            </w:r>
          </w:p>
        </w:tc>
      </w:tr>
      <w:tr w:rsidR="00B64E93" w:rsidRPr="002B1769" w:rsidTr="00CC5A14">
        <w:trPr>
          <w:tblCellSpacing w:w="15" w:type="dxa"/>
        </w:trPr>
        <w:tc>
          <w:tcPr>
            <w:tcW w:w="4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4E93" w:rsidRPr="002B1769" w:rsidRDefault="00B64E93" w:rsidP="002B1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(pedagóg: </w:t>
            </w:r>
            <w:r w:rsidR="000C3B61" w:rsidRPr="002B1769">
              <w:rPr>
                <w:rFonts w:ascii="Times New Roman" w:hAnsi="Times New Roman" w:cs="Times New Roman"/>
                <w:sz w:val="24"/>
                <w:szCs w:val="24"/>
              </w:rPr>
              <w:t xml:space="preserve">Mgr. Anna </w:t>
            </w:r>
            <w:proofErr w:type="spellStart"/>
            <w:r w:rsidR="000C3B61" w:rsidRPr="002B1769">
              <w:rPr>
                <w:rFonts w:ascii="Times New Roman" w:hAnsi="Times New Roman" w:cs="Times New Roman"/>
                <w:sz w:val="24"/>
                <w:szCs w:val="24"/>
              </w:rPr>
              <w:t>Lažová</w:t>
            </w:r>
            <w:proofErr w:type="spellEnd"/>
            <w:r w:rsidRPr="002B1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</w:tbl>
    <w:p w:rsidR="00B64E93" w:rsidRPr="002B1769" w:rsidRDefault="00B64E93" w:rsidP="002B17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A7AEF" w:rsidRPr="00452A98" w:rsidRDefault="005A7AEF" w:rsidP="002B17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452A98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Kategória B </w:t>
      </w:r>
    </w:p>
    <w:p w:rsidR="005A7AEF" w:rsidRPr="002B1769" w:rsidRDefault="005A7AEF" w:rsidP="002B17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B1769">
        <w:rPr>
          <w:rFonts w:ascii="Times New Roman" w:eastAsia="Times New Roman" w:hAnsi="Times New Roman" w:cs="Times New Roman"/>
          <w:bCs/>
          <w:sz w:val="24"/>
          <w:szCs w:val="24"/>
        </w:rPr>
        <w:t xml:space="preserve">(študenti </w:t>
      </w:r>
      <w:proofErr w:type="spellStart"/>
      <w:r w:rsidRPr="002B1769">
        <w:rPr>
          <w:rFonts w:ascii="Times New Roman" w:eastAsia="Times New Roman" w:hAnsi="Times New Roman" w:cs="Times New Roman"/>
          <w:bCs/>
          <w:sz w:val="24"/>
          <w:szCs w:val="24"/>
        </w:rPr>
        <w:t>PaSA</w:t>
      </w:r>
      <w:proofErr w:type="spellEnd"/>
      <w:r w:rsidRPr="002B1769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2B1769">
        <w:rPr>
          <w:rFonts w:ascii="Times New Roman" w:eastAsia="Times New Roman" w:hAnsi="Times New Roman" w:cs="Times New Roman"/>
          <w:bCs/>
          <w:sz w:val="24"/>
          <w:szCs w:val="24"/>
        </w:rPr>
        <w:t>PaKA</w:t>
      </w:r>
      <w:proofErr w:type="spellEnd"/>
      <w:r w:rsidRPr="002B1769">
        <w:rPr>
          <w:rFonts w:ascii="Times New Roman" w:eastAsia="Times New Roman" w:hAnsi="Times New Roman" w:cs="Times New Roman"/>
          <w:bCs/>
          <w:sz w:val="24"/>
          <w:szCs w:val="24"/>
        </w:rPr>
        <w:t>, štvorročných gymnázií a II. stupňa osemročných gymnázií) </w:t>
      </w:r>
    </w:p>
    <w:p w:rsidR="005A7AEF" w:rsidRPr="002B1769" w:rsidRDefault="005A7AEF" w:rsidP="002B176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B1769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452A9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Téma : </w:t>
      </w:r>
      <w:r w:rsidR="000C3B61" w:rsidRPr="00452A98">
        <w:rPr>
          <w:rFonts w:ascii="Times New Roman" w:hAnsi="Times New Roman" w:cs="Times New Roman"/>
          <w:b/>
          <w:sz w:val="24"/>
          <w:szCs w:val="24"/>
        </w:rPr>
        <w:t>„Domov“</w:t>
      </w:r>
      <w:r w:rsidR="00CD52C8" w:rsidRPr="00452A98">
        <w:rPr>
          <w:rFonts w:ascii="Times New Roman" w:hAnsi="Times New Roman" w:cs="Times New Roman"/>
          <w:sz w:val="24"/>
          <w:szCs w:val="24"/>
          <w:shd w:val="clear" w:color="auto" w:fill="FFFFFF"/>
        </w:rPr>
        <w:t>(esej, úvaha)</w:t>
      </w:r>
    </w:p>
    <w:p w:rsidR="00CD52C8" w:rsidRPr="002B1769" w:rsidRDefault="00CD52C8" w:rsidP="002B17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35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2"/>
        <w:gridCol w:w="6845"/>
      </w:tblGrid>
      <w:tr w:rsidR="00B23E88" w:rsidRPr="002B1769" w:rsidTr="00476A09">
        <w:trPr>
          <w:tblCellSpacing w:w="15" w:type="dxa"/>
        </w:trPr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7AEF" w:rsidRPr="00452A98" w:rsidRDefault="005A7AEF" w:rsidP="002B1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2A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 miesto:</w:t>
            </w:r>
          </w:p>
        </w:tc>
        <w:tc>
          <w:tcPr>
            <w:tcW w:w="4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7AEF" w:rsidRPr="002B1769" w:rsidRDefault="002B1769" w:rsidP="002B1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A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Erika </w:t>
            </w:r>
            <w:proofErr w:type="spellStart"/>
            <w:r w:rsidRPr="00452A98">
              <w:rPr>
                <w:rFonts w:ascii="Times New Roman" w:hAnsi="Times New Roman" w:cs="Times New Roman"/>
                <w:b/>
                <w:sz w:val="24"/>
                <w:szCs w:val="24"/>
              </w:rPr>
              <w:t>Göbölösová</w:t>
            </w:r>
            <w:proofErr w:type="spellEnd"/>
            <w:r w:rsidRPr="002B1769">
              <w:rPr>
                <w:rFonts w:ascii="Times New Roman" w:hAnsi="Times New Roman" w:cs="Times New Roman"/>
                <w:sz w:val="24"/>
                <w:szCs w:val="24"/>
              </w:rPr>
              <w:t xml:space="preserve"> - Cintorínska, Nitra</w:t>
            </w:r>
          </w:p>
        </w:tc>
      </w:tr>
      <w:tr w:rsidR="00B23E88" w:rsidRPr="002B1769" w:rsidTr="00476A0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7AEF" w:rsidRPr="00452A98" w:rsidRDefault="005A7AEF" w:rsidP="002B1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2A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7AEF" w:rsidRPr="002B1769" w:rsidRDefault="005A7AEF" w:rsidP="002B1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7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(pedagóg: </w:t>
            </w:r>
            <w:r w:rsidR="002B1769" w:rsidRPr="002B1769">
              <w:rPr>
                <w:rFonts w:ascii="Times New Roman" w:hAnsi="Times New Roman" w:cs="Times New Roman"/>
                <w:sz w:val="24"/>
                <w:szCs w:val="24"/>
              </w:rPr>
              <w:t>Mgr. Marta Májová</w:t>
            </w:r>
            <w:r w:rsidRPr="002B17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23E88" w:rsidRPr="002B1769" w:rsidTr="00476A0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7AEF" w:rsidRPr="00452A98" w:rsidRDefault="005A7AEF" w:rsidP="002B1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2A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7AEF" w:rsidRPr="002B1769" w:rsidRDefault="005A7AEF" w:rsidP="002B1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3E88" w:rsidRPr="002B1769" w:rsidTr="00476A0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7AEF" w:rsidRPr="00452A98" w:rsidRDefault="00D85A30" w:rsidP="002B1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2A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 miesto: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7AEF" w:rsidRPr="002B1769" w:rsidRDefault="002B1769" w:rsidP="002B1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98">
              <w:rPr>
                <w:rFonts w:ascii="Times New Roman" w:hAnsi="Times New Roman" w:cs="Times New Roman"/>
                <w:b/>
                <w:sz w:val="24"/>
                <w:szCs w:val="24"/>
              </w:rPr>
              <w:t>Amália Kelemenová</w:t>
            </w:r>
            <w:r w:rsidR="005A7AEF" w:rsidRPr="002B176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B1769">
              <w:rPr>
                <w:rFonts w:ascii="Times New Roman" w:hAnsi="Times New Roman" w:cs="Times New Roman"/>
                <w:sz w:val="24"/>
                <w:szCs w:val="24"/>
              </w:rPr>
              <w:t xml:space="preserve">Gymnázium </w:t>
            </w:r>
            <w:proofErr w:type="spellStart"/>
            <w:r w:rsidRPr="002B1769">
              <w:rPr>
                <w:rFonts w:ascii="Times New Roman" w:hAnsi="Times New Roman" w:cs="Times New Roman"/>
                <w:sz w:val="24"/>
                <w:szCs w:val="24"/>
              </w:rPr>
              <w:t>Párovská</w:t>
            </w:r>
            <w:proofErr w:type="spellEnd"/>
            <w:r w:rsidRPr="002B1769">
              <w:rPr>
                <w:rFonts w:ascii="Times New Roman" w:hAnsi="Times New Roman" w:cs="Times New Roman"/>
                <w:sz w:val="24"/>
                <w:szCs w:val="24"/>
              </w:rPr>
              <w:t>, Nitra</w:t>
            </w:r>
          </w:p>
        </w:tc>
      </w:tr>
      <w:tr w:rsidR="00B23E88" w:rsidRPr="002B1769" w:rsidTr="00476A0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7AEF" w:rsidRPr="00452A98" w:rsidRDefault="005A7AEF" w:rsidP="002B1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7AEF" w:rsidRPr="002B1769" w:rsidRDefault="005A7AEF" w:rsidP="002B1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769">
              <w:rPr>
                <w:rFonts w:ascii="Times New Roman" w:hAnsi="Times New Roman" w:cs="Times New Roman"/>
                <w:sz w:val="24"/>
                <w:szCs w:val="24"/>
              </w:rPr>
              <w:t xml:space="preserve">(pedagóg: </w:t>
            </w:r>
            <w:r w:rsidR="002B1769" w:rsidRPr="002B1769">
              <w:rPr>
                <w:rFonts w:ascii="Times New Roman" w:hAnsi="Times New Roman" w:cs="Times New Roman"/>
                <w:sz w:val="24"/>
                <w:szCs w:val="24"/>
              </w:rPr>
              <w:t xml:space="preserve">PaedDr. Jaroslava </w:t>
            </w:r>
            <w:proofErr w:type="spellStart"/>
            <w:r w:rsidR="002B1769" w:rsidRPr="002B1769">
              <w:rPr>
                <w:rFonts w:ascii="Times New Roman" w:hAnsi="Times New Roman" w:cs="Times New Roman"/>
                <w:sz w:val="24"/>
                <w:szCs w:val="24"/>
              </w:rPr>
              <w:t>Klepáčová</w:t>
            </w:r>
            <w:proofErr w:type="spellEnd"/>
            <w:r w:rsidRPr="002B17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23E88" w:rsidRPr="002B1769" w:rsidTr="00476A0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7AEF" w:rsidRPr="00452A98" w:rsidRDefault="005A7AEF" w:rsidP="002B1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2A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7AEF" w:rsidRPr="002B1769" w:rsidRDefault="005A7AEF" w:rsidP="002B1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7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23E88" w:rsidRPr="002B1769" w:rsidTr="00476A0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7AEF" w:rsidRPr="00452A98" w:rsidRDefault="005A7AEF" w:rsidP="002B1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2A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 miesto: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7AEF" w:rsidRPr="002B1769" w:rsidRDefault="002B1769" w:rsidP="0045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Tereza </w:t>
            </w:r>
            <w:proofErr w:type="spellStart"/>
            <w:r w:rsidRPr="00452A98">
              <w:rPr>
                <w:rFonts w:ascii="Times New Roman" w:hAnsi="Times New Roman" w:cs="Times New Roman"/>
                <w:b/>
                <w:sz w:val="24"/>
                <w:szCs w:val="24"/>
              </w:rPr>
              <w:t>Drahošová</w:t>
            </w:r>
            <w:proofErr w:type="spellEnd"/>
            <w:r w:rsidR="004260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A7AEF" w:rsidRPr="002B17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26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1769">
              <w:rPr>
                <w:rFonts w:ascii="Times New Roman" w:hAnsi="Times New Roman" w:cs="Times New Roman"/>
                <w:sz w:val="24"/>
                <w:szCs w:val="24"/>
              </w:rPr>
              <w:t>Gymnázium M. R. Štefánika, Nové Zámky</w:t>
            </w:r>
          </w:p>
        </w:tc>
      </w:tr>
      <w:tr w:rsidR="00B23E88" w:rsidRPr="002B1769" w:rsidTr="00476A0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7AEF" w:rsidRPr="002B1769" w:rsidRDefault="005A7AEF" w:rsidP="002B1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7AEF" w:rsidRPr="002B1769" w:rsidRDefault="005A7AEF" w:rsidP="002B1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769">
              <w:rPr>
                <w:rFonts w:ascii="Times New Roman" w:hAnsi="Times New Roman" w:cs="Times New Roman"/>
                <w:sz w:val="24"/>
                <w:szCs w:val="24"/>
              </w:rPr>
              <w:t xml:space="preserve">(pedagóg: </w:t>
            </w:r>
            <w:r w:rsidR="002B1769" w:rsidRPr="002B1769">
              <w:rPr>
                <w:rFonts w:ascii="Times New Roman" w:hAnsi="Times New Roman" w:cs="Times New Roman"/>
                <w:sz w:val="24"/>
                <w:szCs w:val="24"/>
              </w:rPr>
              <w:t xml:space="preserve">PaedDr. Katarína </w:t>
            </w:r>
            <w:proofErr w:type="spellStart"/>
            <w:r w:rsidR="002B1769" w:rsidRPr="002B1769">
              <w:rPr>
                <w:rFonts w:ascii="Times New Roman" w:hAnsi="Times New Roman" w:cs="Times New Roman"/>
                <w:sz w:val="24"/>
                <w:szCs w:val="24"/>
              </w:rPr>
              <w:t>Mazanová</w:t>
            </w:r>
            <w:proofErr w:type="spellEnd"/>
            <w:r w:rsidRPr="002B17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B64E93" w:rsidRPr="002B1769" w:rsidRDefault="00B64E93" w:rsidP="002B17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4E93" w:rsidRPr="002B1769" w:rsidRDefault="00B64E93" w:rsidP="002B17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7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Čestné uznanie:</w:t>
      </w:r>
      <w:r w:rsidRPr="002B176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435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97"/>
      </w:tblGrid>
      <w:tr w:rsidR="00B64E93" w:rsidRPr="002B1769" w:rsidTr="00CC5A14">
        <w:trPr>
          <w:tblCellSpacing w:w="15" w:type="dxa"/>
        </w:trPr>
        <w:tc>
          <w:tcPr>
            <w:tcW w:w="4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4E93" w:rsidRPr="002B1769" w:rsidRDefault="002B1769" w:rsidP="002B1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A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Monika </w:t>
            </w:r>
            <w:proofErr w:type="spellStart"/>
            <w:r w:rsidRPr="00452A98">
              <w:rPr>
                <w:rFonts w:ascii="Times New Roman" w:hAnsi="Times New Roman" w:cs="Times New Roman"/>
                <w:b/>
                <w:sz w:val="24"/>
                <w:szCs w:val="24"/>
              </w:rPr>
              <w:t>Červeňová</w:t>
            </w:r>
            <w:proofErr w:type="spellEnd"/>
            <w:r w:rsidR="004260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260A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64E93" w:rsidRPr="002B17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1769">
              <w:rPr>
                <w:rFonts w:ascii="Times New Roman" w:hAnsi="Times New Roman" w:cs="Times New Roman"/>
                <w:sz w:val="24"/>
                <w:szCs w:val="24"/>
              </w:rPr>
              <w:t>PaSA</w:t>
            </w:r>
            <w:proofErr w:type="spellEnd"/>
            <w:r w:rsidR="00426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1769">
              <w:rPr>
                <w:rFonts w:ascii="Times New Roman" w:hAnsi="Times New Roman" w:cs="Times New Roman"/>
                <w:sz w:val="24"/>
                <w:szCs w:val="24"/>
              </w:rPr>
              <w:t>bl</w:t>
            </w:r>
            <w:proofErr w:type="spellEnd"/>
            <w:r w:rsidRPr="002B1769">
              <w:rPr>
                <w:rFonts w:ascii="Times New Roman" w:hAnsi="Times New Roman" w:cs="Times New Roman"/>
                <w:sz w:val="24"/>
                <w:szCs w:val="24"/>
              </w:rPr>
              <w:t>. Laury, J. Hollého, Trnava</w:t>
            </w:r>
          </w:p>
        </w:tc>
      </w:tr>
      <w:tr w:rsidR="00B64E93" w:rsidRPr="002B1769" w:rsidTr="00CC5A14">
        <w:trPr>
          <w:tblCellSpacing w:w="15" w:type="dxa"/>
        </w:trPr>
        <w:tc>
          <w:tcPr>
            <w:tcW w:w="4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4E93" w:rsidRPr="002B1769" w:rsidRDefault="00B64E93" w:rsidP="002B1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(pedagóg: </w:t>
            </w:r>
            <w:r w:rsidR="002B1769" w:rsidRPr="002B1769">
              <w:rPr>
                <w:rFonts w:ascii="Times New Roman" w:hAnsi="Times New Roman" w:cs="Times New Roman"/>
                <w:sz w:val="24"/>
                <w:szCs w:val="24"/>
              </w:rPr>
              <w:t>PaedDr. Veronika Lukáčová, PhD.</w:t>
            </w:r>
            <w:r w:rsidRPr="002B1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</w:tbl>
    <w:p w:rsidR="005A7AEF" w:rsidRPr="002B1769" w:rsidRDefault="005A7AEF" w:rsidP="002B17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B1769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W w:w="435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2"/>
        <w:gridCol w:w="6845"/>
      </w:tblGrid>
      <w:tr w:rsidR="005A7AEF" w:rsidRPr="002B1769" w:rsidTr="00476A09">
        <w:trPr>
          <w:tblCellSpacing w:w="15" w:type="dxa"/>
        </w:trPr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7AEF" w:rsidRPr="002B1769" w:rsidRDefault="005A7AEF" w:rsidP="002B1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B17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Porota:</w:t>
            </w:r>
          </w:p>
        </w:tc>
        <w:tc>
          <w:tcPr>
            <w:tcW w:w="4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7AEF" w:rsidRPr="002B1769" w:rsidRDefault="005A7AEF" w:rsidP="002B1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prof. PhDr. Gab</w:t>
            </w:r>
            <w:r w:rsidR="00CD52C8" w:rsidRPr="002B1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2B1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iela Petrová, CSc.</w:t>
            </w:r>
          </w:p>
        </w:tc>
      </w:tr>
      <w:tr w:rsidR="005A7AEF" w:rsidRPr="002B1769" w:rsidTr="00476A0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7AEF" w:rsidRPr="002B1769" w:rsidRDefault="005A7AEF" w:rsidP="002B1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7AEF" w:rsidRPr="002B1769" w:rsidRDefault="005A7AEF" w:rsidP="002B1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PaedDr. </w:t>
            </w:r>
            <w:r w:rsidR="002B1769" w:rsidRPr="002B1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Hana Zelená</w:t>
            </w:r>
            <w:r w:rsidRPr="002B1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PhD.</w:t>
            </w:r>
          </w:p>
        </w:tc>
      </w:tr>
      <w:tr w:rsidR="005A7AEF" w:rsidRPr="002B1769" w:rsidTr="00476A0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7AEF" w:rsidRPr="002B1769" w:rsidRDefault="005A7AEF" w:rsidP="002B1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7AEF" w:rsidRPr="002B1769" w:rsidRDefault="005A7AEF" w:rsidP="002B1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doc. PaedDr. Dana Kollárová, PhD.</w:t>
            </w:r>
          </w:p>
        </w:tc>
      </w:tr>
      <w:tr w:rsidR="005A7AEF" w:rsidRPr="002B1769" w:rsidTr="00476A0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7AEF" w:rsidRPr="002B1769" w:rsidRDefault="005A7AEF" w:rsidP="002B1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7AEF" w:rsidRPr="002B1769" w:rsidRDefault="005A7AEF" w:rsidP="002B1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PaedDr. Alexandra Pavličková, PhD.</w:t>
            </w:r>
          </w:p>
        </w:tc>
      </w:tr>
      <w:tr w:rsidR="005A7AEF" w:rsidRPr="002B1769" w:rsidTr="00476A0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7AEF" w:rsidRPr="002B1769" w:rsidRDefault="005A7AEF" w:rsidP="002B1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7AEF" w:rsidRPr="002B1769" w:rsidRDefault="005A7AEF" w:rsidP="002B1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PaedDr. Tomáš </w:t>
            </w:r>
            <w:proofErr w:type="spellStart"/>
            <w:r w:rsidRPr="002B1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Turzák</w:t>
            </w:r>
            <w:proofErr w:type="spellEnd"/>
            <w:r w:rsidRPr="002B1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PhD.</w:t>
            </w:r>
          </w:p>
        </w:tc>
      </w:tr>
    </w:tbl>
    <w:p w:rsidR="00076549" w:rsidRPr="002B1769" w:rsidRDefault="005A7AEF" w:rsidP="002B17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76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V Nitre, dňa </w:t>
      </w:r>
      <w:r w:rsidR="002B1769" w:rsidRPr="002B1769">
        <w:rPr>
          <w:rFonts w:ascii="Times New Roman" w:eastAsia="Times New Roman" w:hAnsi="Times New Roman" w:cs="Times New Roman"/>
          <w:color w:val="000000"/>
          <w:sz w:val="24"/>
          <w:szCs w:val="24"/>
        </w:rPr>
        <w:t>18.4.2018</w:t>
      </w:r>
    </w:p>
    <w:p w:rsidR="00076549" w:rsidRPr="002B1769" w:rsidRDefault="00076549" w:rsidP="002B17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76549" w:rsidRPr="002B1769" w:rsidRDefault="00076549" w:rsidP="002B17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435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3"/>
        <w:gridCol w:w="6804"/>
      </w:tblGrid>
      <w:tr w:rsidR="00076549" w:rsidRPr="002B1769" w:rsidTr="00CC5A14">
        <w:trPr>
          <w:tblCellSpacing w:w="15" w:type="dxa"/>
        </w:trPr>
        <w:tc>
          <w:tcPr>
            <w:tcW w:w="7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549" w:rsidRPr="002B1769" w:rsidRDefault="00076549" w:rsidP="002B1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B17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Cena rektora UKF</w:t>
            </w:r>
          </w:p>
        </w:tc>
        <w:tc>
          <w:tcPr>
            <w:tcW w:w="4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549" w:rsidRPr="002B1769" w:rsidRDefault="00A5792C" w:rsidP="002B17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pedagóg: </w:t>
            </w:r>
            <w:r w:rsidR="002B1769" w:rsidRPr="002B17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PaedDr. Andrea </w:t>
            </w:r>
            <w:proofErr w:type="spellStart"/>
            <w:r w:rsidR="002B1769" w:rsidRPr="002B1769">
              <w:rPr>
                <w:rFonts w:ascii="Times New Roman" w:hAnsi="Times New Roman" w:cs="Times New Roman"/>
                <w:b/>
                <w:sz w:val="24"/>
                <w:szCs w:val="24"/>
              </w:rPr>
              <w:t>Kuzmová</w:t>
            </w:r>
            <w:proofErr w:type="spellEnd"/>
            <w:r w:rsidR="002B1769" w:rsidRPr="002B17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B1769" w:rsidRPr="004260A9">
              <w:rPr>
                <w:rFonts w:ascii="Times New Roman" w:hAnsi="Times New Roman" w:cs="Times New Roman"/>
                <w:sz w:val="24"/>
                <w:szCs w:val="24"/>
              </w:rPr>
              <w:t>(ZŠ Komenského, Svidník)</w:t>
            </w:r>
          </w:p>
          <w:p w:rsidR="00076549" w:rsidRPr="002B1769" w:rsidRDefault="00076549" w:rsidP="002B1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76549" w:rsidRPr="002B1769" w:rsidTr="00CC5A14">
        <w:trPr>
          <w:tblCellSpacing w:w="15" w:type="dxa"/>
        </w:trPr>
        <w:tc>
          <w:tcPr>
            <w:tcW w:w="7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549" w:rsidRPr="002B1769" w:rsidRDefault="00076549" w:rsidP="002B1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549" w:rsidRPr="002B1769" w:rsidRDefault="00076549" w:rsidP="002B1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076549" w:rsidRPr="002B1769" w:rsidTr="00CC5A14">
        <w:trPr>
          <w:tblCellSpacing w:w="15" w:type="dxa"/>
        </w:trPr>
        <w:tc>
          <w:tcPr>
            <w:tcW w:w="7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549" w:rsidRPr="002B1769" w:rsidRDefault="00076549" w:rsidP="002B1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B17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Cena NSK:</w:t>
            </w:r>
          </w:p>
        </w:tc>
        <w:tc>
          <w:tcPr>
            <w:tcW w:w="4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549" w:rsidRPr="002B1769" w:rsidRDefault="00A5792C" w:rsidP="002B1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452A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pedagóg: </w:t>
            </w:r>
            <w:r w:rsidR="00452A98" w:rsidRPr="00452A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Hedviga </w:t>
            </w:r>
            <w:proofErr w:type="spellStart"/>
            <w:r w:rsidR="00452A98" w:rsidRPr="00452A98">
              <w:rPr>
                <w:rFonts w:ascii="Times New Roman" w:hAnsi="Times New Roman" w:cs="Times New Roman"/>
                <w:b/>
                <w:sz w:val="24"/>
                <w:szCs w:val="24"/>
              </w:rPr>
              <w:t>Solčánská</w:t>
            </w:r>
            <w:proofErr w:type="spellEnd"/>
            <w:r w:rsidR="004260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52A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</w:t>
            </w:r>
            <w:r w:rsidR="00452A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vych</w:t>
            </w:r>
            <w:r w:rsidR="00640A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o</w:t>
            </w:r>
            <w:r w:rsidR="00452A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vávateľka ŠI, </w:t>
            </w:r>
            <w:r w:rsidR="00452A98" w:rsidRPr="00452A98">
              <w:rPr>
                <w:rFonts w:ascii="Times New Roman" w:hAnsi="Times New Roman" w:cs="Times New Roman"/>
                <w:sz w:val="24"/>
                <w:szCs w:val="24"/>
              </w:rPr>
              <w:t>Spojená škola internátna</w:t>
            </w:r>
            <w:r w:rsidR="00DD3488">
              <w:rPr>
                <w:rFonts w:ascii="Times New Roman" w:hAnsi="Times New Roman" w:cs="Times New Roman"/>
                <w:sz w:val="24"/>
                <w:szCs w:val="24"/>
              </w:rPr>
              <w:t>, Levice</w:t>
            </w:r>
            <w:bookmarkStart w:id="0" w:name="_GoBack"/>
            <w:bookmarkEnd w:id="0"/>
            <w:r w:rsidRPr="00452A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</w:tr>
    </w:tbl>
    <w:p w:rsidR="00076549" w:rsidRPr="002B1769" w:rsidRDefault="00076549" w:rsidP="002B17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435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2"/>
        <w:gridCol w:w="6845"/>
      </w:tblGrid>
      <w:tr w:rsidR="00076549" w:rsidRPr="002B1769" w:rsidTr="002B1769">
        <w:trPr>
          <w:tblCellSpacing w:w="15" w:type="dxa"/>
        </w:trPr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549" w:rsidRPr="002B1769" w:rsidRDefault="00076549" w:rsidP="002B1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Porota:</w:t>
            </w:r>
          </w:p>
        </w:tc>
        <w:tc>
          <w:tcPr>
            <w:tcW w:w="4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549" w:rsidRPr="002B1769" w:rsidRDefault="00076549" w:rsidP="002B1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prof. PhDr. Gabriela Petrová, CSc. - predseda</w:t>
            </w:r>
          </w:p>
        </w:tc>
      </w:tr>
      <w:tr w:rsidR="00076549" w:rsidRPr="002B1769" w:rsidTr="00CC5A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549" w:rsidRPr="002B1769" w:rsidRDefault="00076549" w:rsidP="002B1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549" w:rsidRPr="002B1769" w:rsidRDefault="00076549" w:rsidP="002B1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doc. PaedDr. Dana Kollárová, PhD.</w:t>
            </w:r>
          </w:p>
        </w:tc>
      </w:tr>
      <w:tr w:rsidR="00076549" w:rsidRPr="002B1769" w:rsidTr="00CC5A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549" w:rsidRPr="002B1769" w:rsidRDefault="00076549" w:rsidP="002B1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549" w:rsidRPr="002B1769" w:rsidRDefault="00076549" w:rsidP="002B1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PaedDr. Alexandra Pavličková, PhD.</w:t>
            </w:r>
          </w:p>
        </w:tc>
      </w:tr>
      <w:tr w:rsidR="00076549" w:rsidRPr="002B1769" w:rsidTr="00CC5A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549" w:rsidRPr="002B1769" w:rsidRDefault="00076549" w:rsidP="002B1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549" w:rsidRPr="002B1769" w:rsidRDefault="00076549" w:rsidP="002B1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PaedDr. Tomáš </w:t>
            </w:r>
            <w:proofErr w:type="spellStart"/>
            <w:r w:rsidRPr="002B1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Turzák</w:t>
            </w:r>
            <w:proofErr w:type="spellEnd"/>
            <w:r w:rsidRPr="002B1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PhD.</w:t>
            </w:r>
          </w:p>
        </w:tc>
      </w:tr>
      <w:tr w:rsidR="00076549" w:rsidRPr="002B1769" w:rsidTr="00CC5A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549" w:rsidRPr="002B1769" w:rsidRDefault="00076549" w:rsidP="002B1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549" w:rsidRPr="002B1769" w:rsidRDefault="00076549" w:rsidP="002B1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PaedDr. </w:t>
            </w:r>
            <w:r w:rsidR="002B1769" w:rsidRPr="002B1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Hana Zelená</w:t>
            </w:r>
            <w:r w:rsidRPr="002B1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PhD.</w:t>
            </w:r>
          </w:p>
        </w:tc>
      </w:tr>
    </w:tbl>
    <w:p w:rsidR="005A7AEF" w:rsidRPr="002B1769" w:rsidRDefault="005A7AEF" w:rsidP="002B17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76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5A7AEF" w:rsidRPr="002B1769" w:rsidRDefault="005A7AEF" w:rsidP="002B176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76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B17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Poznámka:</w:t>
      </w:r>
      <w:r w:rsidRPr="002B176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Slávnostné vyhodnotenie 1</w:t>
      </w:r>
      <w:r w:rsidR="002B1769" w:rsidRPr="002B1769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2B1769">
        <w:rPr>
          <w:rFonts w:ascii="Times New Roman" w:eastAsia="Times New Roman" w:hAnsi="Times New Roman" w:cs="Times New Roman"/>
          <w:color w:val="000000"/>
          <w:sz w:val="24"/>
          <w:szCs w:val="24"/>
        </w:rPr>
        <w:t>. ročníka výtvarnej a literárnej súťaže "Komenský a my" sa uskutoční dňa </w:t>
      </w:r>
      <w:r w:rsidR="002B1769" w:rsidRPr="002B17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17. mája 2018</w:t>
      </w:r>
      <w:r w:rsidRPr="002B1769">
        <w:rPr>
          <w:rFonts w:ascii="Times New Roman" w:eastAsia="Times New Roman" w:hAnsi="Times New Roman" w:cs="Times New Roman"/>
          <w:color w:val="000000"/>
          <w:sz w:val="24"/>
          <w:szCs w:val="24"/>
        </w:rPr>
        <w:t> v priestoroch PF UKF Nitra. Pre ocenených žiakov cestovné hradí vysielajúca škola. </w:t>
      </w:r>
    </w:p>
    <w:p w:rsidR="005A7AEF" w:rsidRPr="002B1769" w:rsidRDefault="005A7AEF" w:rsidP="002B176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7AEF" w:rsidRPr="002B1769" w:rsidRDefault="005A7AEF" w:rsidP="002B176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A7AEF" w:rsidRPr="002B1769" w:rsidSect="003D1EC3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803EA1"/>
    <w:multiLevelType w:val="hybridMultilevel"/>
    <w:tmpl w:val="DF1A6902"/>
    <w:lvl w:ilvl="0" w:tplc="728AB470">
      <w:start w:val="2"/>
      <w:numFmt w:val="bullet"/>
      <w:lvlText w:val="-"/>
      <w:lvlJc w:val="left"/>
      <w:pPr>
        <w:ind w:left="405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95A70"/>
    <w:rsid w:val="00020548"/>
    <w:rsid w:val="00025606"/>
    <w:rsid w:val="00043764"/>
    <w:rsid w:val="00076549"/>
    <w:rsid w:val="00086E64"/>
    <w:rsid w:val="0009235C"/>
    <w:rsid w:val="000B5FB7"/>
    <w:rsid w:val="000C3B61"/>
    <w:rsid w:val="000F46D8"/>
    <w:rsid w:val="001004BD"/>
    <w:rsid w:val="00126C60"/>
    <w:rsid w:val="001366A8"/>
    <w:rsid w:val="0014721C"/>
    <w:rsid w:val="00152A8F"/>
    <w:rsid w:val="001716A6"/>
    <w:rsid w:val="00184018"/>
    <w:rsid w:val="001D482A"/>
    <w:rsid w:val="001F6973"/>
    <w:rsid w:val="002227BD"/>
    <w:rsid w:val="00242EB5"/>
    <w:rsid w:val="0027781B"/>
    <w:rsid w:val="00290918"/>
    <w:rsid w:val="002B1769"/>
    <w:rsid w:val="00301F8C"/>
    <w:rsid w:val="00330F44"/>
    <w:rsid w:val="00347CEE"/>
    <w:rsid w:val="003B2C83"/>
    <w:rsid w:val="003B6E2E"/>
    <w:rsid w:val="003D1EC3"/>
    <w:rsid w:val="003D2380"/>
    <w:rsid w:val="003D23A4"/>
    <w:rsid w:val="00417E02"/>
    <w:rsid w:val="004260A9"/>
    <w:rsid w:val="00452A98"/>
    <w:rsid w:val="0046043C"/>
    <w:rsid w:val="00462FBF"/>
    <w:rsid w:val="00477BFE"/>
    <w:rsid w:val="004A45EC"/>
    <w:rsid w:val="004C7FC0"/>
    <w:rsid w:val="00500277"/>
    <w:rsid w:val="00547C98"/>
    <w:rsid w:val="0058362A"/>
    <w:rsid w:val="005927BE"/>
    <w:rsid w:val="00594FA8"/>
    <w:rsid w:val="005A7AEF"/>
    <w:rsid w:val="005D0D45"/>
    <w:rsid w:val="005F6A80"/>
    <w:rsid w:val="00640A10"/>
    <w:rsid w:val="006542C2"/>
    <w:rsid w:val="006A1620"/>
    <w:rsid w:val="00764F90"/>
    <w:rsid w:val="00795A70"/>
    <w:rsid w:val="007D14F4"/>
    <w:rsid w:val="007E383C"/>
    <w:rsid w:val="007E618D"/>
    <w:rsid w:val="00802A0B"/>
    <w:rsid w:val="00831D40"/>
    <w:rsid w:val="00871A10"/>
    <w:rsid w:val="00882F76"/>
    <w:rsid w:val="0089519E"/>
    <w:rsid w:val="008B2860"/>
    <w:rsid w:val="008B4044"/>
    <w:rsid w:val="008F5057"/>
    <w:rsid w:val="0091776D"/>
    <w:rsid w:val="0095694C"/>
    <w:rsid w:val="009A4378"/>
    <w:rsid w:val="00A11B92"/>
    <w:rsid w:val="00A24659"/>
    <w:rsid w:val="00A3098C"/>
    <w:rsid w:val="00A463F8"/>
    <w:rsid w:val="00A5792C"/>
    <w:rsid w:val="00A9152C"/>
    <w:rsid w:val="00AA4EC1"/>
    <w:rsid w:val="00AC5503"/>
    <w:rsid w:val="00AD31E9"/>
    <w:rsid w:val="00AF37F3"/>
    <w:rsid w:val="00B23E88"/>
    <w:rsid w:val="00B31E7A"/>
    <w:rsid w:val="00B64E93"/>
    <w:rsid w:val="00B666B4"/>
    <w:rsid w:val="00BC3D43"/>
    <w:rsid w:val="00C26EA6"/>
    <w:rsid w:val="00C82CE1"/>
    <w:rsid w:val="00CB5754"/>
    <w:rsid w:val="00CD272F"/>
    <w:rsid w:val="00CD52C8"/>
    <w:rsid w:val="00D17D13"/>
    <w:rsid w:val="00D621F3"/>
    <w:rsid w:val="00D85A30"/>
    <w:rsid w:val="00DD3488"/>
    <w:rsid w:val="00E11E87"/>
    <w:rsid w:val="00E12268"/>
    <w:rsid w:val="00E43ED2"/>
    <w:rsid w:val="00EB5D83"/>
    <w:rsid w:val="00EE64E3"/>
    <w:rsid w:val="00F32990"/>
    <w:rsid w:val="00F34AA5"/>
    <w:rsid w:val="00F53E47"/>
    <w:rsid w:val="00F65AC7"/>
    <w:rsid w:val="00F66902"/>
    <w:rsid w:val="00FD30AD"/>
    <w:rsid w:val="00FE1D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3B1AA"/>
  <w15:docId w15:val="{9065620B-69E2-4A8A-95F3-E360AC2E2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09235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pple-converted-space">
    <w:name w:val="apple-converted-space"/>
    <w:basedOn w:val="Predvolenpsmoodseku"/>
    <w:rsid w:val="00795A70"/>
  </w:style>
  <w:style w:type="character" w:styleId="Vrazn">
    <w:name w:val="Strong"/>
    <w:basedOn w:val="Predvolenpsmoodseku"/>
    <w:uiPriority w:val="22"/>
    <w:qFormat/>
    <w:rsid w:val="00795A70"/>
    <w:rPr>
      <w:b/>
      <w:bCs/>
    </w:rPr>
  </w:style>
  <w:style w:type="character" w:styleId="Zvraznenie">
    <w:name w:val="Emphasis"/>
    <w:basedOn w:val="Predvolenpsmoodseku"/>
    <w:uiPriority w:val="20"/>
    <w:qFormat/>
    <w:rsid w:val="00795A70"/>
    <w:rPr>
      <w:i/>
      <w:iCs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764F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764F90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B64E93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DD34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D34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005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13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5</Pages>
  <Words>791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Alexandra Pavličková</cp:lastModifiedBy>
  <cp:revision>7</cp:revision>
  <cp:lastPrinted>2018-05-15T14:35:00Z</cp:lastPrinted>
  <dcterms:created xsi:type="dcterms:W3CDTF">2018-04-19T09:11:00Z</dcterms:created>
  <dcterms:modified xsi:type="dcterms:W3CDTF">2018-05-15T14:41:00Z</dcterms:modified>
</cp:coreProperties>
</file>