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EC3" w:rsidRDefault="00CD52C8" w:rsidP="002B17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1769">
        <w:rPr>
          <w:rFonts w:ascii="Times New Roman" w:eastAsia="Times New Roman" w:hAnsi="Times New Roman" w:cs="Times New Roman"/>
          <w:b/>
          <w:bCs/>
          <w:color w:val="3366CC"/>
          <w:sz w:val="36"/>
          <w:szCs w:val="24"/>
        </w:rPr>
        <w:t>Vyhodnotenie XV</w:t>
      </w:r>
      <w:r w:rsidR="00AF5F1C">
        <w:rPr>
          <w:rFonts w:ascii="Times New Roman" w:eastAsia="Times New Roman" w:hAnsi="Times New Roman" w:cs="Times New Roman"/>
          <w:b/>
          <w:bCs/>
          <w:color w:val="3366CC"/>
          <w:sz w:val="36"/>
          <w:szCs w:val="24"/>
        </w:rPr>
        <w:t>I</w:t>
      </w:r>
      <w:r w:rsidR="00795A70" w:rsidRPr="002B1769">
        <w:rPr>
          <w:rFonts w:ascii="Times New Roman" w:eastAsia="Times New Roman" w:hAnsi="Times New Roman" w:cs="Times New Roman"/>
          <w:b/>
          <w:bCs/>
          <w:color w:val="3366CC"/>
          <w:sz w:val="36"/>
          <w:szCs w:val="24"/>
        </w:rPr>
        <w:t>. ročníka celoslovenskej výtvarnej súťaže „Komenský a my“ </w:t>
      </w:r>
      <w:r w:rsidR="00477BFE" w:rsidRPr="002B1769">
        <w:rPr>
          <w:rFonts w:ascii="Times New Roman" w:eastAsia="Times New Roman" w:hAnsi="Times New Roman" w:cs="Times New Roman"/>
          <w:b/>
          <w:bCs/>
          <w:color w:val="3366CC"/>
          <w:sz w:val="24"/>
          <w:szCs w:val="24"/>
        </w:rPr>
        <w:br/>
      </w:r>
    </w:p>
    <w:p w:rsidR="00B53D75" w:rsidRPr="002B1769" w:rsidRDefault="00B53D75" w:rsidP="002B17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6744"/>
      </w:tblGrid>
      <w:tr w:rsidR="003D1EC3" w:rsidRPr="002B1769" w:rsidTr="00B31E7A">
        <w:trPr>
          <w:tblCellSpacing w:w="15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EC3" w:rsidRPr="002B1769" w:rsidRDefault="003D1EC3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Porota:</w:t>
            </w:r>
          </w:p>
        </w:tc>
        <w:tc>
          <w:tcPr>
            <w:tcW w:w="4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EC3" w:rsidRPr="002B1769" w:rsidRDefault="003D1EC3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prof. PhDr. Gabriela Petrová, CSc. - predseda</w:t>
            </w:r>
          </w:p>
        </w:tc>
      </w:tr>
      <w:tr w:rsidR="003D1EC3" w:rsidRPr="002B1769" w:rsidTr="004B51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EC3" w:rsidRPr="002B1769" w:rsidRDefault="003D1EC3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EC3" w:rsidRPr="002B1769" w:rsidRDefault="003D1EC3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doc. PaedDr. Dana Kollárová, PhD.</w:t>
            </w:r>
          </w:p>
        </w:tc>
      </w:tr>
      <w:tr w:rsidR="003D1EC3" w:rsidRPr="002B1769" w:rsidTr="004B51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EC3" w:rsidRPr="002B1769" w:rsidRDefault="003D1EC3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EC3" w:rsidRPr="002B1769" w:rsidRDefault="003D1EC3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PaedDr. Alexandra Pavličková, PhD.</w:t>
            </w:r>
          </w:p>
        </w:tc>
      </w:tr>
      <w:tr w:rsidR="003D1EC3" w:rsidRPr="002B1769" w:rsidTr="004B51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EC3" w:rsidRPr="002B1769" w:rsidRDefault="003D1EC3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EC3" w:rsidRPr="002B1769" w:rsidRDefault="003D1EC3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PaedDr. Tomáš </w:t>
            </w:r>
            <w:proofErr w:type="spellStart"/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Turzák</w:t>
            </w:r>
            <w:proofErr w:type="spellEnd"/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PhD.</w:t>
            </w:r>
          </w:p>
        </w:tc>
      </w:tr>
      <w:tr w:rsidR="003D1EC3" w:rsidRPr="002B1769" w:rsidTr="004B513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EC3" w:rsidRPr="002B1769" w:rsidRDefault="003D1EC3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EC3" w:rsidRPr="002B1769" w:rsidRDefault="003D1EC3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PaedDr. </w:t>
            </w:r>
            <w:r w:rsidR="00B31E7A"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Hana Zelená</w:t>
            </w: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PhD.</w:t>
            </w:r>
          </w:p>
        </w:tc>
      </w:tr>
    </w:tbl>
    <w:p w:rsidR="003D1EC3" w:rsidRPr="002B1769" w:rsidRDefault="00CD52C8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76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V Nitre, dňa </w:t>
      </w:r>
      <w:r w:rsidR="00AF5F1C">
        <w:rPr>
          <w:rFonts w:ascii="Times New Roman" w:eastAsia="Times New Roman" w:hAnsi="Times New Roman" w:cs="Times New Roman"/>
          <w:color w:val="000000"/>
          <w:sz w:val="24"/>
          <w:szCs w:val="24"/>
        </w:rPr>
        <w:t>27. mája</w:t>
      </w:r>
      <w:r w:rsidR="00B31E7A" w:rsidRPr="002B1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</w:t>
      </w:r>
      <w:r w:rsidR="00AF5F1C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CD52C8" w:rsidRDefault="00CD52C8" w:rsidP="002B176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53D75" w:rsidRPr="002B1769" w:rsidRDefault="00B53D75" w:rsidP="002B176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52C8" w:rsidRPr="002B1769" w:rsidRDefault="00CD52C8" w:rsidP="002B176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D52C8" w:rsidRPr="002B1769" w:rsidRDefault="00CD52C8" w:rsidP="002B176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B1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Výtvarná súťaž: </w:t>
      </w:r>
      <w:r w:rsidR="00B31E7A" w:rsidRPr="002B1769">
        <w:rPr>
          <w:rStyle w:val="Sil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</w:t>
      </w:r>
      <w:r w:rsidR="00AF5F1C">
        <w:rPr>
          <w:rStyle w:val="Siln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PUTOVANIE</w:t>
      </w:r>
      <w:r w:rsidR="00B31E7A" w:rsidRPr="002B1769">
        <w:rPr>
          <w:rStyle w:val="Sil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</w:t>
      </w:r>
    </w:p>
    <w:p w:rsidR="00795A70" w:rsidRDefault="00795A70" w:rsidP="002B1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3D75" w:rsidRPr="002B1769" w:rsidRDefault="00B53D75" w:rsidP="002B1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1D9F" w:rsidRPr="00452A98" w:rsidRDefault="00795A70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452A9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Kategória A1 </w:t>
      </w:r>
    </w:p>
    <w:p w:rsidR="003D1EC3" w:rsidRPr="002B1769" w:rsidRDefault="00795A70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B17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(1. – 2. </w:t>
      </w:r>
      <w:r w:rsidR="00CD52C8" w:rsidRPr="002B17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</w:t>
      </w:r>
      <w:r w:rsidRPr="002B17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očník</w:t>
      </w:r>
      <w:r w:rsidR="00FE1D9F" w:rsidRPr="002B17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ZŠ</w:t>
      </w:r>
      <w:r w:rsidRPr="002B17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</w:p>
    <w:p w:rsidR="00FE1D9F" w:rsidRPr="002B1769" w:rsidRDefault="00FE1D9F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F5F1C" w:rsidRDefault="00795A70" w:rsidP="00AF5F1C">
      <w:pPr>
        <w:pStyle w:val="Predformtovan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2B17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Téma:</w:t>
      </w:r>
      <w:r w:rsidR="004260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AF5F1C" w:rsidRPr="00081ED4">
        <w:rPr>
          <w:rFonts w:ascii="Times New Roman" w:hAnsi="Times New Roman" w:cs="Times New Roman"/>
          <w:b/>
          <w:color w:val="000000"/>
          <w:sz w:val="24"/>
          <w:szCs w:val="24"/>
        </w:rPr>
        <w:t>Pešo na výlete – prázdninové výlety</w:t>
      </w:r>
      <w:r w:rsidR="00AF5F1C" w:rsidRPr="00081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82F76" w:rsidRDefault="00AF5F1C" w:rsidP="00AF5F1C">
      <w:pPr>
        <w:pStyle w:val="Predformtovan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081ED4">
        <w:rPr>
          <w:rFonts w:ascii="Times New Roman" w:hAnsi="Times New Roman" w:cs="Times New Roman"/>
          <w:color w:val="000000"/>
          <w:sz w:val="24"/>
          <w:szCs w:val="24"/>
        </w:rPr>
        <w:t>(výlety s rodičmi, starými rodičmi a kamarátmi, cesty pešo, turistika, spomienky na cestu, krásu krajiny a ľudí okolo)</w:t>
      </w:r>
    </w:p>
    <w:p w:rsidR="00AF5F1C" w:rsidRPr="002B1769" w:rsidRDefault="00AF5F1C" w:rsidP="00AF5F1C">
      <w:pPr>
        <w:pStyle w:val="Predformtovan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1"/>
        <w:gridCol w:w="6748"/>
      </w:tblGrid>
      <w:tr w:rsidR="00795A70" w:rsidRPr="002B1769" w:rsidTr="004A45EC">
        <w:trPr>
          <w:tblCellSpacing w:w="15" w:type="dxa"/>
        </w:trPr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452A98" w:rsidRDefault="00795A7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miesto:</w:t>
            </w:r>
          </w:p>
        </w:tc>
        <w:tc>
          <w:tcPr>
            <w:tcW w:w="4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2B1769" w:rsidRDefault="00E31DD8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Maximil</w:t>
            </w:r>
            <w:r w:rsidR="00963EA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án</w:t>
            </w:r>
            <w:r w:rsidR="004911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911C1">
              <w:rPr>
                <w:rFonts w:ascii="Times New Roman" w:hAnsi="Times New Roman" w:cs="Times New Roman"/>
                <w:b/>
                <w:sz w:val="24"/>
                <w:szCs w:val="24"/>
              </w:rPr>
              <w:t>Bucheň</w:t>
            </w:r>
            <w:proofErr w:type="spellEnd"/>
            <w:r w:rsidR="00426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2A0B" w:rsidRPr="002B176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31E7A" w:rsidRPr="002B1769">
              <w:rPr>
                <w:rFonts w:ascii="Times New Roman" w:hAnsi="Times New Roman" w:cs="Times New Roman"/>
                <w:sz w:val="24"/>
                <w:szCs w:val="24"/>
              </w:rPr>
              <w:t xml:space="preserve">ZŠ </w:t>
            </w:r>
            <w:r w:rsidR="004911C1">
              <w:rPr>
                <w:rFonts w:ascii="Times New Roman" w:hAnsi="Times New Roman" w:cs="Times New Roman"/>
                <w:sz w:val="24"/>
                <w:szCs w:val="24"/>
              </w:rPr>
              <w:t>Pribinova 1</w:t>
            </w:r>
            <w:r w:rsidR="00B31E7A" w:rsidRPr="002B17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911C1">
              <w:rPr>
                <w:rFonts w:ascii="Times New Roman" w:hAnsi="Times New Roman" w:cs="Times New Roman"/>
                <w:sz w:val="24"/>
                <w:szCs w:val="24"/>
              </w:rPr>
              <w:t>Zlaté Moravce</w:t>
            </w:r>
          </w:p>
        </w:tc>
      </w:tr>
      <w:tr w:rsidR="004911C1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11C1" w:rsidRPr="00452A98" w:rsidRDefault="004911C1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11C1" w:rsidRPr="002B1769" w:rsidRDefault="004911C1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(pedagóg: </w:t>
            </w:r>
            <w:r w:rsidRPr="002B1769">
              <w:rPr>
                <w:rFonts w:ascii="Times New Roman" w:hAnsi="Times New Roman" w:cs="Times New Roman"/>
                <w:sz w:val="24"/>
                <w:szCs w:val="24"/>
              </w:rPr>
              <w:t xml:space="preserve">Mgr.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Škulová</w:t>
            </w:r>
            <w:proofErr w:type="spellEnd"/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911C1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11C1" w:rsidRPr="00452A98" w:rsidRDefault="004911C1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11C1" w:rsidRPr="002B1769" w:rsidRDefault="004911C1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11C1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11C1" w:rsidRPr="004911C1" w:rsidRDefault="004911C1" w:rsidP="00491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1. </w:t>
            </w:r>
            <w:r w:rsidRPr="004911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11C1" w:rsidRPr="004911C1" w:rsidRDefault="004911C1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Tamarka Szabová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ZŠ A. Kmeťa, Levice</w:t>
            </w:r>
          </w:p>
        </w:tc>
      </w:tr>
      <w:tr w:rsidR="004911C1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1C1" w:rsidRPr="00452A98" w:rsidRDefault="004911C1" w:rsidP="00491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1C1" w:rsidRPr="002B1769" w:rsidRDefault="004911C1" w:rsidP="0049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(pedagóg: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PaedDr. Milena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Bólová</w:t>
            </w:r>
            <w:proofErr w:type="spellEnd"/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911C1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11C1" w:rsidRPr="00452A98" w:rsidRDefault="004911C1" w:rsidP="00491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11C1" w:rsidRPr="002B1769" w:rsidRDefault="004911C1" w:rsidP="0049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11C1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1C1" w:rsidRPr="00452A98" w:rsidRDefault="004911C1" w:rsidP="00491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1C1" w:rsidRPr="00831D40" w:rsidRDefault="004911C1" w:rsidP="00491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Emily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Kovácsová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ZŠ J. A. Komenského, Tvrdošovce</w:t>
            </w:r>
          </w:p>
        </w:tc>
      </w:tr>
      <w:tr w:rsidR="004911C1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1C1" w:rsidRPr="00452A98" w:rsidRDefault="004911C1" w:rsidP="00491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1C1" w:rsidRPr="002B1769" w:rsidRDefault="004911C1" w:rsidP="00491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(pedagóg:</w:t>
            </w:r>
            <w:r w:rsidR="00357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PaedDr. Henrieta </w:t>
            </w:r>
            <w:proofErr w:type="spellStart"/>
            <w:r w:rsidR="00357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andová</w:t>
            </w:r>
            <w:proofErr w:type="spellEnd"/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4911C1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11C1" w:rsidRPr="00452A98" w:rsidRDefault="004911C1" w:rsidP="0049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11C1" w:rsidRPr="002B1769" w:rsidRDefault="004911C1" w:rsidP="0049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11C1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11C1" w:rsidRPr="00452A98" w:rsidRDefault="004911C1" w:rsidP="00491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11C1" w:rsidRPr="002B1769" w:rsidRDefault="004911C1" w:rsidP="0049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Vivien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Cisárová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ZŠ Š. Moyzesa, Tesárske Mlyňany</w:t>
            </w:r>
          </w:p>
        </w:tc>
      </w:tr>
      <w:tr w:rsidR="004911C1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11C1" w:rsidRPr="002B1769" w:rsidRDefault="004911C1" w:rsidP="004911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11C1" w:rsidRPr="002B1769" w:rsidRDefault="004911C1" w:rsidP="004911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(pedagóg: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Mgr. 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Sapárová</w:t>
            </w:r>
            <w:proofErr w:type="spellEnd"/>
            <w:r w:rsidRPr="002B17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7E618D" w:rsidRPr="002B1769" w:rsidRDefault="00882F76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7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3098C" w:rsidRPr="002B176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E618D" w:rsidRPr="002B1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Čestné uznanie:</w:t>
      </w:r>
      <w:r w:rsidR="007E618D" w:rsidRPr="002B176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E618D" w:rsidRPr="002B1769" w:rsidRDefault="007E618D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79"/>
      </w:tblGrid>
      <w:tr w:rsidR="007E618D" w:rsidRPr="002B1769" w:rsidTr="009A4ED8">
        <w:trPr>
          <w:tblCellSpacing w:w="15" w:type="dxa"/>
        </w:trPr>
        <w:tc>
          <w:tcPr>
            <w:tcW w:w="4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18D" w:rsidRPr="002B1769" w:rsidRDefault="004911C1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Ivana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Mravíková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1D4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1769">
              <w:rPr>
                <w:rFonts w:ascii="Times New Roman" w:hAnsi="Times New Roman" w:cs="Times New Roman"/>
                <w:sz w:val="24"/>
                <w:szCs w:val="24"/>
              </w:rPr>
              <w:t xml:space="preserve">ZŠ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Pribinova 1</w:t>
            </w:r>
            <w:r w:rsidRPr="002B17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Zlaté Moravce</w:t>
            </w:r>
          </w:p>
        </w:tc>
      </w:tr>
      <w:tr w:rsidR="007E618D" w:rsidRPr="002B1769" w:rsidTr="009A4ED8">
        <w:trPr>
          <w:tblCellSpacing w:w="15" w:type="dxa"/>
        </w:trPr>
        <w:tc>
          <w:tcPr>
            <w:tcW w:w="4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18D" w:rsidRPr="002B1769" w:rsidRDefault="007E618D" w:rsidP="002B17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(pedagóg: </w:t>
            </w:r>
            <w:r w:rsidR="00F53E47" w:rsidRPr="002B1769">
              <w:rPr>
                <w:rFonts w:ascii="Times New Roman" w:hAnsi="Times New Roman" w:cs="Times New Roman"/>
                <w:sz w:val="24"/>
                <w:szCs w:val="24"/>
              </w:rPr>
              <w:t xml:space="preserve">Mgr. </w:t>
            </w:r>
            <w:r w:rsidR="004911C1">
              <w:rPr>
                <w:rFonts w:ascii="Times New Roman" w:hAnsi="Times New Roman" w:cs="Times New Roman"/>
                <w:sz w:val="24"/>
                <w:szCs w:val="24"/>
              </w:rPr>
              <w:t xml:space="preserve">Daniela </w:t>
            </w:r>
            <w:proofErr w:type="spellStart"/>
            <w:r w:rsidR="004911C1">
              <w:rPr>
                <w:rFonts w:ascii="Times New Roman" w:hAnsi="Times New Roman" w:cs="Times New Roman"/>
                <w:sz w:val="24"/>
                <w:szCs w:val="24"/>
              </w:rPr>
              <w:t>Boldišová</w:t>
            </w:r>
            <w:proofErr w:type="spellEnd"/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7E618D" w:rsidRPr="002B1769" w:rsidRDefault="007E618D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1EC3" w:rsidRDefault="003D1EC3" w:rsidP="002B1769">
      <w:pPr>
        <w:shd w:val="clear" w:color="auto" w:fill="FFFFFF"/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3D75" w:rsidRPr="002B1769" w:rsidRDefault="00B53D75" w:rsidP="002B1769">
      <w:pPr>
        <w:shd w:val="clear" w:color="auto" w:fill="FFFFFF"/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618D" w:rsidRPr="002B1769" w:rsidRDefault="007E618D" w:rsidP="002B1769">
      <w:pPr>
        <w:shd w:val="clear" w:color="auto" w:fill="FFFFFF"/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1D9F" w:rsidRPr="00452A98" w:rsidRDefault="003D1EC3" w:rsidP="002B1769">
      <w:pPr>
        <w:shd w:val="clear" w:color="auto" w:fill="FFFFFF"/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452A9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lastRenderedPageBreak/>
        <w:t xml:space="preserve">Kategória A 2 </w:t>
      </w:r>
    </w:p>
    <w:p w:rsidR="00882F76" w:rsidRPr="002B1769" w:rsidRDefault="003D1EC3" w:rsidP="002B1769">
      <w:pPr>
        <w:shd w:val="clear" w:color="auto" w:fill="FFFFFF"/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B17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(3. – 4. </w:t>
      </w:r>
      <w:r w:rsidR="00D621F3" w:rsidRPr="002B17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</w:t>
      </w:r>
      <w:r w:rsidRPr="002B17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očník</w:t>
      </w:r>
      <w:r w:rsidR="00FE1D9F" w:rsidRPr="002B17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ZŠ</w:t>
      </w:r>
      <w:r w:rsidRPr="002B17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</w:p>
    <w:p w:rsidR="003D1EC3" w:rsidRPr="002B1769" w:rsidRDefault="003D1EC3" w:rsidP="002B1769">
      <w:pPr>
        <w:shd w:val="clear" w:color="auto" w:fill="FFFFFF"/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911C1" w:rsidRDefault="00882F76" w:rsidP="004911C1">
      <w:pPr>
        <w:pStyle w:val="Predformtovan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2B17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Téma:</w:t>
      </w:r>
      <w:r w:rsidR="004911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911C1" w:rsidRPr="00081ED4">
        <w:rPr>
          <w:rFonts w:ascii="Times New Roman" w:hAnsi="Times New Roman" w:cs="Times New Roman"/>
          <w:b/>
          <w:color w:val="000000"/>
          <w:sz w:val="24"/>
          <w:szCs w:val="24"/>
        </w:rPr>
        <w:t>Cesty – podoba ciest</w:t>
      </w:r>
      <w:r w:rsidR="004911C1" w:rsidRPr="00081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911C1" w:rsidRPr="00081ED4" w:rsidRDefault="004911C1" w:rsidP="004911C1">
      <w:pPr>
        <w:pStyle w:val="PredformtovanHTML"/>
        <w:shd w:val="clear" w:color="auto" w:fill="FFFFFF"/>
        <w:rPr>
          <w:color w:val="000000"/>
          <w:sz w:val="18"/>
          <w:szCs w:val="18"/>
        </w:rPr>
      </w:pPr>
      <w:r w:rsidRPr="00081ED4">
        <w:rPr>
          <w:rFonts w:ascii="Times New Roman" w:hAnsi="Times New Roman" w:cs="Times New Roman"/>
          <w:color w:val="000000"/>
          <w:sz w:val="24"/>
          <w:szCs w:val="24"/>
        </w:rPr>
        <w:t>(cesta kamenistá, lesné cesty, exotická, blatistá, poľné cesty, zastavenie na ceste. kde sa dá zastaviť - oddýchnuť, križovatky bežné, vymyslené, križovatky ciest v rozprávkach a pod.)</w:t>
      </w:r>
    </w:p>
    <w:p w:rsidR="003D1EC3" w:rsidRPr="002B1769" w:rsidRDefault="003D1EC3" w:rsidP="004911C1">
      <w:pPr>
        <w:pStyle w:val="Predformtovan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6744"/>
      </w:tblGrid>
      <w:tr w:rsidR="00795A70" w:rsidRPr="002B1769" w:rsidTr="00BC3D43">
        <w:trPr>
          <w:tblCellSpacing w:w="15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452A98" w:rsidRDefault="00795A7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miesto:</w:t>
            </w:r>
          </w:p>
        </w:tc>
        <w:tc>
          <w:tcPr>
            <w:tcW w:w="4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2B1769" w:rsidRDefault="00705CDC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Denisa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Keszeliová</w:t>
            </w:r>
            <w:proofErr w:type="spellEnd"/>
            <w:r w:rsidR="00426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B1769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426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1769">
              <w:rPr>
                <w:rFonts w:ascii="Times New Roman" w:hAnsi="Times New Roman" w:cs="Times New Roman"/>
                <w:sz w:val="24"/>
                <w:szCs w:val="24"/>
              </w:rPr>
              <w:t xml:space="preserve">ZŠ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J. A. Komenského, Kolárovo</w:t>
            </w:r>
          </w:p>
        </w:tc>
      </w:tr>
      <w:tr w:rsidR="00795A70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452A98" w:rsidRDefault="00795A7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2B1769" w:rsidRDefault="00882F76" w:rsidP="002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(pedagóg: </w:t>
            </w:r>
            <w:r w:rsidR="00705CDC" w:rsidRPr="002B1769">
              <w:rPr>
                <w:rFonts w:ascii="Times New Roman" w:hAnsi="Times New Roman" w:cs="Times New Roman"/>
                <w:sz w:val="24"/>
                <w:szCs w:val="24"/>
              </w:rPr>
              <w:t xml:space="preserve">Mgr. </w:t>
            </w:r>
            <w:r w:rsidR="00705CDC">
              <w:rPr>
                <w:rFonts w:ascii="Times New Roman" w:hAnsi="Times New Roman" w:cs="Times New Roman"/>
                <w:sz w:val="24"/>
                <w:szCs w:val="24"/>
              </w:rPr>
              <w:t xml:space="preserve">Monika </w:t>
            </w:r>
            <w:proofErr w:type="spellStart"/>
            <w:r w:rsidR="00705CDC">
              <w:rPr>
                <w:rFonts w:ascii="Times New Roman" w:hAnsi="Times New Roman" w:cs="Times New Roman"/>
                <w:sz w:val="24"/>
                <w:szCs w:val="24"/>
              </w:rPr>
              <w:t>Kocz</w:t>
            </w:r>
            <w:proofErr w:type="spellEnd"/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882F76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76" w:rsidRPr="00452A98" w:rsidRDefault="00640A1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2F76" w:rsidRPr="002B1769" w:rsidRDefault="00882F76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A70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452A98" w:rsidRDefault="00795A7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831D40" w:rsidRDefault="00705CDC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Alexandra Sabová</w:t>
            </w:r>
            <w:r w:rsidR="00831D40">
              <w:rPr>
                <w:rFonts w:ascii="Times New Roman" w:hAnsi="Times New Roman" w:cs="Times New Roman"/>
                <w:sz w:val="24"/>
                <w:szCs w:val="24"/>
              </w:rPr>
              <w:t xml:space="preserve"> – ZŠ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Fatranská, Nitra</w:t>
            </w:r>
          </w:p>
        </w:tc>
      </w:tr>
      <w:tr w:rsidR="00795A70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452A98" w:rsidRDefault="00795A7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2B1769" w:rsidRDefault="00BC3D43" w:rsidP="002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(pedagóg: </w:t>
            </w:r>
            <w:r w:rsidR="00705CDC">
              <w:rPr>
                <w:rFonts w:ascii="Times New Roman" w:hAnsi="Times New Roman" w:cs="Times New Roman"/>
                <w:sz w:val="24"/>
                <w:szCs w:val="24"/>
              </w:rPr>
              <w:t xml:space="preserve">Iveta </w:t>
            </w:r>
            <w:proofErr w:type="spellStart"/>
            <w:r w:rsidR="00705CDC">
              <w:rPr>
                <w:rFonts w:ascii="Times New Roman" w:hAnsi="Times New Roman" w:cs="Times New Roman"/>
                <w:sz w:val="24"/>
                <w:szCs w:val="24"/>
              </w:rPr>
              <w:t>Varganová</w:t>
            </w:r>
            <w:proofErr w:type="spellEnd"/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C3D43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D43" w:rsidRPr="00452A98" w:rsidRDefault="00640A1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D43" w:rsidRPr="002B1769" w:rsidRDefault="00BC3D43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A70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452A98" w:rsidRDefault="00705CDC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795A70"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3D43" w:rsidRPr="002B1769" w:rsidRDefault="00705CDC" w:rsidP="002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Michal Králik</w:t>
            </w:r>
            <w:r w:rsidR="00594FA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ZŠ Š. Moyzesa, Tesárske Mlyňany</w:t>
            </w:r>
          </w:p>
        </w:tc>
      </w:tr>
      <w:tr w:rsidR="00795A70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452A98" w:rsidRDefault="00795A7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2B1769" w:rsidRDefault="00BC3D43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(pedagóg: </w:t>
            </w:r>
            <w:r w:rsidR="00705CDC">
              <w:rPr>
                <w:rFonts w:ascii="Times New Roman" w:hAnsi="Times New Roman" w:cs="Times New Roman"/>
                <w:sz w:val="24"/>
                <w:szCs w:val="24"/>
              </w:rPr>
              <w:t xml:space="preserve">Mgr. R. </w:t>
            </w:r>
            <w:proofErr w:type="spellStart"/>
            <w:r w:rsidR="00705CDC">
              <w:rPr>
                <w:rFonts w:ascii="Times New Roman" w:hAnsi="Times New Roman" w:cs="Times New Roman"/>
                <w:sz w:val="24"/>
                <w:szCs w:val="24"/>
              </w:rPr>
              <w:t>Sapárová</w:t>
            </w:r>
            <w:proofErr w:type="spellEnd"/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D0D45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D45" w:rsidRPr="002B1769" w:rsidRDefault="005D0D45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D45" w:rsidRPr="002B1769" w:rsidRDefault="005D0D45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0D45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D45" w:rsidRPr="002B1769" w:rsidRDefault="00705CDC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D45" w:rsidRPr="002B1769" w:rsidRDefault="00705CDC" w:rsidP="00594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Damián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Brtek</w:t>
            </w:r>
            <w:proofErr w:type="spellEnd"/>
            <w:r w:rsidR="00426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5D83"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EB5D83" w:rsidRPr="002B1769">
              <w:rPr>
                <w:rFonts w:ascii="Times New Roman" w:hAnsi="Times New Roman" w:cs="Times New Roman"/>
                <w:sz w:val="24"/>
                <w:szCs w:val="24"/>
              </w:rPr>
              <w:t xml:space="preserve">ZŠ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Benkova, Nitra</w:t>
            </w:r>
          </w:p>
        </w:tc>
      </w:tr>
      <w:tr w:rsidR="005D0D45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D45" w:rsidRPr="002B1769" w:rsidRDefault="005D0D45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0D45" w:rsidRPr="002B1769" w:rsidRDefault="00EB5D83" w:rsidP="002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(pedagóg: </w:t>
            </w:r>
            <w:r w:rsidR="0070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Mgr. Dagmar </w:t>
            </w:r>
            <w:proofErr w:type="spellStart"/>
            <w:r w:rsidR="0070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Kochanová</w:t>
            </w:r>
            <w:proofErr w:type="spellEnd"/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4911C1" w:rsidRPr="002B1769" w:rsidRDefault="00F66902" w:rsidP="00491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76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4911C1" w:rsidRPr="002B1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Čestné uznanie:</w:t>
      </w:r>
      <w:r w:rsidR="004911C1" w:rsidRPr="002B176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911C1" w:rsidRPr="002B1769" w:rsidRDefault="004911C1" w:rsidP="00491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79"/>
      </w:tblGrid>
      <w:tr w:rsidR="004911C1" w:rsidRPr="002B1769" w:rsidTr="000950B3">
        <w:trPr>
          <w:tblCellSpacing w:w="15" w:type="dxa"/>
        </w:trPr>
        <w:tc>
          <w:tcPr>
            <w:tcW w:w="4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1C1" w:rsidRPr="002B1769" w:rsidRDefault="004911C1" w:rsidP="00095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Adrián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Lévai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B1769">
              <w:rPr>
                <w:rFonts w:ascii="Times New Roman" w:hAnsi="Times New Roman" w:cs="Times New Roman"/>
                <w:sz w:val="24"/>
                <w:szCs w:val="24"/>
              </w:rPr>
              <w:t xml:space="preserve">ZŠ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J. A. Komenského, Kolárovo</w:t>
            </w:r>
          </w:p>
        </w:tc>
      </w:tr>
      <w:tr w:rsidR="004911C1" w:rsidRPr="002B1769" w:rsidTr="000950B3">
        <w:trPr>
          <w:tblCellSpacing w:w="15" w:type="dxa"/>
        </w:trPr>
        <w:tc>
          <w:tcPr>
            <w:tcW w:w="4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1C1" w:rsidRPr="002B1769" w:rsidRDefault="004911C1" w:rsidP="000950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(pedagóg: </w:t>
            </w:r>
            <w:r w:rsidRPr="002B1769">
              <w:rPr>
                <w:rFonts w:ascii="Times New Roman" w:hAnsi="Times New Roman" w:cs="Times New Roman"/>
                <w:sz w:val="24"/>
                <w:szCs w:val="24"/>
              </w:rPr>
              <w:t xml:space="preserve">Mgr. </w:t>
            </w:r>
            <w:r w:rsidR="00705CDC">
              <w:rPr>
                <w:rFonts w:ascii="Times New Roman" w:hAnsi="Times New Roman" w:cs="Times New Roman"/>
                <w:sz w:val="24"/>
                <w:szCs w:val="24"/>
              </w:rPr>
              <w:t xml:space="preserve">Monika </w:t>
            </w:r>
            <w:proofErr w:type="spellStart"/>
            <w:r w:rsidR="00705CDC">
              <w:rPr>
                <w:rFonts w:ascii="Times New Roman" w:hAnsi="Times New Roman" w:cs="Times New Roman"/>
                <w:sz w:val="24"/>
                <w:szCs w:val="24"/>
              </w:rPr>
              <w:t>Kocz</w:t>
            </w:r>
            <w:proofErr w:type="spellEnd"/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4911C1" w:rsidRPr="002B1769" w:rsidRDefault="004911C1" w:rsidP="004911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1EC3" w:rsidRDefault="003D1EC3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11C1" w:rsidRDefault="004911C1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1926" w:rsidRDefault="00601926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1926" w:rsidRDefault="00601926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1926" w:rsidRDefault="00601926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1926" w:rsidRDefault="00601926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1926" w:rsidRDefault="00601926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1926" w:rsidRDefault="00601926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1926" w:rsidRDefault="00601926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1926" w:rsidRDefault="00601926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1926" w:rsidRDefault="00601926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1926" w:rsidRDefault="00601926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1926" w:rsidRDefault="00601926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1926" w:rsidRDefault="00601926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1926" w:rsidRDefault="00601926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1926" w:rsidRDefault="00601926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1926" w:rsidRDefault="00601926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1926" w:rsidRDefault="00601926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1926" w:rsidRDefault="00601926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1926" w:rsidRDefault="00601926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1926" w:rsidRDefault="00601926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01926" w:rsidRDefault="00601926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11C1" w:rsidRPr="002B1769" w:rsidRDefault="004911C1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2990" w:rsidRPr="00452A98" w:rsidRDefault="00795A70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452A9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lastRenderedPageBreak/>
        <w:t xml:space="preserve">Kategória B 1 </w:t>
      </w:r>
    </w:p>
    <w:p w:rsidR="00A11B92" w:rsidRPr="002B1769" w:rsidRDefault="00795A70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B17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(5. – 6. ročník ZŠ, I. stupeň osemročných gymnázií) </w:t>
      </w:r>
    </w:p>
    <w:p w:rsidR="003D1EC3" w:rsidRPr="002B1769" w:rsidRDefault="003D1EC3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05CDC" w:rsidRDefault="00795A70" w:rsidP="00705CDC">
      <w:pPr>
        <w:pStyle w:val="Predformtovan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2B17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Téma:</w:t>
      </w:r>
      <w:r w:rsidRPr="002B176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05CDC" w:rsidRPr="00081ED4">
        <w:rPr>
          <w:rFonts w:ascii="Times New Roman" w:hAnsi="Times New Roman" w:cs="Times New Roman"/>
          <w:b/>
          <w:color w:val="000000"/>
          <w:sz w:val="24"/>
          <w:szCs w:val="24"/>
        </w:rPr>
        <w:t>Cesta a človek – cesty dnes, v minulosti a budúcnosti</w:t>
      </w:r>
      <w:r w:rsidR="00705CDC" w:rsidRPr="00081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26C60" w:rsidRDefault="00705CDC" w:rsidP="00705CDC">
      <w:pPr>
        <w:pStyle w:val="Predformtovan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081ED4">
        <w:rPr>
          <w:rFonts w:ascii="Times New Roman" w:hAnsi="Times New Roman" w:cs="Times New Roman"/>
          <w:color w:val="000000"/>
          <w:sz w:val="24"/>
          <w:szCs w:val="24"/>
        </w:rPr>
        <w:t>(ako vyzeral cestovateľ (pútnik) v minulosti, vybavenie cestovateľov v minulosti a v budúcnosti, aké cesty sa využívali v minulosti a aké sa budú využívať v budúcnosti, porovnanie súčasnosti s minulosťou, a predstava budúcnosti)</w:t>
      </w:r>
    </w:p>
    <w:p w:rsidR="00705CDC" w:rsidRPr="002B1769" w:rsidRDefault="00705CDC" w:rsidP="00705CDC">
      <w:pPr>
        <w:pStyle w:val="Predformtovan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6744"/>
      </w:tblGrid>
      <w:tr w:rsidR="00795A70" w:rsidRPr="002B1769" w:rsidTr="00BC3D43">
        <w:trPr>
          <w:tblCellSpacing w:w="15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452A98" w:rsidRDefault="00640A1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795A70"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miesto:</w:t>
            </w:r>
          </w:p>
        </w:tc>
        <w:tc>
          <w:tcPr>
            <w:tcW w:w="4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2B1769" w:rsidRDefault="00705CDC" w:rsidP="002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Sara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Árvayová</w:t>
            </w:r>
            <w:proofErr w:type="spellEnd"/>
            <w:r w:rsidR="00594FA8">
              <w:rPr>
                <w:rFonts w:ascii="Times New Roman" w:hAnsi="Times New Roman" w:cs="Times New Roman"/>
                <w:sz w:val="24"/>
                <w:szCs w:val="24"/>
              </w:rPr>
              <w:t xml:space="preserve"> – ZŠ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 VJM,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Alapiskola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Žihárec</w:t>
            </w:r>
          </w:p>
        </w:tc>
      </w:tr>
      <w:tr w:rsidR="00795A70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452A98" w:rsidRDefault="00795A7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2B1769" w:rsidRDefault="00EB5D83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(pedagóg: </w:t>
            </w:r>
            <w:r w:rsidR="0070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Andrea </w:t>
            </w:r>
            <w:proofErr w:type="spellStart"/>
            <w:r w:rsidR="0070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Mesárová</w:t>
            </w:r>
            <w:proofErr w:type="spellEnd"/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8B2860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860" w:rsidRPr="00452A98" w:rsidRDefault="008B286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860" w:rsidRPr="002B1769" w:rsidRDefault="008B286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A70" w:rsidRPr="002B1769" w:rsidTr="008F505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A70" w:rsidRPr="00452A98" w:rsidRDefault="008F5057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A70" w:rsidRPr="002B1769" w:rsidRDefault="00705CDC" w:rsidP="002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Chiara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Odorová</w:t>
            </w:r>
            <w:proofErr w:type="spellEnd"/>
            <w:r w:rsidR="00594FA8">
              <w:rPr>
                <w:rFonts w:ascii="Times New Roman" w:hAnsi="Times New Roman" w:cs="Times New Roman"/>
                <w:sz w:val="24"/>
                <w:szCs w:val="24"/>
              </w:rPr>
              <w:t xml:space="preserve"> – ZŠ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Rozmarínová 1, Komárno</w:t>
            </w:r>
          </w:p>
        </w:tc>
      </w:tr>
      <w:tr w:rsidR="00795A70" w:rsidRPr="002B1769" w:rsidTr="008F505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A70" w:rsidRPr="00452A98" w:rsidRDefault="00795A7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A70" w:rsidRPr="002B1769" w:rsidRDefault="008F5057" w:rsidP="002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(pedagóg</w:t>
            </w:r>
            <w:r w:rsidRPr="002B176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05CDC">
              <w:rPr>
                <w:rFonts w:ascii="Times New Roman" w:hAnsi="Times New Roman" w:cs="Times New Roman"/>
                <w:sz w:val="24"/>
                <w:szCs w:val="24"/>
              </w:rPr>
              <w:t>p. Kubalová</w:t>
            </w:r>
            <w:r w:rsidRPr="002B17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95A70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452A98" w:rsidRDefault="00795A7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2B1769" w:rsidRDefault="00795A7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5057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057" w:rsidRPr="00452A98" w:rsidRDefault="008F5057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057" w:rsidRPr="002B1769" w:rsidRDefault="00705CDC" w:rsidP="00426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Michal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Gubien</w:t>
            </w:r>
            <w:proofErr w:type="spellEnd"/>
            <w:r w:rsidR="00426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26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ZŠ Rozmarínová 1, Komárno</w:t>
            </w:r>
          </w:p>
        </w:tc>
      </w:tr>
      <w:tr w:rsidR="008F5057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057" w:rsidRPr="00452A98" w:rsidRDefault="008F5057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5057" w:rsidRPr="002B1769" w:rsidRDefault="008F5057" w:rsidP="002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769">
              <w:rPr>
                <w:rFonts w:ascii="Times New Roman" w:hAnsi="Times New Roman" w:cs="Times New Roman"/>
                <w:sz w:val="24"/>
                <w:szCs w:val="24"/>
              </w:rPr>
              <w:t xml:space="preserve">(pedagóg: </w:t>
            </w:r>
            <w:r w:rsidR="00705CDC">
              <w:rPr>
                <w:rFonts w:ascii="Times New Roman" w:hAnsi="Times New Roman" w:cs="Times New Roman"/>
                <w:sz w:val="24"/>
                <w:szCs w:val="24"/>
              </w:rPr>
              <w:t>p. Kubalová</w:t>
            </w:r>
            <w:r w:rsidRPr="002B17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B5D83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D83" w:rsidRPr="002B1769" w:rsidRDefault="00EB5D83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5D83" w:rsidRPr="002B1769" w:rsidRDefault="00EB5D83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5CDC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CDC" w:rsidRPr="002B1769" w:rsidRDefault="00705CDC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CDC" w:rsidRPr="002B1769" w:rsidRDefault="00705CDC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C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Lucia </w:t>
            </w:r>
            <w:proofErr w:type="spellStart"/>
            <w:r w:rsidRPr="00705C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Vinceová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ZŠ Š. Moyzesa, Tesárske Mlyňany</w:t>
            </w:r>
          </w:p>
        </w:tc>
      </w:tr>
      <w:tr w:rsidR="00705CDC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CDC" w:rsidRPr="002B1769" w:rsidRDefault="00705CDC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5CDC" w:rsidRPr="002B1769" w:rsidRDefault="00705CDC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(pedagóg: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Mgr. 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Sapárová</w:t>
            </w:r>
            <w:proofErr w:type="spellEnd"/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3D1EC3" w:rsidRPr="002B1769" w:rsidRDefault="00795A70" w:rsidP="00705C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76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F32990" w:rsidRPr="00452A98" w:rsidRDefault="00795A70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452A9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Kategória B 2</w:t>
      </w:r>
    </w:p>
    <w:p w:rsidR="00A11B92" w:rsidRPr="002B1769" w:rsidRDefault="00795A70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B17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(7. – 9. ročník ZŠ, I. stupeň osemročných gymnázií)</w:t>
      </w:r>
    </w:p>
    <w:p w:rsidR="00F32990" w:rsidRPr="002B1769" w:rsidRDefault="00F32990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05CDC" w:rsidRDefault="00126C60" w:rsidP="00705CDC">
      <w:pPr>
        <w:pStyle w:val="Predformtovan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2B17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Téma: </w:t>
      </w:r>
      <w:r w:rsidR="00705CDC" w:rsidRPr="00081ED4">
        <w:rPr>
          <w:rFonts w:ascii="Times New Roman" w:hAnsi="Times New Roman" w:cs="Times New Roman"/>
          <w:b/>
          <w:color w:val="000000"/>
          <w:sz w:val="24"/>
          <w:szCs w:val="24"/>
        </w:rPr>
        <w:t>Cesta a človek – cesty dnes, v minulosti a budúcnosti</w:t>
      </w:r>
      <w:r w:rsidR="00705CDC" w:rsidRPr="00081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26C60" w:rsidRDefault="00705CDC" w:rsidP="00705CDC">
      <w:pPr>
        <w:pStyle w:val="Predformtovan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081ED4">
        <w:rPr>
          <w:rFonts w:ascii="Times New Roman" w:hAnsi="Times New Roman" w:cs="Times New Roman"/>
          <w:color w:val="000000"/>
          <w:sz w:val="24"/>
          <w:szCs w:val="24"/>
        </w:rPr>
        <w:t>(ako vyzeral cestovateľ (pútnik) v minulosti, vybavenie cestovateľov v minulosti a v budúcnosti, aké cesty sa využívali v minulosti a aké sa budú využívať v budúcnosti, porovnanie súčasnosti s minulosťou, a predstava budúcnosti)</w:t>
      </w:r>
    </w:p>
    <w:p w:rsidR="00705CDC" w:rsidRPr="002B1769" w:rsidRDefault="00705CDC" w:rsidP="00705CDC">
      <w:pPr>
        <w:pStyle w:val="Predformtovan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6744"/>
      </w:tblGrid>
      <w:tr w:rsidR="008B2860" w:rsidRPr="002B1769" w:rsidTr="000B5FB7">
        <w:trPr>
          <w:tblCellSpacing w:w="15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860" w:rsidRPr="00452A98" w:rsidRDefault="008B286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miesto:</w:t>
            </w:r>
          </w:p>
        </w:tc>
        <w:tc>
          <w:tcPr>
            <w:tcW w:w="4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860" w:rsidRPr="002B1769" w:rsidRDefault="00705CDC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Adela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Herdová</w:t>
            </w:r>
            <w:proofErr w:type="spellEnd"/>
            <w:r w:rsidR="00594FA8">
              <w:rPr>
                <w:rFonts w:ascii="Times New Roman" w:hAnsi="Times New Roman" w:cs="Times New Roman"/>
                <w:sz w:val="24"/>
                <w:szCs w:val="24"/>
              </w:rPr>
              <w:t xml:space="preserve"> - ZŠ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Robotnícka, Zlaté Moravce</w:t>
            </w:r>
          </w:p>
        </w:tc>
      </w:tr>
      <w:tr w:rsidR="008B2860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860" w:rsidRPr="00452A98" w:rsidRDefault="008B286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860" w:rsidRPr="002B1769" w:rsidRDefault="008B2860" w:rsidP="002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(pedagóg: </w:t>
            </w:r>
            <w:r w:rsidR="000C3B61" w:rsidRPr="002B1769">
              <w:rPr>
                <w:rFonts w:ascii="Times New Roman" w:hAnsi="Times New Roman" w:cs="Times New Roman"/>
                <w:sz w:val="24"/>
                <w:szCs w:val="24"/>
              </w:rPr>
              <w:t xml:space="preserve">Mgr. </w:t>
            </w:r>
            <w:r w:rsidR="00705CDC">
              <w:rPr>
                <w:rFonts w:ascii="Times New Roman" w:hAnsi="Times New Roman" w:cs="Times New Roman"/>
                <w:sz w:val="24"/>
                <w:szCs w:val="24"/>
              </w:rPr>
              <w:t xml:space="preserve">Mária </w:t>
            </w:r>
            <w:proofErr w:type="spellStart"/>
            <w:r w:rsidR="00705CDC">
              <w:rPr>
                <w:rFonts w:ascii="Times New Roman" w:hAnsi="Times New Roman" w:cs="Times New Roman"/>
                <w:sz w:val="24"/>
                <w:szCs w:val="24"/>
              </w:rPr>
              <w:t>Herdová</w:t>
            </w:r>
            <w:proofErr w:type="spellEnd"/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95A70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452A98" w:rsidRDefault="00795A7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2B1769" w:rsidRDefault="00795A7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A70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452A98" w:rsidRDefault="00795A7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594FA8" w:rsidRDefault="003C7608" w:rsidP="00594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Jana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Majorová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4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ZŠ Š. Moyzesa, Tesárske Mlyňany</w:t>
            </w:r>
          </w:p>
        </w:tc>
      </w:tr>
      <w:tr w:rsidR="00795A70" w:rsidRPr="002B1769" w:rsidTr="00F669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452A98" w:rsidRDefault="00795A7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A70" w:rsidRPr="002B1769" w:rsidRDefault="003C7608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(pedagóg: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Mgr. 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Sapárová</w:t>
            </w:r>
            <w:proofErr w:type="spellEnd"/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95A70" w:rsidRPr="002B1769" w:rsidTr="00F6690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452A98" w:rsidRDefault="00795A7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95A70" w:rsidRPr="002B1769" w:rsidRDefault="00795A7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5A70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452A98" w:rsidRDefault="003C7608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795A70"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594FA8" w:rsidRDefault="003C7608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Tamara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Kuricová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4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F77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ZŠ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Topoľova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Nitra</w:t>
            </w:r>
          </w:p>
        </w:tc>
      </w:tr>
      <w:tr w:rsidR="00795A70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452A98" w:rsidRDefault="00795A7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A70" w:rsidRPr="002B1769" w:rsidRDefault="0027781B" w:rsidP="002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(pedagóg:</w:t>
            </w:r>
            <w:r w:rsidR="003C7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C7608">
              <w:rPr>
                <w:rFonts w:ascii="Times New Roman" w:hAnsi="Times New Roman" w:cs="Times New Roman"/>
                <w:sz w:val="24"/>
                <w:szCs w:val="24"/>
              </w:rPr>
              <w:t xml:space="preserve">Mgr. Liana </w:t>
            </w:r>
            <w:proofErr w:type="spellStart"/>
            <w:r w:rsidR="003C7608">
              <w:rPr>
                <w:rFonts w:ascii="Times New Roman" w:hAnsi="Times New Roman" w:cs="Times New Roman"/>
                <w:sz w:val="24"/>
                <w:szCs w:val="24"/>
              </w:rPr>
              <w:t>Vinter</w:t>
            </w:r>
            <w:proofErr w:type="spellEnd"/>
            <w:r w:rsidR="000B5FB7"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3C7608" w:rsidRPr="002B1769" w:rsidRDefault="00795A70" w:rsidP="003C7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76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C7608" w:rsidRPr="002B1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Čestné uznanie:</w:t>
      </w:r>
      <w:r w:rsidR="003C7608" w:rsidRPr="002B176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C7608" w:rsidRPr="002B1769" w:rsidRDefault="003C7608" w:rsidP="003C7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79"/>
      </w:tblGrid>
      <w:tr w:rsidR="003C7608" w:rsidRPr="002B1769" w:rsidTr="000950B3">
        <w:trPr>
          <w:tblCellSpacing w:w="15" w:type="dxa"/>
        </w:trPr>
        <w:tc>
          <w:tcPr>
            <w:tcW w:w="4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608" w:rsidRPr="002B1769" w:rsidRDefault="003C7608" w:rsidP="00095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Upohlavová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B1769">
              <w:rPr>
                <w:rFonts w:ascii="Times New Roman" w:hAnsi="Times New Roman" w:cs="Times New Roman"/>
                <w:sz w:val="24"/>
                <w:szCs w:val="24"/>
              </w:rPr>
              <w:t xml:space="preserve">ZŠ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Topoľová, Nitra</w:t>
            </w:r>
          </w:p>
        </w:tc>
      </w:tr>
      <w:tr w:rsidR="003C7608" w:rsidRPr="002B1769" w:rsidTr="000950B3">
        <w:trPr>
          <w:tblCellSpacing w:w="15" w:type="dxa"/>
        </w:trPr>
        <w:tc>
          <w:tcPr>
            <w:tcW w:w="4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7608" w:rsidRPr="002B1769" w:rsidRDefault="003C7608" w:rsidP="000950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(pedagóg: </w:t>
            </w:r>
            <w:r w:rsidRPr="002B1769">
              <w:rPr>
                <w:rFonts w:ascii="Times New Roman" w:hAnsi="Times New Roman" w:cs="Times New Roman"/>
                <w:sz w:val="24"/>
                <w:szCs w:val="24"/>
              </w:rPr>
              <w:t xml:space="preserve">Mgr.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Vinter</w:t>
            </w:r>
            <w:proofErr w:type="spellEnd"/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3C7608" w:rsidRPr="002B1769" w:rsidRDefault="003C7608" w:rsidP="003C7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1EC3" w:rsidRDefault="003D1EC3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32990" w:rsidRPr="00452A98" w:rsidRDefault="00795A70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452A9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lastRenderedPageBreak/>
        <w:t xml:space="preserve">Kategória C </w:t>
      </w:r>
    </w:p>
    <w:p w:rsidR="0027781B" w:rsidRPr="002B1769" w:rsidRDefault="00795A70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B17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(študenti PASA, PAKA a štvorročných gymnázií, II. stupeň osemročných gymnázií)</w:t>
      </w:r>
    </w:p>
    <w:p w:rsidR="00EE64E3" w:rsidRPr="002B1769" w:rsidRDefault="00EE64E3" w:rsidP="002B176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C7608" w:rsidRDefault="0027781B" w:rsidP="003C7608">
      <w:pPr>
        <w:pStyle w:val="Predformtovan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2B1769">
        <w:rPr>
          <w:rFonts w:ascii="Times New Roman" w:hAnsi="Times New Roman" w:cs="Times New Roman"/>
          <w:b/>
          <w:color w:val="000000"/>
          <w:sz w:val="24"/>
          <w:szCs w:val="24"/>
        </w:rPr>
        <w:t>Téma:</w:t>
      </w:r>
      <w:r w:rsidR="00426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C7608" w:rsidRPr="00081E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Cesta človeka – príroda, ekológia a filozofia </w:t>
      </w:r>
      <w:r w:rsidR="003C7608" w:rsidRPr="00081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C7608" w:rsidRPr="00081ED4" w:rsidRDefault="003C7608" w:rsidP="003C7608">
      <w:pPr>
        <w:pStyle w:val="Predformtovan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081ED4">
        <w:rPr>
          <w:rFonts w:ascii="Times New Roman" w:hAnsi="Times New Roman" w:cs="Times New Roman"/>
          <w:color w:val="000000"/>
          <w:sz w:val="24"/>
          <w:szCs w:val="24"/>
        </w:rPr>
        <w:t>(svet bez motorov – ekológia, cesty do škôl, práce, zástupy ľudí, stereotyp chôdze, cesta človeka ako filozofia, horizont a čo je za ním, kam až sa dá zájsť pešo, ľudské hranice a možnosti)</w:t>
      </w:r>
    </w:p>
    <w:p w:rsidR="003C7608" w:rsidRPr="002A41F3" w:rsidRDefault="003C7608" w:rsidP="003C7608">
      <w:pPr>
        <w:pStyle w:val="Predformtovan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547C98" w:rsidRPr="002B1769" w:rsidRDefault="00547C98" w:rsidP="003C7608">
      <w:pPr>
        <w:pStyle w:val="Predformtovan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6744"/>
      </w:tblGrid>
      <w:tr w:rsidR="008B2860" w:rsidRPr="002B1769" w:rsidTr="008B2860">
        <w:trPr>
          <w:tblCellSpacing w:w="15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860" w:rsidRPr="00452A98" w:rsidRDefault="008B286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miesto:</w:t>
            </w:r>
          </w:p>
        </w:tc>
        <w:tc>
          <w:tcPr>
            <w:tcW w:w="4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860" w:rsidRPr="002B1769" w:rsidRDefault="003C7608" w:rsidP="002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Katarina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Kalitová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 Dominika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Hezcegová</w:t>
            </w:r>
            <w:proofErr w:type="spellEnd"/>
            <w:r w:rsidR="00831D4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SOŠ Pedagogická, Levice</w:t>
            </w:r>
          </w:p>
        </w:tc>
      </w:tr>
      <w:tr w:rsidR="008B2860" w:rsidRPr="002B1769" w:rsidTr="008B28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860" w:rsidRPr="00452A98" w:rsidRDefault="008B286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860" w:rsidRPr="002B1769" w:rsidRDefault="008B286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(pedagóg: </w:t>
            </w:r>
            <w:r w:rsidR="003C7608" w:rsidRPr="002B1769">
              <w:rPr>
                <w:rFonts w:ascii="Times New Roman" w:hAnsi="Times New Roman" w:cs="Times New Roman"/>
                <w:sz w:val="24"/>
                <w:szCs w:val="24"/>
              </w:rPr>
              <w:t>Mgr. Katarína Benešová</w:t>
            </w:r>
            <w:r w:rsidRPr="002B17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B2860" w:rsidRPr="002B1769" w:rsidTr="008B286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860" w:rsidRPr="00452A98" w:rsidRDefault="008B286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2860" w:rsidRPr="002B1769" w:rsidRDefault="008B2860" w:rsidP="002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860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860" w:rsidRPr="00452A98" w:rsidRDefault="008B286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860" w:rsidRPr="002B1769" w:rsidRDefault="003C7608" w:rsidP="00831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Klára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Billíková</w:t>
            </w:r>
            <w:proofErr w:type="spellEnd"/>
            <w:r w:rsidR="00426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1D40" w:rsidRPr="00831D4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26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Gymnázium Golianova, Nitra</w:t>
            </w:r>
          </w:p>
        </w:tc>
      </w:tr>
      <w:tr w:rsidR="008B2860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860" w:rsidRPr="00452A98" w:rsidRDefault="008B286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860" w:rsidRPr="002B1769" w:rsidRDefault="008B2860" w:rsidP="002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(pedagóg: </w:t>
            </w:r>
            <w:r w:rsidR="003C7608">
              <w:rPr>
                <w:rFonts w:ascii="Times New Roman" w:hAnsi="Times New Roman" w:cs="Times New Roman"/>
                <w:sz w:val="24"/>
                <w:szCs w:val="24"/>
              </w:rPr>
              <w:t>Soňa Kissová</w:t>
            </w: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8B2860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860" w:rsidRPr="00452A98" w:rsidRDefault="008B286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860" w:rsidRPr="002B1769" w:rsidRDefault="008B286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2860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860" w:rsidRPr="00452A98" w:rsidRDefault="008B286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860" w:rsidRPr="002B1769" w:rsidRDefault="003C7608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Michaela Rusnáková</w:t>
            </w:r>
            <w:r w:rsidR="005F67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 Dominika </w:t>
            </w:r>
            <w:proofErr w:type="spellStart"/>
            <w:r w:rsidR="005F674F">
              <w:rPr>
                <w:rFonts w:ascii="Times New Roman" w:hAnsi="Times New Roman" w:cs="Times New Roman"/>
                <w:b/>
                <w:sz w:val="24"/>
                <w:szCs w:val="24"/>
              </w:rPr>
              <w:t>Pástóová</w:t>
            </w:r>
            <w:proofErr w:type="spellEnd"/>
            <w:r w:rsidR="00831D40">
              <w:rPr>
                <w:rFonts w:ascii="Times New Roman" w:hAnsi="Times New Roman" w:cs="Times New Roman"/>
                <w:sz w:val="24"/>
                <w:szCs w:val="24"/>
              </w:rPr>
              <w:t xml:space="preserve"> – SOŠ Pedagogická, Levice</w:t>
            </w:r>
          </w:p>
        </w:tc>
      </w:tr>
      <w:tr w:rsidR="008B2860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860" w:rsidRPr="00452A98" w:rsidRDefault="008B286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2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860" w:rsidRPr="002B1769" w:rsidRDefault="008B286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(pedagóg: </w:t>
            </w:r>
            <w:r w:rsidR="000C3B61" w:rsidRPr="002B1769">
              <w:rPr>
                <w:rFonts w:ascii="Times New Roman" w:hAnsi="Times New Roman" w:cs="Times New Roman"/>
                <w:sz w:val="24"/>
                <w:szCs w:val="24"/>
              </w:rPr>
              <w:t>Mgr. Katarína Benešová</w:t>
            </w: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8B2860" w:rsidRPr="002B1769" w:rsidTr="00795A7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860" w:rsidRPr="002B1769" w:rsidRDefault="008B286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2860" w:rsidRPr="002B1769" w:rsidRDefault="008B286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95A70" w:rsidRPr="002B1769" w:rsidRDefault="00795A70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76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B176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B1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Čestné uznanie:</w:t>
      </w:r>
      <w:r w:rsidRPr="002B176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79"/>
      </w:tblGrid>
      <w:tr w:rsidR="0027781B" w:rsidRPr="002B1769" w:rsidTr="001716A6">
        <w:trPr>
          <w:tblCellSpacing w:w="15" w:type="dxa"/>
        </w:trPr>
        <w:tc>
          <w:tcPr>
            <w:tcW w:w="4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81B" w:rsidRPr="00831D40" w:rsidRDefault="003C7608" w:rsidP="002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Alexandra Glória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Prášilová</w:t>
            </w:r>
            <w:proofErr w:type="spellEnd"/>
            <w:r w:rsidR="00831D40">
              <w:rPr>
                <w:rFonts w:ascii="Times New Roman" w:hAnsi="Times New Roman" w:cs="Times New Roman"/>
                <w:sz w:val="24"/>
                <w:szCs w:val="24"/>
              </w:rPr>
              <w:t xml:space="preserve"> - SPŠ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Modra</w:t>
            </w:r>
          </w:p>
        </w:tc>
      </w:tr>
      <w:tr w:rsidR="003C7608" w:rsidRPr="002B1769" w:rsidTr="00DC27B9">
        <w:trPr>
          <w:tblCellSpacing w:w="15" w:type="dxa"/>
        </w:trPr>
        <w:tc>
          <w:tcPr>
            <w:tcW w:w="4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7608" w:rsidRPr="002B1769" w:rsidRDefault="003C7608" w:rsidP="003C7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(pedagóg: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Pavol Šima-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Juríček</w:t>
            </w:r>
            <w:proofErr w:type="spellEnd"/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3C7608" w:rsidRPr="002B1769" w:rsidTr="00DC27B9">
        <w:trPr>
          <w:tblCellSpacing w:w="15" w:type="dxa"/>
        </w:trPr>
        <w:tc>
          <w:tcPr>
            <w:tcW w:w="4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7608" w:rsidRPr="002B1769" w:rsidRDefault="003C7608" w:rsidP="003C7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7608" w:rsidRPr="002B1769" w:rsidTr="00DC27B9">
        <w:trPr>
          <w:tblCellSpacing w:w="15" w:type="dxa"/>
        </w:trPr>
        <w:tc>
          <w:tcPr>
            <w:tcW w:w="4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7608" w:rsidRPr="002B1769" w:rsidRDefault="003C7608" w:rsidP="003C7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6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Michaela Valentová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Gymnázium Topoľčany</w:t>
            </w:r>
          </w:p>
        </w:tc>
      </w:tr>
      <w:tr w:rsidR="003C7608" w:rsidRPr="002B1769" w:rsidTr="00DC27B9">
        <w:trPr>
          <w:tblCellSpacing w:w="15" w:type="dxa"/>
        </w:trPr>
        <w:tc>
          <w:tcPr>
            <w:tcW w:w="4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7608" w:rsidRPr="002B1769" w:rsidRDefault="003C7608" w:rsidP="003C7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(pedagóg: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Mgr. Zuzana Martišková</w:t>
            </w: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F6AF3" w:rsidRPr="002B1769" w:rsidTr="00DC27B9">
        <w:trPr>
          <w:tblCellSpacing w:w="15" w:type="dxa"/>
        </w:trPr>
        <w:tc>
          <w:tcPr>
            <w:tcW w:w="4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6AF3" w:rsidRPr="002B1769" w:rsidRDefault="001F6AF3" w:rsidP="003C7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6AF3" w:rsidRPr="002B1769" w:rsidTr="00DC27B9">
        <w:trPr>
          <w:tblCellSpacing w:w="15" w:type="dxa"/>
        </w:trPr>
        <w:tc>
          <w:tcPr>
            <w:tcW w:w="4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6AF3" w:rsidRPr="00971560" w:rsidRDefault="00971560" w:rsidP="003C7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5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Ema Lívia </w:t>
            </w:r>
            <w:proofErr w:type="spellStart"/>
            <w:r w:rsidRPr="009715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Jakubcová</w:t>
            </w:r>
            <w:proofErr w:type="spellEnd"/>
            <w:r w:rsidR="001F6AF3" w:rsidRPr="00971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1F6AF3" w:rsidRPr="00971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SOŠPg</w:t>
            </w:r>
            <w:proofErr w:type="spellEnd"/>
            <w:r w:rsidR="001F6AF3" w:rsidRPr="00971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Levoča</w:t>
            </w:r>
          </w:p>
        </w:tc>
      </w:tr>
      <w:tr w:rsidR="001F6AF3" w:rsidRPr="002B1769" w:rsidTr="00DC27B9">
        <w:trPr>
          <w:tblCellSpacing w:w="15" w:type="dxa"/>
        </w:trPr>
        <w:tc>
          <w:tcPr>
            <w:tcW w:w="4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6AF3" w:rsidRPr="00971560" w:rsidRDefault="001F6AF3" w:rsidP="009F38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1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(pedagóg: </w:t>
            </w:r>
            <w:r w:rsidR="009F3857" w:rsidRPr="00971560">
              <w:rPr>
                <w:rFonts w:ascii="Times New Roman" w:hAnsi="Times New Roman" w:cs="Times New Roman"/>
                <w:sz w:val="24"/>
                <w:szCs w:val="24"/>
              </w:rPr>
              <w:t xml:space="preserve">PhDr. Marta </w:t>
            </w:r>
            <w:proofErr w:type="spellStart"/>
            <w:r w:rsidR="009F3857" w:rsidRPr="00971560">
              <w:rPr>
                <w:rFonts w:ascii="Times New Roman" w:hAnsi="Times New Roman" w:cs="Times New Roman"/>
                <w:sz w:val="24"/>
                <w:szCs w:val="24"/>
              </w:rPr>
              <w:t>Verbovská</w:t>
            </w:r>
            <w:proofErr w:type="spellEnd"/>
            <w:r w:rsidRPr="009715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795A70" w:rsidRPr="002B1769" w:rsidRDefault="00795A70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30AD" w:rsidRPr="002B1769" w:rsidRDefault="00795A70" w:rsidP="002B17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76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B1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Poznámka:</w:t>
      </w:r>
      <w:r w:rsidRPr="002B176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C3B61" w:rsidRPr="002B1769">
        <w:rPr>
          <w:rFonts w:ascii="Times New Roman" w:eastAsia="Times New Roman" w:hAnsi="Times New Roman" w:cs="Times New Roman"/>
          <w:color w:val="000000"/>
          <w:sz w:val="24"/>
          <w:szCs w:val="24"/>
        </w:rPr>
        <w:t>Slávnostné vyhodnotenie 1</w:t>
      </w:r>
      <w:r w:rsidR="003C7608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2B1769">
        <w:rPr>
          <w:rFonts w:ascii="Times New Roman" w:eastAsia="Times New Roman" w:hAnsi="Times New Roman" w:cs="Times New Roman"/>
          <w:color w:val="000000"/>
          <w:sz w:val="24"/>
          <w:szCs w:val="24"/>
        </w:rPr>
        <w:t>. ročníka výtvarnej a literárnej súťaže "Komenský a my" sa uskutoční dňa </w:t>
      </w:r>
      <w:r w:rsidR="003156C1" w:rsidRPr="003156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14. novembra 2019</w:t>
      </w:r>
      <w:r w:rsidR="003156C1" w:rsidRPr="002B176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B1769">
        <w:rPr>
          <w:rFonts w:ascii="Times New Roman" w:eastAsia="Times New Roman" w:hAnsi="Times New Roman" w:cs="Times New Roman"/>
          <w:color w:val="000000"/>
          <w:sz w:val="24"/>
          <w:szCs w:val="24"/>
        </w:rPr>
        <w:t>v priestoroch PF UKF Nitra. Pre ocenených žiakov cestovné hradí vysielajúca škola. </w:t>
      </w:r>
    </w:p>
    <w:p w:rsidR="003B6E2E" w:rsidRPr="002B1769" w:rsidRDefault="003B6E2E" w:rsidP="002B17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AEF" w:rsidRPr="002B1769" w:rsidRDefault="005A7AEF" w:rsidP="002B17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AEF" w:rsidRDefault="004260A9" w:rsidP="002B17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1926" w:rsidRDefault="00601926" w:rsidP="002B17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926" w:rsidRDefault="00601926" w:rsidP="002B17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926" w:rsidRDefault="00601926" w:rsidP="002B17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260A9" w:rsidRPr="002B1769" w:rsidRDefault="004260A9" w:rsidP="002B17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AEF" w:rsidRPr="00452A98" w:rsidRDefault="00CD52C8" w:rsidP="002B17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66CC"/>
          <w:sz w:val="36"/>
          <w:szCs w:val="24"/>
        </w:rPr>
      </w:pPr>
      <w:r w:rsidRPr="00452A98">
        <w:rPr>
          <w:rFonts w:ascii="Times New Roman" w:eastAsia="Times New Roman" w:hAnsi="Times New Roman" w:cs="Times New Roman"/>
          <w:b/>
          <w:bCs/>
          <w:color w:val="3366CC"/>
          <w:sz w:val="36"/>
          <w:szCs w:val="24"/>
        </w:rPr>
        <w:lastRenderedPageBreak/>
        <w:t>Vyhodnotenie XV</w:t>
      </w:r>
      <w:r w:rsidR="003C7608">
        <w:rPr>
          <w:rFonts w:ascii="Times New Roman" w:eastAsia="Times New Roman" w:hAnsi="Times New Roman" w:cs="Times New Roman"/>
          <w:b/>
          <w:bCs/>
          <w:color w:val="3366CC"/>
          <w:sz w:val="36"/>
          <w:szCs w:val="24"/>
        </w:rPr>
        <w:t>I</w:t>
      </w:r>
      <w:r w:rsidR="005A7AEF" w:rsidRPr="00452A98">
        <w:rPr>
          <w:rFonts w:ascii="Times New Roman" w:eastAsia="Times New Roman" w:hAnsi="Times New Roman" w:cs="Times New Roman"/>
          <w:b/>
          <w:bCs/>
          <w:color w:val="3366CC"/>
          <w:sz w:val="36"/>
          <w:szCs w:val="24"/>
        </w:rPr>
        <w:t>. ročníka celoslovenskej literárnej súťaže „Komenský a my“</w:t>
      </w:r>
    </w:p>
    <w:p w:rsidR="005A7AEF" w:rsidRPr="002B1769" w:rsidRDefault="005A7AEF" w:rsidP="002B1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7AEF" w:rsidRPr="00452A98" w:rsidRDefault="005A7AEF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452A9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Kategória A </w:t>
      </w:r>
    </w:p>
    <w:p w:rsidR="005A7AEF" w:rsidRPr="002B1769" w:rsidRDefault="005A7AEF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B17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(7 – 9. ročník ZŠ a I. stupeň osemročných gymnázií) </w:t>
      </w:r>
      <w:r w:rsidRPr="002B17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</w:p>
    <w:p w:rsidR="005A7AEF" w:rsidRDefault="005A7AEF" w:rsidP="002B1769">
      <w:pPr>
        <w:spacing w:after="0" w:line="240" w:lineRule="auto"/>
        <w:rPr>
          <w:rStyle w:val="Sil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B1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Téma</w:t>
      </w:r>
      <w:r w:rsidRPr="00452A9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452A9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3C7608" w:rsidRPr="002A41F3">
        <w:rPr>
          <w:rStyle w:val="Sil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„</w:t>
      </w:r>
      <w:r w:rsidR="003C7608">
        <w:rPr>
          <w:rStyle w:val="Sil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ĽUDIA OKOLO MŇA</w:t>
      </w:r>
      <w:r w:rsidR="003C7608" w:rsidRPr="002A41F3">
        <w:rPr>
          <w:rStyle w:val="Sil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 (zamyslenie</w:t>
      </w:r>
      <w:r w:rsidR="003C7608">
        <w:rPr>
          <w:rStyle w:val="Sil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3C7608" w:rsidRDefault="003C7608" w:rsidP="002B1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7608" w:rsidRPr="002B1769" w:rsidRDefault="003C7608" w:rsidP="002B1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6744"/>
      </w:tblGrid>
      <w:tr w:rsidR="00B23E88" w:rsidRPr="00F77BFA" w:rsidTr="009567D6">
        <w:trPr>
          <w:tblCellSpacing w:w="15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2E4656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46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miesto:</w:t>
            </w:r>
          </w:p>
        </w:tc>
        <w:tc>
          <w:tcPr>
            <w:tcW w:w="4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2E4656" w:rsidRDefault="00F45050" w:rsidP="00F45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6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Petra </w:t>
            </w:r>
            <w:proofErr w:type="spellStart"/>
            <w:r w:rsidRPr="002E4656">
              <w:rPr>
                <w:rFonts w:ascii="Times New Roman" w:hAnsi="Times New Roman" w:cs="Times New Roman"/>
                <w:b/>
                <w:sz w:val="24"/>
                <w:szCs w:val="24"/>
              </w:rPr>
              <w:t>Nôtová</w:t>
            </w:r>
            <w:proofErr w:type="spellEnd"/>
            <w:r w:rsidR="004260A9" w:rsidRPr="002E46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0548" w:rsidRPr="002E465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C3B61" w:rsidRPr="002E4656">
              <w:rPr>
                <w:rFonts w:ascii="Times New Roman" w:hAnsi="Times New Roman" w:cs="Times New Roman"/>
                <w:sz w:val="24"/>
                <w:szCs w:val="24"/>
              </w:rPr>
              <w:t xml:space="preserve">ZŠ </w:t>
            </w:r>
            <w:r w:rsidRPr="002E4656">
              <w:rPr>
                <w:rFonts w:ascii="Times New Roman" w:hAnsi="Times New Roman" w:cs="Times New Roman"/>
                <w:sz w:val="24"/>
                <w:szCs w:val="24"/>
              </w:rPr>
              <w:t>Saratovská, Levice</w:t>
            </w:r>
          </w:p>
        </w:tc>
      </w:tr>
      <w:tr w:rsidR="00B23E88" w:rsidRPr="00F77BFA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2E4656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46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2E4656" w:rsidRDefault="005A7AEF" w:rsidP="00F45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(pedagóg: </w:t>
            </w:r>
            <w:r w:rsidR="00F45050" w:rsidRPr="002E4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PaedDr. Judita </w:t>
            </w:r>
            <w:proofErr w:type="spellStart"/>
            <w:r w:rsidR="00F45050" w:rsidRPr="002E4656">
              <w:rPr>
                <w:rFonts w:ascii="Times New Roman" w:eastAsia="Times New Roman" w:hAnsi="Times New Roman" w:cs="Times New Roman"/>
                <w:sz w:val="24"/>
                <w:szCs w:val="24"/>
              </w:rPr>
              <w:t>Juhászová</w:t>
            </w:r>
            <w:proofErr w:type="spellEnd"/>
            <w:r w:rsidRPr="002E46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3E88" w:rsidRPr="00F77BFA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2E4656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46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2E4656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E88" w:rsidRPr="00F77BFA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2E4656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46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2E4656" w:rsidRDefault="00F45050" w:rsidP="00F45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6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Kristína </w:t>
            </w:r>
            <w:proofErr w:type="spellStart"/>
            <w:r w:rsidRPr="002E4656">
              <w:rPr>
                <w:rFonts w:ascii="Times New Roman" w:hAnsi="Times New Roman" w:cs="Times New Roman"/>
                <w:b/>
                <w:sz w:val="24"/>
                <w:szCs w:val="24"/>
              </w:rPr>
              <w:t>Lencsésová</w:t>
            </w:r>
            <w:proofErr w:type="spellEnd"/>
            <w:r w:rsidR="004260A9" w:rsidRPr="002E46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64E93" w:rsidRPr="002E465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C3B61" w:rsidRPr="002E4656">
              <w:rPr>
                <w:rFonts w:ascii="Times New Roman" w:hAnsi="Times New Roman" w:cs="Times New Roman"/>
                <w:sz w:val="24"/>
                <w:szCs w:val="24"/>
              </w:rPr>
              <w:t xml:space="preserve">ZŠ </w:t>
            </w:r>
            <w:r w:rsidRPr="002E4656">
              <w:rPr>
                <w:rFonts w:ascii="Times New Roman" w:hAnsi="Times New Roman" w:cs="Times New Roman"/>
                <w:sz w:val="24"/>
                <w:szCs w:val="24"/>
              </w:rPr>
              <w:t>a MŠ Horná Kráľová</w:t>
            </w:r>
          </w:p>
        </w:tc>
      </w:tr>
      <w:tr w:rsidR="00B23E88" w:rsidRPr="00F77BFA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2E4656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46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2E4656" w:rsidRDefault="005A7AEF" w:rsidP="00F45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(pedagóg: </w:t>
            </w:r>
            <w:r w:rsidR="000C3B61" w:rsidRPr="002E4656">
              <w:rPr>
                <w:rFonts w:ascii="Times New Roman" w:hAnsi="Times New Roman" w:cs="Times New Roman"/>
                <w:sz w:val="24"/>
                <w:szCs w:val="24"/>
              </w:rPr>
              <w:t xml:space="preserve">Mgr. </w:t>
            </w:r>
            <w:r w:rsidR="00F45050" w:rsidRPr="002E4656">
              <w:rPr>
                <w:rFonts w:ascii="Times New Roman" w:hAnsi="Times New Roman" w:cs="Times New Roman"/>
                <w:sz w:val="24"/>
                <w:szCs w:val="24"/>
              </w:rPr>
              <w:t xml:space="preserve">Alexandra </w:t>
            </w:r>
            <w:proofErr w:type="spellStart"/>
            <w:r w:rsidR="00F45050" w:rsidRPr="002E4656">
              <w:rPr>
                <w:rFonts w:ascii="Times New Roman" w:hAnsi="Times New Roman" w:cs="Times New Roman"/>
                <w:sz w:val="24"/>
                <w:szCs w:val="24"/>
              </w:rPr>
              <w:t>Ďurinová</w:t>
            </w:r>
            <w:proofErr w:type="spellEnd"/>
            <w:r w:rsidRPr="002E46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3E88" w:rsidRPr="00F77BFA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2E4656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46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2E4656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E88" w:rsidRPr="00F77BFA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2E4656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46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2E4656" w:rsidRDefault="00F45050" w:rsidP="00F45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656">
              <w:rPr>
                <w:rFonts w:ascii="Times New Roman" w:hAnsi="Times New Roman" w:cs="Times New Roman"/>
                <w:b/>
                <w:sz w:val="24"/>
                <w:szCs w:val="24"/>
              </w:rPr>
              <w:t>Viktória Šranková</w:t>
            </w:r>
            <w:r w:rsidR="000C3B61" w:rsidRPr="002E4656">
              <w:rPr>
                <w:rFonts w:ascii="Times New Roman" w:hAnsi="Times New Roman" w:cs="Times New Roman"/>
                <w:sz w:val="24"/>
                <w:szCs w:val="24"/>
              </w:rPr>
              <w:t xml:space="preserve"> - ZŠ </w:t>
            </w:r>
            <w:r w:rsidRPr="002E4656">
              <w:rPr>
                <w:rFonts w:ascii="Times New Roman" w:hAnsi="Times New Roman" w:cs="Times New Roman"/>
                <w:sz w:val="24"/>
                <w:szCs w:val="24"/>
              </w:rPr>
              <w:t>kniežaťa Pribinu, Nitra</w:t>
            </w:r>
          </w:p>
        </w:tc>
      </w:tr>
      <w:tr w:rsidR="002E4656" w:rsidRPr="00F77BFA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656" w:rsidRPr="002E4656" w:rsidRDefault="002E4656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656" w:rsidRPr="002E4656" w:rsidRDefault="002E4656" w:rsidP="002E46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(pedagóg: </w:t>
            </w:r>
            <w:r w:rsidRPr="002E4656">
              <w:rPr>
                <w:rFonts w:ascii="Times New Roman" w:hAnsi="Times New Roman" w:cs="Times New Roman"/>
                <w:sz w:val="24"/>
                <w:szCs w:val="24"/>
              </w:rPr>
              <w:t xml:space="preserve">Mgr. Mária </w:t>
            </w:r>
            <w:proofErr w:type="spellStart"/>
            <w:r w:rsidRPr="002E4656">
              <w:rPr>
                <w:rFonts w:ascii="Times New Roman" w:hAnsi="Times New Roman" w:cs="Times New Roman"/>
                <w:sz w:val="24"/>
                <w:szCs w:val="24"/>
              </w:rPr>
              <w:t>Rusovská</w:t>
            </w:r>
            <w:proofErr w:type="spellEnd"/>
            <w:r w:rsidRPr="002E46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E4656" w:rsidRPr="00F77BFA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656" w:rsidRPr="002E4656" w:rsidRDefault="002E4656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4656" w:rsidRPr="002E4656" w:rsidRDefault="002E4656" w:rsidP="00F450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A7AEF" w:rsidRDefault="005A7AEF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9567D6" w:rsidRPr="00F77BFA" w:rsidRDefault="009567D6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B64E93" w:rsidRPr="002E4656" w:rsidRDefault="00B64E93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46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Čestné uznanie:</w:t>
      </w:r>
      <w:r w:rsidRPr="002E465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79"/>
      </w:tblGrid>
      <w:tr w:rsidR="00B64E93" w:rsidRPr="00F77BFA" w:rsidTr="00CC5A14">
        <w:trPr>
          <w:tblCellSpacing w:w="15" w:type="dxa"/>
        </w:trPr>
        <w:tc>
          <w:tcPr>
            <w:tcW w:w="4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4E93" w:rsidRPr="00F77BFA" w:rsidRDefault="002E4656" w:rsidP="002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46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Viktória </w:t>
            </w:r>
            <w:proofErr w:type="spellStart"/>
            <w:r w:rsidRPr="002E4656">
              <w:rPr>
                <w:rFonts w:ascii="Times New Roman" w:hAnsi="Times New Roman" w:cs="Times New Roman"/>
                <w:b/>
                <w:sz w:val="24"/>
                <w:szCs w:val="24"/>
              </w:rPr>
              <w:t>Gašpárová</w:t>
            </w:r>
            <w:proofErr w:type="spellEnd"/>
            <w:r w:rsidRPr="002E46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2E4656">
              <w:rPr>
                <w:rFonts w:ascii="Times New Roman" w:hAnsi="Times New Roman" w:cs="Times New Roman"/>
                <w:sz w:val="24"/>
                <w:szCs w:val="24"/>
              </w:rPr>
              <w:t>ZŠ Saratovská, Levice</w:t>
            </w:r>
          </w:p>
        </w:tc>
      </w:tr>
      <w:tr w:rsidR="00B64E93" w:rsidRPr="00F77BFA" w:rsidTr="00CC5A14">
        <w:trPr>
          <w:tblCellSpacing w:w="15" w:type="dxa"/>
        </w:trPr>
        <w:tc>
          <w:tcPr>
            <w:tcW w:w="4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4E93" w:rsidRPr="00F77BFA" w:rsidRDefault="002E4656" w:rsidP="002E4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46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(pedagóg: </w:t>
            </w:r>
            <w:r w:rsidRPr="002E4656">
              <w:rPr>
                <w:rFonts w:ascii="Times New Roman" w:hAnsi="Times New Roman" w:cs="Times New Roman"/>
                <w:sz w:val="24"/>
                <w:szCs w:val="24"/>
              </w:rPr>
              <w:t xml:space="preserve">PaedDr. Judita </w:t>
            </w:r>
            <w:proofErr w:type="spellStart"/>
            <w:r w:rsidRPr="002E4656">
              <w:rPr>
                <w:rFonts w:ascii="Times New Roman" w:hAnsi="Times New Roman" w:cs="Times New Roman"/>
                <w:sz w:val="24"/>
                <w:szCs w:val="24"/>
              </w:rPr>
              <w:t>Juhászová</w:t>
            </w:r>
            <w:proofErr w:type="spellEnd"/>
            <w:r w:rsidRPr="002E46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B64E93" w:rsidRDefault="00B64E93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9567D6" w:rsidRPr="00F77BFA" w:rsidRDefault="009567D6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A7AEF" w:rsidRPr="002E4656" w:rsidRDefault="005A7AEF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2E465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Kategória B </w:t>
      </w:r>
    </w:p>
    <w:p w:rsidR="005A7AEF" w:rsidRPr="002E4656" w:rsidRDefault="005A7AEF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E4656">
        <w:rPr>
          <w:rFonts w:ascii="Times New Roman" w:eastAsia="Times New Roman" w:hAnsi="Times New Roman" w:cs="Times New Roman"/>
          <w:bCs/>
          <w:sz w:val="24"/>
          <w:szCs w:val="24"/>
        </w:rPr>
        <w:t xml:space="preserve">(študenti </w:t>
      </w:r>
      <w:proofErr w:type="spellStart"/>
      <w:r w:rsidRPr="002E4656">
        <w:rPr>
          <w:rFonts w:ascii="Times New Roman" w:eastAsia="Times New Roman" w:hAnsi="Times New Roman" w:cs="Times New Roman"/>
          <w:bCs/>
          <w:sz w:val="24"/>
          <w:szCs w:val="24"/>
        </w:rPr>
        <w:t>PaSA</w:t>
      </w:r>
      <w:proofErr w:type="spellEnd"/>
      <w:r w:rsidRPr="002E4656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E4656">
        <w:rPr>
          <w:rFonts w:ascii="Times New Roman" w:eastAsia="Times New Roman" w:hAnsi="Times New Roman" w:cs="Times New Roman"/>
          <w:bCs/>
          <w:sz w:val="24"/>
          <w:szCs w:val="24"/>
        </w:rPr>
        <w:t>PaKA</w:t>
      </w:r>
      <w:proofErr w:type="spellEnd"/>
      <w:r w:rsidRPr="002E4656">
        <w:rPr>
          <w:rFonts w:ascii="Times New Roman" w:eastAsia="Times New Roman" w:hAnsi="Times New Roman" w:cs="Times New Roman"/>
          <w:bCs/>
          <w:sz w:val="24"/>
          <w:szCs w:val="24"/>
        </w:rPr>
        <w:t>, štvorročných gymnázií a II. stupňa osemročných gymnázií) </w:t>
      </w:r>
    </w:p>
    <w:p w:rsidR="00CD52C8" w:rsidRDefault="005A7AEF" w:rsidP="002B176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465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Téma : </w:t>
      </w:r>
      <w:r w:rsidR="003C7608" w:rsidRPr="002E4656">
        <w:rPr>
          <w:rStyle w:val="Sil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„JE ČLOVEK EŠTE BYTOSŤ SOCIÁLNA?“ </w:t>
      </w:r>
      <w:r w:rsidR="003C7608" w:rsidRPr="002E465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3C7608" w:rsidRPr="002E46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(esej, úvaha)</w:t>
      </w:r>
    </w:p>
    <w:p w:rsidR="003574D0" w:rsidRPr="002E4656" w:rsidRDefault="003574D0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6744"/>
      </w:tblGrid>
      <w:tr w:rsidR="00B23E88" w:rsidRPr="003C648D" w:rsidTr="00476A09">
        <w:trPr>
          <w:tblCellSpacing w:w="15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3C648D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6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miesto:</w:t>
            </w:r>
          </w:p>
        </w:tc>
        <w:tc>
          <w:tcPr>
            <w:tcW w:w="4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3C648D" w:rsidRDefault="002E4656" w:rsidP="002E4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Gabriela </w:t>
            </w:r>
            <w:proofErr w:type="spellStart"/>
            <w:r w:rsidRPr="003C648D">
              <w:rPr>
                <w:rFonts w:ascii="Times New Roman" w:hAnsi="Times New Roman" w:cs="Times New Roman"/>
                <w:b/>
                <w:sz w:val="24"/>
                <w:szCs w:val="24"/>
              </w:rPr>
              <w:t>Raábová</w:t>
            </w:r>
            <w:proofErr w:type="spellEnd"/>
            <w:r w:rsidR="002B1769" w:rsidRPr="003C6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48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B1769" w:rsidRPr="003C6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48D">
              <w:rPr>
                <w:rFonts w:ascii="Times New Roman" w:hAnsi="Times New Roman" w:cs="Times New Roman"/>
                <w:sz w:val="24"/>
                <w:szCs w:val="24"/>
              </w:rPr>
              <w:t>SPGŠ, Levoča</w:t>
            </w:r>
          </w:p>
        </w:tc>
      </w:tr>
      <w:tr w:rsidR="00B23E88" w:rsidRPr="003C648D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3C648D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6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3C648D" w:rsidRDefault="005A7AEF" w:rsidP="002E4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(pedagóg: </w:t>
            </w:r>
            <w:r w:rsidR="002E4656" w:rsidRPr="003C648D">
              <w:rPr>
                <w:rFonts w:ascii="Times New Roman" w:hAnsi="Times New Roman" w:cs="Times New Roman"/>
                <w:sz w:val="24"/>
                <w:szCs w:val="24"/>
              </w:rPr>
              <w:t xml:space="preserve">PhDr. Marta </w:t>
            </w:r>
            <w:proofErr w:type="spellStart"/>
            <w:r w:rsidR="002E4656" w:rsidRPr="003C648D">
              <w:rPr>
                <w:rFonts w:ascii="Times New Roman" w:hAnsi="Times New Roman" w:cs="Times New Roman"/>
                <w:sz w:val="24"/>
                <w:szCs w:val="24"/>
              </w:rPr>
              <w:t>Verbovská</w:t>
            </w:r>
            <w:proofErr w:type="spellEnd"/>
            <w:r w:rsidRPr="003C64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3E88" w:rsidRPr="003C648D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3C648D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6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3C648D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E88" w:rsidRPr="003C648D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3C648D" w:rsidRDefault="00D85A30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6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3C648D" w:rsidRDefault="002E4656" w:rsidP="002E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Daniel </w:t>
            </w:r>
            <w:proofErr w:type="spellStart"/>
            <w:r w:rsidRPr="003C648D">
              <w:rPr>
                <w:rFonts w:ascii="Times New Roman" w:hAnsi="Times New Roman" w:cs="Times New Roman"/>
                <w:b/>
                <w:sz w:val="24"/>
                <w:szCs w:val="24"/>
              </w:rPr>
              <w:t>Badi</w:t>
            </w:r>
            <w:proofErr w:type="spellEnd"/>
            <w:r w:rsidR="00703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7AEF" w:rsidRPr="003C648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B1769" w:rsidRPr="003C648D">
              <w:rPr>
                <w:rFonts w:ascii="Times New Roman" w:hAnsi="Times New Roman" w:cs="Times New Roman"/>
                <w:sz w:val="24"/>
                <w:szCs w:val="24"/>
              </w:rPr>
              <w:t xml:space="preserve">Gymnázium </w:t>
            </w:r>
            <w:r w:rsidRPr="003C648D">
              <w:rPr>
                <w:rFonts w:ascii="Times New Roman" w:hAnsi="Times New Roman" w:cs="Times New Roman"/>
                <w:sz w:val="24"/>
                <w:szCs w:val="24"/>
              </w:rPr>
              <w:t>Golianova</w:t>
            </w:r>
            <w:r w:rsidR="002B1769" w:rsidRPr="003C648D">
              <w:rPr>
                <w:rFonts w:ascii="Times New Roman" w:hAnsi="Times New Roman" w:cs="Times New Roman"/>
                <w:sz w:val="24"/>
                <w:szCs w:val="24"/>
              </w:rPr>
              <w:t>, Nitra</w:t>
            </w:r>
          </w:p>
        </w:tc>
      </w:tr>
      <w:tr w:rsidR="00B23E88" w:rsidRPr="003C648D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3C648D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3C648D" w:rsidRDefault="005A7AEF" w:rsidP="002E4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48D">
              <w:rPr>
                <w:rFonts w:ascii="Times New Roman" w:hAnsi="Times New Roman" w:cs="Times New Roman"/>
                <w:sz w:val="24"/>
                <w:szCs w:val="24"/>
              </w:rPr>
              <w:t xml:space="preserve">(pedagóg: </w:t>
            </w:r>
            <w:r w:rsidR="002B1769" w:rsidRPr="003C648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E4656" w:rsidRPr="003C648D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2B1769" w:rsidRPr="003C648D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="002E4656" w:rsidRPr="003C648D">
              <w:rPr>
                <w:rFonts w:ascii="Times New Roman" w:hAnsi="Times New Roman" w:cs="Times New Roman"/>
                <w:sz w:val="24"/>
                <w:szCs w:val="24"/>
              </w:rPr>
              <w:t>Darina Račková</w:t>
            </w:r>
            <w:r w:rsidRPr="003C64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3E88" w:rsidRPr="003C648D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3C648D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6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3C648D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4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3E88" w:rsidRPr="003C648D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3C648D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6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miesto: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3C648D" w:rsidRDefault="002E4656" w:rsidP="002E4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648D">
              <w:rPr>
                <w:rFonts w:ascii="Times New Roman" w:hAnsi="Times New Roman" w:cs="Times New Roman"/>
                <w:b/>
                <w:sz w:val="24"/>
                <w:szCs w:val="24"/>
              </w:rPr>
              <w:t>Roman Košťál</w:t>
            </w:r>
            <w:r w:rsidR="004260A9" w:rsidRPr="003C6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648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260A9" w:rsidRPr="003C6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48D">
              <w:rPr>
                <w:rFonts w:ascii="Times New Roman" w:hAnsi="Times New Roman" w:cs="Times New Roman"/>
                <w:sz w:val="24"/>
                <w:szCs w:val="24"/>
              </w:rPr>
              <w:t xml:space="preserve">SSOŠ polytechnická, </w:t>
            </w:r>
            <w:r w:rsidR="002B1769" w:rsidRPr="003C648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C648D">
              <w:rPr>
                <w:rFonts w:ascii="Times New Roman" w:hAnsi="Times New Roman" w:cs="Times New Roman"/>
                <w:sz w:val="24"/>
                <w:szCs w:val="24"/>
              </w:rPr>
              <w:t>itra</w:t>
            </w:r>
          </w:p>
        </w:tc>
      </w:tr>
      <w:tr w:rsidR="00B23E88" w:rsidRPr="003C648D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3C648D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3C648D" w:rsidRDefault="005A7AEF" w:rsidP="002E4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48D">
              <w:rPr>
                <w:rFonts w:ascii="Times New Roman" w:hAnsi="Times New Roman" w:cs="Times New Roman"/>
                <w:sz w:val="24"/>
                <w:szCs w:val="24"/>
              </w:rPr>
              <w:t xml:space="preserve">(pedagóg: </w:t>
            </w:r>
            <w:r w:rsidR="002E4656" w:rsidRPr="003C648D">
              <w:rPr>
                <w:rFonts w:ascii="Times New Roman" w:hAnsi="Times New Roman" w:cs="Times New Roman"/>
                <w:sz w:val="24"/>
                <w:szCs w:val="24"/>
              </w:rPr>
              <w:t>Eleonóra Kopecká</w:t>
            </w:r>
            <w:r w:rsidRPr="003C64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B64E93" w:rsidRPr="003C648D" w:rsidRDefault="00B64E93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4E93" w:rsidRPr="003C648D" w:rsidRDefault="00B64E93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6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Čestné uznanie:</w:t>
      </w:r>
      <w:r w:rsidRPr="003C648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79"/>
      </w:tblGrid>
      <w:tr w:rsidR="00B64E93" w:rsidRPr="003C648D" w:rsidTr="00CC5A14">
        <w:trPr>
          <w:tblCellSpacing w:w="15" w:type="dxa"/>
        </w:trPr>
        <w:tc>
          <w:tcPr>
            <w:tcW w:w="4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4E93" w:rsidRPr="003C648D" w:rsidRDefault="003C648D" w:rsidP="003C6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48D">
              <w:rPr>
                <w:rFonts w:ascii="Times New Roman" w:hAnsi="Times New Roman" w:cs="Times New Roman"/>
                <w:b/>
                <w:sz w:val="24"/>
                <w:szCs w:val="24"/>
              </w:rPr>
              <w:t>Andrea Mrázová</w:t>
            </w:r>
            <w:r w:rsidR="004260A9" w:rsidRPr="003C6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260A9" w:rsidRPr="003C648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64E93" w:rsidRPr="003C6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648D">
              <w:rPr>
                <w:rFonts w:ascii="Times New Roman" w:hAnsi="Times New Roman" w:cs="Times New Roman"/>
                <w:sz w:val="24"/>
                <w:szCs w:val="24"/>
              </w:rPr>
              <w:t>SPGŠ, Levoča</w:t>
            </w:r>
          </w:p>
        </w:tc>
      </w:tr>
      <w:tr w:rsidR="00B64E93" w:rsidRPr="002B1769" w:rsidTr="00CC5A14">
        <w:trPr>
          <w:tblCellSpacing w:w="15" w:type="dxa"/>
        </w:trPr>
        <w:tc>
          <w:tcPr>
            <w:tcW w:w="4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4E93" w:rsidRPr="002B1769" w:rsidRDefault="003C648D" w:rsidP="002B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4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(pedagóg: </w:t>
            </w:r>
            <w:r w:rsidRPr="003C648D">
              <w:rPr>
                <w:rFonts w:ascii="Times New Roman" w:hAnsi="Times New Roman" w:cs="Times New Roman"/>
                <w:sz w:val="24"/>
                <w:szCs w:val="24"/>
              </w:rPr>
              <w:t xml:space="preserve">PhDr. Marta </w:t>
            </w:r>
            <w:proofErr w:type="spellStart"/>
            <w:r w:rsidRPr="003C648D">
              <w:rPr>
                <w:rFonts w:ascii="Times New Roman" w:hAnsi="Times New Roman" w:cs="Times New Roman"/>
                <w:sz w:val="24"/>
                <w:szCs w:val="24"/>
              </w:rPr>
              <w:t>Verbovská</w:t>
            </w:r>
            <w:proofErr w:type="spellEnd"/>
            <w:r w:rsidRPr="003C64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5A7AEF" w:rsidRPr="002B1769" w:rsidRDefault="005A7AEF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B1769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6744"/>
      </w:tblGrid>
      <w:tr w:rsidR="005A7AEF" w:rsidRPr="002B1769" w:rsidTr="00476A09">
        <w:trPr>
          <w:tblCellSpacing w:w="15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2B1769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Porota:</w:t>
            </w:r>
          </w:p>
        </w:tc>
        <w:tc>
          <w:tcPr>
            <w:tcW w:w="4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2B1769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prof. PhDr. Gab</w:t>
            </w:r>
            <w:r w:rsidR="00CD52C8"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iela Petrová, CSc.</w:t>
            </w:r>
          </w:p>
        </w:tc>
      </w:tr>
      <w:tr w:rsidR="005A7AEF" w:rsidRPr="002B1769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2B1769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2B1769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PaedDr. </w:t>
            </w:r>
            <w:r w:rsidR="002B1769"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Hana Zelená</w:t>
            </w: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PhD.</w:t>
            </w:r>
          </w:p>
        </w:tc>
      </w:tr>
      <w:tr w:rsidR="005A7AEF" w:rsidRPr="002B1769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2B1769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2B1769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doc. PaedDr. Dana Kollárová, PhD.</w:t>
            </w:r>
          </w:p>
        </w:tc>
      </w:tr>
      <w:tr w:rsidR="005A7AEF" w:rsidRPr="002B1769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2B1769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2B1769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PaedDr. Alexandra Pavličková, PhD.</w:t>
            </w:r>
          </w:p>
        </w:tc>
      </w:tr>
      <w:tr w:rsidR="005A7AEF" w:rsidRPr="002B1769" w:rsidTr="00476A0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2B1769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AEF" w:rsidRPr="002B1769" w:rsidRDefault="005A7AEF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PaedDr. Tomáš </w:t>
            </w:r>
            <w:proofErr w:type="spellStart"/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Turzák</w:t>
            </w:r>
            <w:proofErr w:type="spellEnd"/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PhD.</w:t>
            </w:r>
          </w:p>
        </w:tc>
      </w:tr>
    </w:tbl>
    <w:p w:rsidR="00076549" w:rsidRPr="002B1769" w:rsidRDefault="005A7AEF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176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V Nitre, dňa </w:t>
      </w:r>
      <w:r w:rsidR="00F77B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29. mája </w:t>
      </w:r>
      <w:r w:rsidR="002B1769" w:rsidRPr="002B1769"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="00F77BFA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076549" w:rsidRPr="002B1769" w:rsidRDefault="00076549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6549" w:rsidRPr="002B1769" w:rsidRDefault="00076549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6"/>
        <w:gridCol w:w="6703"/>
      </w:tblGrid>
      <w:tr w:rsidR="00076549" w:rsidRPr="002B1769" w:rsidTr="00CC5A14">
        <w:trPr>
          <w:tblCellSpacing w:w="15" w:type="dxa"/>
        </w:trPr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549" w:rsidRPr="002B1769" w:rsidRDefault="00076549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Cena rektora UKF</w:t>
            </w:r>
          </w:p>
        </w:tc>
        <w:tc>
          <w:tcPr>
            <w:tcW w:w="4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549" w:rsidRPr="002B1769" w:rsidRDefault="00A5792C" w:rsidP="003156C1">
            <w:pPr>
              <w:pStyle w:val="PredformtovanHTML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1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pedagóg:</w:t>
            </w:r>
            <w:r w:rsidR="00081A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5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PhDr. Marta </w:t>
            </w:r>
            <w:proofErr w:type="spellStart"/>
            <w:r w:rsidR="003156C1">
              <w:rPr>
                <w:rFonts w:ascii="Times New Roman" w:hAnsi="Times New Roman" w:cs="Times New Roman"/>
                <w:b/>
                <w:sz w:val="24"/>
                <w:szCs w:val="24"/>
              </w:rPr>
              <w:t>Verbovská</w:t>
            </w:r>
            <w:proofErr w:type="spellEnd"/>
            <w:r w:rsidR="00315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56C1" w:rsidRPr="00F814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315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SOŠPg</w:t>
            </w:r>
            <w:proofErr w:type="spellEnd"/>
            <w:r w:rsidR="00315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Levoča)</w:t>
            </w:r>
          </w:p>
        </w:tc>
      </w:tr>
      <w:tr w:rsidR="00076549" w:rsidRPr="002B1769" w:rsidTr="00CC5A14">
        <w:trPr>
          <w:tblCellSpacing w:w="15" w:type="dxa"/>
        </w:trPr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549" w:rsidRPr="002B1769" w:rsidRDefault="00076549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549" w:rsidRPr="002B1769" w:rsidRDefault="00076549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076549" w:rsidRPr="002B1769" w:rsidTr="00CC5A14">
        <w:trPr>
          <w:tblCellSpacing w:w="15" w:type="dxa"/>
        </w:trPr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549" w:rsidRPr="002B1769" w:rsidRDefault="00076549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Cena NSK:</w:t>
            </w:r>
          </w:p>
        </w:tc>
        <w:tc>
          <w:tcPr>
            <w:tcW w:w="4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549" w:rsidRPr="002B1769" w:rsidRDefault="00A5792C" w:rsidP="00315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452A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pedagóg: </w:t>
            </w:r>
            <w:r w:rsidR="00315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PaedDr. Judita </w:t>
            </w:r>
            <w:proofErr w:type="spellStart"/>
            <w:r w:rsidR="003156C1">
              <w:rPr>
                <w:rFonts w:ascii="Times New Roman" w:hAnsi="Times New Roman" w:cs="Times New Roman"/>
                <w:b/>
                <w:sz w:val="24"/>
                <w:szCs w:val="24"/>
              </w:rPr>
              <w:t>Juhászová</w:t>
            </w:r>
            <w:proofErr w:type="spellEnd"/>
            <w:r w:rsidR="003156C1" w:rsidRPr="002B1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156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3156C1" w:rsidRPr="002E4656">
              <w:rPr>
                <w:rFonts w:ascii="Times New Roman" w:hAnsi="Times New Roman" w:cs="Times New Roman"/>
                <w:sz w:val="24"/>
                <w:szCs w:val="24"/>
              </w:rPr>
              <w:t>ZŠ Saratovská, Levice</w:t>
            </w:r>
            <w:r w:rsidR="003156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076549" w:rsidRPr="002B1769" w:rsidRDefault="00076549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43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6744"/>
      </w:tblGrid>
      <w:tr w:rsidR="00076549" w:rsidRPr="002B1769" w:rsidTr="002B1769">
        <w:trPr>
          <w:tblCellSpacing w:w="15" w:type="dxa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549" w:rsidRPr="002B1769" w:rsidRDefault="00076549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Porota:</w:t>
            </w:r>
          </w:p>
        </w:tc>
        <w:tc>
          <w:tcPr>
            <w:tcW w:w="4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549" w:rsidRPr="002B1769" w:rsidRDefault="00076549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prof. PhDr. Gabriela Petrová, CSc. - predseda</w:t>
            </w:r>
          </w:p>
        </w:tc>
      </w:tr>
      <w:tr w:rsidR="00076549" w:rsidRPr="002B1769" w:rsidTr="00CC5A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549" w:rsidRPr="002B1769" w:rsidRDefault="00076549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549" w:rsidRPr="002B1769" w:rsidRDefault="00076549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doc. PaedDr. Dana Kollárová, PhD.</w:t>
            </w:r>
          </w:p>
        </w:tc>
      </w:tr>
      <w:tr w:rsidR="00076549" w:rsidRPr="002B1769" w:rsidTr="00CC5A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549" w:rsidRPr="002B1769" w:rsidRDefault="00076549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549" w:rsidRPr="002B1769" w:rsidRDefault="00076549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PaedDr. Alexandra Pavličková, PhD.</w:t>
            </w:r>
          </w:p>
        </w:tc>
      </w:tr>
      <w:tr w:rsidR="00076549" w:rsidRPr="002B1769" w:rsidTr="00CC5A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549" w:rsidRPr="002B1769" w:rsidRDefault="00076549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549" w:rsidRPr="002B1769" w:rsidRDefault="00076549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PaedDr. Tomáš </w:t>
            </w:r>
            <w:proofErr w:type="spellStart"/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Turzák</w:t>
            </w:r>
            <w:proofErr w:type="spellEnd"/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PhD.</w:t>
            </w:r>
          </w:p>
        </w:tc>
      </w:tr>
      <w:tr w:rsidR="00076549" w:rsidRPr="002B1769" w:rsidTr="00CC5A1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549" w:rsidRPr="002B1769" w:rsidRDefault="00076549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6549" w:rsidRPr="002B1769" w:rsidRDefault="00076549" w:rsidP="002B17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PaedDr. </w:t>
            </w:r>
            <w:r w:rsidR="002B1769"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Hana Zelená</w:t>
            </w:r>
            <w:r w:rsidRPr="002B17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PhD.</w:t>
            </w:r>
          </w:p>
        </w:tc>
      </w:tr>
    </w:tbl>
    <w:p w:rsidR="005A7AEF" w:rsidRPr="002B1769" w:rsidRDefault="005A7AEF" w:rsidP="002B1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7AEF" w:rsidRPr="002B1769" w:rsidRDefault="005A7AEF" w:rsidP="002B17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76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B1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Poznámka:</w:t>
      </w:r>
      <w:r w:rsidRPr="002B176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Slávnostné vyhodnotenie 1</w:t>
      </w:r>
      <w:r w:rsidR="00F77BFA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2B1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ročníka výtvarnej a literárnej súťaže "Komenský a my" sa uskutoční </w:t>
      </w:r>
      <w:r w:rsidR="003156C1" w:rsidRPr="003156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14. novembra 2019</w:t>
      </w:r>
      <w:r w:rsidRPr="002B1769">
        <w:rPr>
          <w:rFonts w:ascii="Times New Roman" w:eastAsia="Times New Roman" w:hAnsi="Times New Roman" w:cs="Times New Roman"/>
          <w:color w:val="000000"/>
          <w:sz w:val="24"/>
          <w:szCs w:val="24"/>
        </w:rPr>
        <w:t> v priestoroch PF UKF Nitra. Pre ocenených žiakov cestovné hradí vysielajúca škola. </w:t>
      </w:r>
    </w:p>
    <w:p w:rsidR="005A7AEF" w:rsidRPr="002B1769" w:rsidRDefault="005A7AEF" w:rsidP="002B17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AEF" w:rsidRPr="002B1769" w:rsidRDefault="005A7AEF" w:rsidP="002B17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A7AEF" w:rsidRPr="002B1769" w:rsidSect="003D1EC3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03EA1"/>
    <w:multiLevelType w:val="hybridMultilevel"/>
    <w:tmpl w:val="DF1A6902"/>
    <w:lvl w:ilvl="0" w:tplc="728AB470">
      <w:start w:val="2"/>
      <w:numFmt w:val="bullet"/>
      <w:lvlText w:val="-"/>
      <w:lvlJc w:val="left"/>
      <w:pPr>
        <w:ind w:left="405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D302B05"/>
    <w:multiLevelType w:val="hybridMultilevel"/>
    <w:tmpl w:val="7706A8D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70"/>
    <w:rsid w:val="00020548"/>
    <w:rsid w:val="00025606"/>
    <w:rsid w:val="00043764"/>
    <w:rsid w:val="00076549"/>
    <w:rsid w:val="00081A67"/>
    <w:rsid w:val="00086E64"/>
    <w:rsid w:val="0009235C"/>
    <w:rsid w:val="000B5FB7"/>
    <w:rsid w:val="000C3B61"/>
    <w:rsid w:val="000F46D8"/>
    <w:rsid w:val="001004BD"/>
    <w:rsid w:val="00126C60"/>
    <w:rsid w:val="001366A8"/>
    <w:rsid w:val="0014721C"/>
    <w:rsid w:val="00152A8F"/>
    <w:rsid w:val="001716A6"/>
    <w:rsid w:val="00184018"/>
    <w:rsid w:val="001D482A"/>
    <w:rsid w:val="001F6973"/>
    <w:rsid w:val="001F6AF3"/>
    <w:rsid w:val="002227BD"/>
    <w:rsid w:val="00242EB5"/>
    <w:rsid w:val="0027781B"/>
    <w:rsid w:val="00290918"/>
    <w:rsid w:val="002B1769"/>
    <w:rsid w:val="002E4656"/>
    <w:rsid w:val="00301F8C"/>
    <w:rsid w:val="003156C1"/>
    <w:rsid w:val="00330F44"/>
    <w:rsid w:val="00347CEE"/>
    <w:rsid w:val="003574D0"/>
    <w:rsid w:val="003B2C83"/>
    <w:rsid w:val="003B6E2E"/>
    <w:rsid w:val="003C648D"/>
    <w:rsid w:val="003C7608"/>
    <w:rsid w:val="003D1EC3"/>
    <w:rsid w:val="003D2380"/>
    <w:rsid w:val="003D23A4"/>
    <w:rsid w:val="00417E02"/>
    <w:rsid w:val="004260A9"/>
    <w:rsid w:val="00452A98"/>
    <w:rsid w:val="0046043C"/>
    <w:rsid w:val="00462FBF"/>
    <w:rsid w:val="00477BFE"/>
    <w:rsid w:val="004911C1"/>
    <w:rsid w:val="004A45EC"/>
    <w:rsid w:val="004C7FC0"/>
    <w:rsid w:val="00500277"/>
    <w:rsid w:val="00547C98"/>
    <w:rsid w:val="0058362A"/>
    <w:rsid w:val="005927BE"/>
    <w:rsid w:val="00594FA8"/>
    <w:rsid w:val="005A7AEF"/>
    <w:rsid w:val="005D0D45"/>
    <w:rsid w:val="005F674F"/>
    <w:rsid w:val="005F6A80"/>
    <w:rsid w:val="00601926"/>
    <w:rsid w:val="00640A10"/>
    <w:rsid w:val="006542C2"/>
    <w:rsid w:val="006A1620"/>
    <w:rsid w:val="00703467"/>
    <w:rsid w:val="00705CDC"/>
    <w:rsid w:val="00764F90"/>
    <w:rsid w:val="00795A70"/>
    <w:rsid w:val="007A4AF3"/>
    <w:rsid w:val="007D14F4"/>
    <w:rsid w:val="007E383C"/>
    <w:rsid w:val="007E618D"/>
    <w:rsid w:val="00802A0B"/>
    <w:rsid w:val="00810369"/>
    <w:rsid w:val="00815422"/>
    <w:rsid w:val="00831D40"/>
    <w:rsid w:val="00871A10"/>
    <w:rsid w:val="00882F76"/>
    <w:rsid w:val="0089519E"/>
    <w:rsid w:val="008B2860"/>
    <w:rsid w:val="008B4044"/>
    <w:rsid w:val="008D4F3B"/>
    <w:rsid w:val="008F5057"/>
    <w:rsid w:val="0091776D"/>
    <w:rsid w:val="009567D6"/>
    <w:rsid w:val="0095694C"/>
    <w:rsid w:val="00963EA4"/>
    <w:rsid w:val="00971560"/>
    <w:rsid w:val="009A4378"/>
    <w:rsid w:val="009F3857"/>
    <w:rsid w:val="00A11B92"/>
    <w:rsid w:val="00A24659"/>
    <w:rsid w:val="00A3098C"/>
    <w:rsid w:val="00A463F8"/>
    <w:rsid w:val="00A5792C"/>
    <w:rsid w:val="00A9152C"/>
    <w:rsid w:val="00AA4EC1"/>
    <w:rsid w:val="00AC5503"/>
    <w:rsid w:val="00AD31E9"/>
    <w:rsid w:val="00AF37F3"/>
    <w:rsid w:val="00AF5F1C"/>
    <w:rsid w:val="00B23E88"/>
    <w:rsid w:val="00B31E7A"/>
    <w:rsid w:val="00B53D75"/>
    <w:rsid w:val="00B64E93"/>
    <w:rsid w:val="00B666B4"/>
    <w:rsid w:val="00BC3D43"/>
    <w:rsid w:val="00C26EA6"/>
    <w:rsid w:val="00C82CE1"/>
    <w:rsid w:val="00CB5754"/>
    <w:rsid w:val="00CD272F"/>
    <w:rsid w:val="00CD52C8"/>
    <w:rsid w:val="00CE6A68"/>
    <w:rsid w:val="00D17D13"/>
    <w:rsid w:val="00D621F3"/>
    <w:rsid w:val="00D85A30"/>
    <w:rsid w:val="00DD3488"/>
    <w:rsid w:val="00E11E87"/>
    <w:rsid w:val="00E12268"/>
    <w:rsid w:val="00E31DD8"/>
    <w:rsid w:val="00E43ED2"/>
    <w:rsid w:val="00EB5D83"/>
    <w:rsid w:val="00EE64E3"/>
    <w:rsid w:val="00F32990"/>
    <w:rsid w:val="00F34AA5"/>
    <w:rsid w:val="00F45050"/>
    <w:rsid w:val="00F53E47"/>
    <w:rsid w:val="00F65AC7"/>
    <w:rsid w:val="00F66902"/>
    <w:rsid w:val="00F77BFA"/>
    <w:rsid w:val="00F814F8"/>
    <w:rsid w:val="00FD30AD"/>
    <w:rsid w:val="00FE1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CD485"/>
  <w15:docId w15:val="{9065620B-69E2-4A8A-95F3-E360AC2E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9235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converted-space">
    <w:name w:val="apple-converted-space"/>
    <w:basedOn w:val="Predvolenpsmoodseku"/>
    <w:rsid w:val="00795A70"/>
  </w:style>
  <w:style w:type="character" w:styleId="Siln">
    <w:name w:val="Strong"/>
    <w:basedOn w:val="Predvolenpsmoodseku"/>
    <w:uiPriority w:val="22"/>
    <w:qFormat/>
    <w:rsid w:val="00795A70"/>
    <w:rPr>
      <w:b/>
      <w:bCs/>
    </w:rPr>
  </w:style>
  <w:style w:type="character" w:styleId="Zvraznenie">
    <w:name w:val="Emphasis"/>
    <w:basedOn w:val="Predvolenpsmoodseku"/>
    <w:uiPriority w:val="20"/>
    <w:qFormat/>
    <w:rsid w:val="00795A70"/>
    <w:rPr>
      <w:i/>
      <w:iCs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64F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64F90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B64E9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D3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D34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0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912</Words>
  <Characters>5200</Characters>
  <Application>Microsoft Office Word</Application>
  <DocSecurity>0</DocSecurity>
  <Lines>43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Používateľ systému Windows</cp:lastModifiedBy>
  <cp:revision>6</cp:revision>
  <cp:lastPrinted>2019-11-12T14:49:00Z</cp:lastPrinted>
  <dcterms:created xsi:type="dcterms:W3CDTF">2019-08-07T05:50:00Z</dcterms:created>
  <dcterms:modified xsi:type="dcterms:W3CDTF">2019-11-12T14:49:00Z</dcterms:modified>
</cp:coreProperties>
</file>