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C3" w:rsidRDefault="00CD52C8" w:rsidP="002B1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t>Vyhodnotenie XV</w:t>
      </w:r>
      <w:r w:rsidR="00AF5F1C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t>I</w:t>
      </w:r>
      <w:r w:rsidR="00D90433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t>I</w:t>
      </w:r>
      <w:r w:rsidR="00795A70" w:rsidRPr="002B1769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t>. ročníka celoslovenskej výtvarnej súťaže „Komenský a my“ </w:t>
      </w:r>
      <w:r w:rsidR="00477BFE" w:rsidRPr="002B1769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</w:rPr>
        <w:br/>
      </w:r>
    </w:p>
    <w:p w:rsidR="00B53D75" w:rsidRPr="002B1769" w:rsidRDefault="00B53D75" w:rsidP="002B1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744"/>
      </w:tblGrid>
      <w:tr w:rsidR="003D1EC3" w:rsidRPr="002B1769" w:rsidTr="00B31E7A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Porota: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PhDr. Gabriela Petrová, CSc. - predseda</w:t>
            </w:r>
          </w:p>
        </w:tc>
      </w:tr>
      <w:tr w:rsidR="003D1EC3" w:rsidRPr="002B1769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PaedDr. Dana Kollárová, PhD.</w:t>
            </w:r>
          </w:p>
        </w:tc>
      </w:tr>
      <w:tr w:rsidR="003D1EC3" w:rsidRPr="002B1769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PaedDr. Alexandra Pavličková, PhD.</w:t>
            </w:r>
          </w:p>
        </w:tc>
      </w:tr>
      <w:tr w:rsidR="003D1EC3" w:rsidRPr="002B1769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Tomáš </w:t>
            </w:r>
            <w:proofErr w:type="spellStart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Turzák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3D1EC3" w:rsidRPr="002B1769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</w:t>
            </w:r>
            <w:r w:rsidR="00B31E7A"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Hana Zelená</w:t>
            </w: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</w:tbl>
    <w:p w:rsidR="003D1EC3" w:rsidRPr="002B1769" w:rsidRDefault="00CD52C8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V Nitre, dňa </w:t>
      </w:r>
      <w:r w:rsidR="00D90433">
        <w:rPr>
          <w:rFonts w:ascii="Times New Roman" w:eastAsia="Times New Roman" w:hAnsi="Times New Roman" w:cs="Times New Roman"/>
          <w:color w:val="000000"/>
          <w:sz w:val="24"/>
          <w:szCs w:val="24"/>
        </w:rPr>
        <w:t>18. septembra 2020</w:t>
      </w:r>
    </w:p>
    <w:p w:rsidR="00CD52C8" w:rsidRPr="002B1769" w:rsidRDefault="00CD52C8" w:rsidP="002B17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52C8" w:rsidRPr="002B1769" w:rsidRDefault="00CD52C8" w:rsidP="002B17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Výtvarná súťaž: </w:t>
      </w:r>
      <w:r w:rsidR="00B31E7A" w:rsidRPr="002B1769"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="00D90433">
        <w:rPr>
          <w:rStyle w:val="Siln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Mosty</w:t>
      </w:r>
      <w:r w:rsidR="00B31E7A" w:rsidRPr="002B1769"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</w:p>
    <w:p w:rsidR="00795A70" w:rsidRDefault="00795A70" w:rsidP="002B1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D9F" w:rsidRPr="00452A98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5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Kategória A1 </w:t>
      </w:r>
    </w:p>
    <w:p w:rsidR="003D1EC3" w:rsidRPr="002B1769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(1. – 2. </w:t>
      </w:r>
      <w:r w:rsidR="00CD52C8"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očník</w:t>
      </w:r>
      <w:r w:rsidR="00FE1D9F"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ZŠ</w:t>
      </w: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FE1D9F" w:rsidRPr="002B1769" w:rsidRDefault="00FE1D9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0433" w:rsidRPr="009D6EF8" w:rsidRDefault="00795A70" w:rsidP="00D90433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Téma:</w:t>
      </w:r>
      <w:r w:rsidR="00426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D90433" w:rsidRPr="009D6EF8">
        <w:rPr>
          <w:rFonts w:ascii="Times New Roman" w:hAnsi="Times New Roman" w:cs="Times New Roman"/>
          <w:b/>
          <w:color w:val="000000"/>
          <w:sz w:val="24"/>
          <w:szCs w:val="24"/>
        </w:rPr>
        <w:t>Mosty a príroda – krajina okolo nás</w:t>
      </w:r>
      <w:r w:rsidR="00D90433" w:rsidRPr="009D6E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90433" w:rsidRPr="009D6EF8" w:rsidRDefault="00D90433" w:rsidP="00D90433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D6EF8">
        <w:rPr>
          <w:rFonts w:ascii="Times New Roman" w:hAnsi="Times New Roman" w:cs="Times New Roman"/>
          <w:color w:val="000000"/>
          <w:sz w:val="24"/>
          <w:szCs w:val="24"/>
        </w:rPr>
        <w:t>človek, príroda a mosty v krajine, krása krajiny a mosty, mosty vlakové, výlety s rodičmi a spomienky na mosty a cesty okolo nás)</w:t>
      </w:r>
    </w:p>
    <w:p w:rsidR="00AF5F1C" w:rsidRPr="002B1769" w:rsidRDefault="00AF5F1C" w:rsidP="00D90433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6748"/>
      </w:tblGrid>
      <w:tr w:rsidR="00795A70" w:rsidRPr="002B1769" w:rsidTr="00D90433">
        <w:trPr>
          <w:tblCellSpacing w:w="15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4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2B1769" w:rsidRDefault="00E31DD8" w:rsidP="00D9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</w:t>
            </w:r>
            <w:r w:rsidR="00D90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rtin </w:t>
            </w:r>
            <w:proofErr w:type="spellStart"/>
            <w:r w:rsidR="00D90433">
              <w:rPr>
                <w:rFonts w:ascii="Times New Roman" w:hAnsi="Times New Roman" w:cs="Times New Roman"/>
                <w:b/>
                <w:sz w:val="24"/>
                <w:szCs w:val="24"/>
              </w:rPr>
              <w:t>Kantorík</w:t>
            </w:r>
            <w:proofErr w:type="spellEnd"/>
            <w:r w:rsidR="00426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2A0B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1E7A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 w:rsidR="00D90433">
              <w:rPr>
                <w:rFonts w:ascii="Times New Roman" w:hAnsi="Times New Roman" w:cs="Times New Roman"/>
                <w:sz w:val="24"/>
                <w:szCs w:val="24"/>
              </w:rPr>
              <w:t>Martinská</w:t>
            </w:r>
            <w:r w:rsidR="00B31E7A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0433">
              <w:rPr>
                <w:rFonts w:ascii="Times New Roman" w:hAnsi="Times New Roman" w:cs="Times New Roman"/>
                <w:sz w:val="24"/>
                <w:szCs w:val="24"/>
              </w:rPr>
              <w:t>Žilina</w:t>
            </w:r>
          </w:p>
        </w:tc>
      </w:tr>
      <w:tr w:rsidR="004911C1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1C1" w:rsidRPr="00452A98" w:rsidRDefault="004911C1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1C1" w:rsidRPr="002B1769" w:rsidRDefault="004911C1" w:rsidP="00D9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D90433">
              <w:rPr>
                <w:rFonts w:ascii="Times New Roman" w:hAnsi="Times New Roman" w:cs="Times New Roman"/>
                <w:sz w:val="24"/>
                <w:szCs w:val="24"/>
              </w:rPr>
              <w:t xml:space="preserve">Erika </w:t>
            </w:r>
            <w:proofErr w:type="spellStart"/>
            <w:r w:rsidR="00D90433">
              <w:rPr>
                <w:rFonts w:ascii="Times New Roman" w:hAnsi="Times New Roman" w:cs="Times New Roman"/>
                <w:sz w:val="24"/>
                <w:szCs w:val="24"/>
              </w:rPr>
              <w:t>Kubičková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911C1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1C1" w:rsidRPr="00452A98" w:rsidRDefault="004911C1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1C1" w:rsidRPr="002B1769" w:rsidRDefault="004911C1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1C1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1C1" w:rsidRPr="004911C1" w:rsidRDefault="00D90433" w:rsidP="00491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911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4911C1" w:rsidRPr="004911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1C1" w:rsidRPr="004911C1" w:rsidRDefault="00D90433" w:rsidP="00D9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Sofia Zacharová </w:t>
            </w:r>
            <w:r w:rsidR="0049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ZŠ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 MŠ Š.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Žáryho</w:t>
            </w:r>
            <w:proofErr w:type="spellEnd"/>
            <w:r w:rsidR="0049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Poniky</w:t>
            </w:r>
          </w:p>
        </w:tc>
      </w:tr>
      <w:tr w:rsidR="004911C1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1C1" w:rsidRPr="00452A98" w:rsidRDefault="004911C1" w:rsidP="00491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1C1" w:rsidRPr="002B1769" w:rsidRDefault="004911C1" w:rsidP="0049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1C1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1C1" w:rsidRPr="00452A98" w:rsidRDefault="004911C1" w:rsidP="00491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1C1" w:rsidRPr="00831D40" w:rsidRDefault="00D90433" w:rsidP="0049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Krištof Matula</w:t>
            </w:r>
            <w:r w:rsidR="004911C1">
              <w:rPr>
                <w:rFonts w:ascii="Times New Roman" w:hAnsi="Times New Roman" w:cs="Times New Roman"/>
                <w:sz w:val="24"/>
                <w:szCs w:val="24"/>
              </w:rPr>
              <w:t xml:space="preserve"> – ZŠ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MŠ</w:t>
            </w:r>
            <w:r w:rsidR="00491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Žáryho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Poniky</w:t>
            </w:r>
          </w:p>
        </w:tc>
      </w:tr>
      <w:tr w:rsidR="004911C1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1C1" w:rsidRPr="00452A98" w:rsidRDefault="004911C1" w:rsidP="0049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1C1" w:rsidRPr="002B1769" w:rsidRDefault="004911C1" w:rsidP="0049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1C1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1C1" w:rsidRPr="00452A98" w:rsidRDefault="004911C1" w:rsidP="00491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1C1" w:rsidRPr="002B1769" w:rsidRDefault="00DD281E" w:rsidP="00DD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Lujza Tarabová</w:t>
            </w:r>
            <w:r w:rsidR="004911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ZŠ Martinská,</w:t>
            </w:r>
            <w:r w:rsidR="00491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Žilina</w:t>
            </w:r>
          </w:p>
        </w:tc>
      </w:tr>
      <w:tr w:rsidR="004911C1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1C1" w:rsidRPr="002B1769" w:rsidRDefault="004911C1" w:rsidP="0049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1C1" w:rsidRPr="002B1769" w:rsidRDefault="004911C1" w:rsidP="00DD2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DD281E">
              <w:rPr>
                <w:rFonts w:ascii="Times New Roman" w:hAnsi="Times New Roman" w:cs="Times New Roman"/>
                <w:sz w:val="24"/>
                <w:szCs w:val="24"/>
              </w:rPr>
              <w:t>Andrea Tarabová</w:t>
            </w: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E618D" w:rsidRPr="002B1769" w:rsidRDefault="00882F76" w:rsidP="00DD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D1EC3" w:rsidRDefault="003D1EC3" w:rsidP="002B1769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1D9F" w:rsidRPr="00452A98" w:rsidRDefault="003D1EC3" w:rsidP="002B1769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5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Kategória A 2 </w:t>
      </w:r>
    </w:p>
    <w:p w:rsidR="00882F76" w:rsidRPr="002B1769" w:rsidRDefault="003D1EC3" w:rsidP="002B1769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(3. – 4. </w:t>
      </w:r>
      <w:r w:rsidR="00D621F3"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očník</w:t>
      </w:r>
      <w:r w:rsidR="00FE1D9F"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ZŠ</w:t>
      </w: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3D1EC3" w:rsidRPr="002B1769" w:rsidRDefault="003D1EC3" w:rsidP="002B1769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4762" w:rsidRPr="009D6EF8" w:rsidRDefault="00882F76" w:rsidP="00C94762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Téma:</w:t>
      </w:r>
      <w:r w:rsidR="004911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94762" w:rsidRPr="009D6EF8">
        <w:rPr>
          <w:rFonts w:ascii="Times New Roman" w:hAnsi="Times New Roman" w:cs="Times New Roman"/>
          <w:b/>
          <w:color w:val="000000"/>
          <w:sz w:val="24"/>
          <w:szCs w:val="24"/>
        </w:rPr>
        <w:t>Príbehy mostov - naša minulosť</w:t>
      </w:r>
      <w:r w:rsidR="00C94762" w:rsidRPr="009D6E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4762" w:rsidRPr="009D6EF8" w:rsidRDefault="00C94762" w:rsidP="00C94762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D6EF8">
        <w:rPr>
          <w:rFonts w:ascii="Times New Roman" w:hAnsi="Times New Roman" w:cs="Times New Roman"/>
          <w:color w:val="000000"/>
          <w:sz w:val="24"/>
          <w:szCs w:val="24"/>
        </w:rPr>
        <w:t>(mosty a história, umelecké detaily, príbehy mostov a naša minulosť, dobývanie strategických miest, závesné lávky, zdvíhacie mosty v hradoch a pod.)</w:t>
      </w:r>
    </w:p>
    <w:p w:rsidR="004911C1" w:rsidRPr="00081ED4" w:rsidRDefault="004911C1" w:rsidP="00C94762">
      <w:pPr>
        <w:pStyle w:val="PredformtovanHTML"/>
        <w:shd w:val="clear" w:color="auto" w:fill="FFFFFF"/>
        <w:rPr>
          <w:color w:val="000000"/>
          <w:sz w:val="18"/>
          <w:szCs w:val="18"/>
        </w:rPr>
      </w:pPr>
    </w:p>
    <w:p w:rsidR="003D1EC3" w:rsidRPr="002B1769" w:rsidRDefault="003D1EC3" w:rsidP="004911C1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744"/>
      </w:tblGrid>
      <w:tr w:rsidR="00795A70" w:rsidRPr="002B1769" w:rsidTr="0049554A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2B1769" w:rsidRDefault="00982F15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Vandlíčková</w:t>
            </w:r>
            <w:proofErr w:type="spellEnd"/>
            <w:r w:rsidR="00426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176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426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Martinská</w:t>
            </w: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Žilina</w:t>
            </w:r>
          </w:p>
        </w:tc>
      </w:tr>
      <w:tr w:rsidR="00795A7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2B1769" w:rsidRDefault="00882F76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982F15"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pedagóg: </w:t>
            </w:r>
            <w:r w:rsidR="00982F15">
              <w:rPr>
                <w:rFonts w:ascii="Times New Roman" w:hAnsi="Times New Roman" w:cs="Times New Roman"/>
                <w:sz w:val="24"/>
                <w:szCs w:val="24"/>
              </w:rPr>
              <w:t>Andrea Tarabová</w:t>
            </w: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82F76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76" w:rsidRPr="00452A98" w:rsidRDefault="00640A1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76" w:rsidRPr="002B1769" w:rsidRDefault="00882F76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831D40" w:rsidRDefault="00982F15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F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Sára </w:t>
            </w:r>
            <w:proofErr w:type="spellStart"/>
            <w:r w:rsidRPr="00982F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Andrejaninová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ZŠ Malá Ida</w:t>
            </w:r>
          </w:p>
        </w:tc>
      </w:tr>
      <w:tr w:rsidR="00795A7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2B1769" w:rsidRDefault="00BC3D43" w:rsidP="00982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982F15">
              <w:rPr>
                <w:rFonts w:ascii="Times New Roman" w:hAnsi="Times New Roman" w:cs="Times New Roman"/>
                <w:sz w:val="24"/>
                <w:szCs w:val="24"/>
              </w:rPr>
              <w:t xml:space="preserve">PaedDr. Iveta </w:t>
            </w:r>
            <w:proofErr w:type="spellStart"/>
            <w:r w:rsidR="00982F15">
              <w:rPr>
                <w:rFonts w:ascii="Times New Roman" w:hAnsi="Times New Roman" w:cs="Times New Roman"/>
                <w:sz w:val="24"/>
                <w:szCs w:val="24"/>
              </w:rPr>
              <w:t>Milichovská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C3D43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D43" w:rsidRPr="00452A98" w:rsidRDefault="00640A1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D43" w:rsidRPr="002B1769" w:rsidRDefault="00BC3D4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D45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D45" w:rsidRPr="002B1769" w:rsidRDefault="00705CDC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D45" w:rsidRPr="002B1769" w:rsidRDefault="00982F15" w:rsidP="009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Duda</w:t>
            </w:r>
            <w:proofErr w:type="spellEnd"/>
            <w:r w:rsidR="00426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B5D83"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5D83" w:rsidRPr="002B1769"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 MŠ sv. Jána Krstiteľa, Veľká Lesná</w:t>
            </w:r>
          </w:p>
        </w:tc>
      </w:tr>
      <w:tr w:rsidR="005D0D45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D45" w:rsidRPr="002B1769" w:rsidRDefault="005D0D45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D45" w:rsidRPr="002B1769" w:rsidRDefault="00EB5D83" w:rsidP="00982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9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Anna </w:t>
            </w:r>
            <w:proofErr w:type="spellStart"/>
            <w:r w:rsidR="009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Dudová</w:t>
            </w:r>
            <w:proofErr w:type="spellEnd"/>
            <w:r w:rsidR="009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4911C1" w:rsidRPr="002B1769" w:rsidRDefault="00F66902" w:rsidP="00982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32990" w:rsidRPr="00452A98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5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Kategória B 1 </w:t>
      </w:r>
    </w:p>
    <w:p w:rsidR="00A11B92" w:rsidRPr="002B1769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(5. – 6. ročník ZŠ, I. stupeň osemročných gymnázií) </w:t>
      </w:r>
    </w:p>
    <w:p w:rsidR="003D1EC3" w:rsidRPr="002B1769" w:rsidRDefault="003D1EC3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2F15" w:rsidRPr="009D6EF8" w:rsidRDefault="00795A70" w:rsidP="00982F15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Téma:</w:t>
      </w:r>
      <w:r w:rsidRPr="002B176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82F15" w:rsidRPr="009D6EF8">
        <w:rPr>
          <w:rFonts w:ascii="Times New Roman" w:hAnsi="Times New Roman" w:cs="Times New Roman"/>
          <w:b/>
          <w:color w:val="000000"/>
          <w:sz w:val="24"/>
          <w:szCs w:val="24"/>
        </w:rPr>
        <w:t>Mosty dnes a v budúcnosti</w:t>
      </w:r>
      <w:r w:rsidR="00982F15" w:rsidRPr="009D6E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2F15" w:rsidRPr="009D6EF8" w:rsidRDefault="00982F15" w:rsidP="00982F15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D6EF8">
        <w:rPr>
          <w:rFonts w:ascii="Times New Roman" w:hAnsi="Times New Roman" w:cs="Times New Roman"/>
          <w:color w:val="000000"/>
          <w:sz w:val="24"/>
          <w:szCs w:val="24"/>
        </w:rPr>
        <w:t>(technické detaily, mosty a diaľnice, technické riešenia, železničné trate a mosty, netradičné technické riešenia a ich detaily, fantastické mosty budúcnosti)</w:t>
      </w:r>
    </w:p>
    <w:p w:rsidR="00705CDC" w:rsidRPr="002B1769" w:rsidRDefault="00705CDC" w:rsidP="00982F15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744"/>
      </w:tblGrid>
      <w:tr w:rsidR="00795A70" w:rsidRPr="002B1769" w:rsidTr="00982F15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640A1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95A70"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miesto:</w:t>
            </w:r>
          </w:p>
        </w:tc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2B1769" w:rsidRDefault="00F8296F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Alexandra Sabová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ZŠ Fatranská, Nitra</w:t>
            </w:r>
          </w:p>
        </w:tc>
      </w:tr>
      <w:tr w:rsidR="00795A7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2B1769" w:rsidRDefault="00EB5D8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F8296F">
              <w:rPr>
                <w:rFonts w:ascii="Times New Roman" w:hAnsi="Times New Roman" w:cs="Times New Roman"/>
                <w:sz w:val="24"/>
                <w:szCs w:val="24"/>
              </w:rPr>
              <w:t xml:space="preserve">Mgr. Eva </w:t>
            </w:r>
            <w:proofErr w:type="spellStart"/>
            <w:r w:rsidR="00F8296F">
              <w:rPr>
                <w:rFonts w:ascii="Times New Roman" w:hAnsi="Times New Roman" w:cs="Times New Roman"/>
                <w:sz w:val="24"/>
                <w:szCs w:val="24"/>
              </w:rPr>
              <w:t>Szoradová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B286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860" w:rsidRPr="00452A98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860" w:rsidRPr="002B1769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96F" w:rsidRPr="002B1769" w:rsidTr="008F5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6F" w:rsidRPr="00452A9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6F" w:rsidRPr="002B1769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Júlia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Štupáková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ZŠ Divín</w:t>
            </w:r>
          </w:p>
        </w:tc>
      </w:tr>
      <w:tr w:rsidR="00F8296F" w:rsidRPr="002B1769" w:rsidTr="008F5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6F" w:rsidRPr="00452A9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6F" w:rsidRPr="002B1769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Ludmila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Štupáková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8296F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96F" w:rsidRPr="00452A9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96F" w:rsidRPr="002B1769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96F" w:rsidRPr="002B1769" w:rsidTr="005B6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6F" w:rsidRPr="002B1769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296F" w:rsidRPr="00982F15" w:rsidRDefault="00F8296F" w:rsidP="00F829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Alexandra Sabová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ZŠ Fatranská, Nitra</w:t>
            </w:r>
          </w:p>
        </w:tc>
      </w:tr>
      <w:tr w:rsidR="00F8296F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6F" w:rsidRPr="002B1769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6F" w:rsidRPr="002B1769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Eva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Szoradová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982F15" w:rsidRDefault="00982F15" w:rsidP="00705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1EC3" w:rsidRPr="002B1769" w:rsidRDefault="00795A70" w:rsidP="00705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32990" w:rsidRPr="00452A98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5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Kategória B 2</w:t>
      </w:r>
    </w:p>
    <w:p w:rsidR="00A11B92" w:rsidRPr="002B1769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(7. – 9. ročník ZŠ, I. stupeň osemročných gymnázií)</w:t>
      </w:r>
    </w:p>
    <w:p w:rsidR="00F32990" w:rsidRPr="002B1769" w:rsidRDefault="00F3299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296F" w:rsidRPr="009D6EF8" w:rsidRDefault="00126C60" w:rsidP="00F8296F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Téma: </w:t>
      </w:r>
      <w:r w:rsidR="00F8296F" w:rsidRPr="009D6EF8">
        <w:rPr>
          <w:rFonts w:ascii="Times New Roman" w:hAnsi="Times New Roman" w:cs="Times New Roman"/>
          <w:b/>
          <w:color w:val="000000"/>
          <w:sz w:val="24"/>
          <w:szCs w:val="24"/>
        </w:rPr>
        <w:t>Mosty dnes a v budúcnosti</w:t>
      </w:r>
      <w:r w:rsidR="00F8296F" w:rsidRPr="009D6E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296F" w:rsidRPr="009D6EF8" w:rsidRDefault="00F8296F" w:rsidP="00F8296F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D6EF8">
        <w:rPr>
          <w:rFonts w:ascii="Times New Roman" w:hAnsi="Times New Roman" w:cs="Times New Roman"/>
          <w:color w:val="000000"/>
          <w:sz w:val="24"/>
          <w:szCs w:val="24"/>
        </w:rPr>
        <w:t>(technické detaily, mosty a diaľnice, technické riešenia, železničné trate a mosty, netradičné technické riešenia a ich detaily, fantastické mosty budúcnosti)</w:t>
      </w:r>
    </w:p>
    <w:p w:rsidR="00705CDC" w:rsidRPr="002B1769" w:rsidRDefault="00705CDC" w:rsidP="00F8296F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744"/>
      </w:tblGrid>
      <w:tr w:rsidR="008B2860" w:rsidRPr="002B1769" w:rsidTr="00F8296F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452A98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49554A" w:rsidRDefault="00F8296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Tomáš </w:t>
            </w:r>
            <w:proofErr w:type="spellStart"/>
            <w:r w:rsidRPr="0049554A">
              <w:rPr>
                <w:rFonts w:ascii="Times New Roman" w:hAnsi="Times New Roman" w:cs="Times New Roman"/>
                <w:b/>
                <w:sz w:val="24"/>
                <w:szCs w:val="24"/>
              </w:rPr>
              <w:t>Kotvas</w:t>
            </w:r>
            <w:proofErr w:type="spellEnd"/>
            <w:r w:rsidR="00594FA8" w:rsidRPr="0049554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9554A">
              <w:rPr>
                <w:rFonts w:ascii="Times New Roman" w:hAnsi="Times New Roman" w:cs="Times New Roman"/>
                <w:sz w:val="24"/>
                <w:szCs w:val="24"/>
              </w:rPr>
              <w:t>ZŠ Martinská, Žilina</w:t>
            </w:r>
          </w:p>
        </w:tc>
      </w:tr>
      <w:tr w:rsidR="008B286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452A98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49554A" w:rsidRDefault="008B2860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(pedagóg: </w:t>
            </w:r>
            <w:r w:rsidR="00F8296F" w:rsidRPr="0049554A">
              <w:rPr>
                <w:rFonts w:ascii="Times New Roman" w:hAnsi="Times New Roman" w:cs="Times New Roman"/>
                <w:sz w:val="24"/>
                <w:szCs w:val="24"/>
              </w:rPr>
              <w:t xml:space="preserve">Romana </w:t>
            </w:r>
            <w:proofErr w:type="spellStart"/>
            <w:r w:rsidR="00F8296F" w:rsidRPr="0049554A">
              <w:rPr>
                <w:rFonts w:ascii="Times New Roman" w:hAnsi="Times New Roman" w:cs="Times New Roman"/>
                <w:sz w:val="24"/>
                <w:szCs w:val="24"/>
              </w:rPr>
              <w:t>Kluchová</w:t>
            </w:r>
            <w:proofErr w:type="spellEnd"/>
            <w:r w:rsidRPr="0049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5A7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2B1769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96F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6F" w:rsidRPr="00452A9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6F" w:rsidRPr="00FC2961" w:rsidRDefault="00F8296F" w:rsidP="00F8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961">
              <w:rPr>
                <w:rFonts w:ascii="Times New Roman" w:hAnsi="Times New Roman" w:cs="Times New Roman"/>
                <w:b/>
                <w:sz w:val="24"/>
                <w:szCs w:val="24"/>
              </w:rPr>
              <w:t>Lara</w:t>
            </w:r>
            <w:proofErr w:type="spellEnd"/>
            <w:r w:rsidRPr="00FC2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Šramková</w:t>
            </w:r>
            <w:r w:rsidRPr="00FC2961">
              <w:rPr>
                <w:rFonts w:ascii="Times New Roman" w:hAnsi="Times New Roman" w:cs="Times New Roman"/>
                <w:sz w:val="24"/>
                <w:szCs w:val="24"/>
              </w:rPr>
              <w:t xml:space="preserve"> – ZŠ Pieninská, Banská Bystrica</w:t>
            </w:r>
          </w:p>
        </w:tc>
      </w:tr>
      <w:tr w:rsidR="00F8296F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6F" w:rsidRPr="00452A9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6F" w:rsidRPr="00FC2961" w:rsidRDefault="00F8296F" w:rsidP="00F8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961">
              <w:rPr>
                <w:rFonts w:ascii="Times New Roman" w:eastAsia="Times New Roman" w:hAnsi="Times New Roman" w:cs="Times New Roman"/>
                <w:sz w:val="24"/>
                <w:szCs w:val="24"/>
              </w:rPr>
              <w:t>(pedagóg</w:t>
            </w:r>
            <w:r w:rsidRPr="00FC2961">
              <w:rPr>
                <w:rFonts w:ascii="Times New Roman" w:hAnsi="Times New Roman" w:cs="Times New Roman"/>
                <w:sz w:val="24"/>
                <w:szCs w:val="24"/>
              </w:rPr>
              <w:t>: Mgr. Zuzana Kolesárová)</w:t>
            </w:r>
          </w:p>
        </w:tc>
      </w:tr>
      <w:tr w:rsidR="00F8296F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6F" w:rsidRPr="00452A9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6F" w:rsidRPr="00982F15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8296F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96F" w:rsidRPr="00452A9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96F" w:rsidRPr="00594FA8" w:rsidRDefault="00F8296F" w:rsidP="00F8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Lukáš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Mažgut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Martinská</w:t>
            </w: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Žilina</w:t>
            </w:r>
          </w:p>
        </w:tc>
      </w:tr>
      <w:tr w:rsidR="00F8296F" w:rsidRPr="002B1769" w:rsidTr="00F669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96F" w:rsidRPr="00452A9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6F" w:rsidRPr="002B1769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Romana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Kluchová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8296F" w:rsidRPr="002B1769" w:rsidTr="00F669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96F" w:rsidRPr="00452A9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6F" w:rsidRPr="002B1769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96F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96F" w:rsidRPr="00452A9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96F" w:rsidRPr="00594FA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Liana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Miklušičáková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Martinská</w:t>
            </w: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Žilina</w:t>
            </w:r>
          </w:p>
        </w:tc>
      </w:tr>
      <w:tr w:rsidR="00F8296F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96F" w:rsidRPr="00452A9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96F" w:rsidRPr="002B1769" w:rsidRDefault="00F8296F" w:rsidP="00F8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(pedagóg: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Romana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Kluchová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8296F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6F" w:rsidRPr="00452A9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6F" w:rsidRPr="002B1769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96F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6F" w:rsidRPr="00452A9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6F" w:rsidRPr="002B1769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Zuzana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Pastieriková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Poľná, Veľký Krtíš</w:t>
            </w:r>
          </w:p>
        </w:tc>
      </w:tr>
    </w:tbl>
    <w:p w:rsidR="003D1EC3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32990" w:rsidRPr="00452A98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5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Kategória C </w:t>
      </w:r>
    </w:p>
    <w:p w:rsidR="0027781B" w:rsidRPr="002B1769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(študenti PASA, PAKA a štvorročných gymnázií, II. stupeň osemročných gymnázií)</w:t>
      </w:r>
    </w:p>
    <w:p w:rsidR="00EE64E3" w:rsidRPr="002B1769" w:rsidRDefault="00EE64E3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296F" w:rsidRPr="009D6EF8" w:rsidRDefault="0027781B" w:rsidP="00F8296F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hAnsi="Times New Roman" w:cs="Times New Roman"/>
          <w:b/>
          <w:color w:val="000000"/>
          <w:sz w:val="24"/>
          <w:szCs w:val="24"/>
        </w:rPr>
        <w:t>Téma:</w:t>
      </w:r>
      <w:r w:rsidR="00426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8296F" w:rsidRPr="009D6EF8">
        <w:rPr>
          <w:rFonts w:ascii="Times New Roman" w:hAnsi="Times New Roman" w:cs="Times New Roman"/>
          <w:b/>
          <w:color w:val="000000"/>
          <w:sz w:val="24"/>
          <w:szCs w:val="24"/>
        </w:rPr>
        <w:t>Mosty medzi ľuďmi - most ako metafora</w:t>
      </w:r>
      <w:r w:rsidR="00F8296F" w:rsidRPr="009D6E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296F" w:rsidRPr="009D6EF8" w:rsidRDefault="00F8296F" w:rsidP="00F8296F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D6EF8">
        <w:rPr>
          <w:rFonts w:ascii="Times New Roman" w:hAnsi="Times New Roman" w:cs="Times New Roman"/>
          <w:color w:val="000000"/>
          <w:sz w:val="24"/>
          <w:szCs w:val="24"/>
        </w:rPr>
        <w:t>(most ako filozofia, most čo spája rozdelené, metaforický význam mosta medzi ľu</w:t>
      </w:r>
      <w:r>
        <w:rPr>
          <w:rFonts w:ascii="Times New Roman" w:hAnsi="Times New Roman" w:cs="Times New Roman"/>
          <w:color w:val="000000"/>
          <w:sz w:val="24"/>
          <w:szCs w:val="24"/>
        </w:rPr>
        <w:t>ď</w:t>
      </w:r>
      <w:r w:rsidRPr="009D6EF8">
        <w:rPr>
          <w:rFonts w:ascii="Times New Roman" w:hAnsi="Times New Roman" w:cs="Times New Roman"/>
          <w:color w:val="000000"/>
          <w:sz w:val="24"/>
          <w:szCs w:val="24"/>
        </w:rPr>
        <w:t>mi, krajinami, národnosťami, mosty k sebe n</w:t>
      </w:r>
      <w:r>
        <w:rPr>
          <w:rFonts w:ascii="Times New Roman" w:hAnsi="Times New Roman" w:cs="Times New Roman"/>
          <w:color w:val="000000"/>
          <w:sz w:val="24"/>
          <w:szCs w:val="24"/>
        </w:rPr>
        <w:t>avz</w:t>
      </w:r>
      <w:r w:rsidRPr="009D6EF8">
        <w:rPr>
          <w:rFonts w:ascii="Times New Roman" w:hAnsi="Times New Roman" w:cs="Times New Roman"/>
          <w:color w:val="000000"/>
          <w:sz w:val="24"/>
          <w:szCs w:val="24"/>
        </w:rPr>
        <w:t>ájom)</w:t>
      </w:r>
    </w:p>
    <w:p w:rsidR="00F8296F" w:rsidRDefault="00F8296F" w:rsidP="00F8296F">
      <w:pPr>
        <w:pStyle w:val="Predformtovan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7C98" w:rsidRPr="002B1769" w:rsidRDefault="00547C98" w:rsidP="003C7608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6748"/>
      </w:tblGrid>
      <w:tr w:rsidR="00F8296F" w:rsidRPr="002B1769" w:rsidTr="00BE161F">
        <w:trPr>
          <w:tblCellSpacing w:w="15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96F" w:rsidRPr="00452A9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4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6F" w:rsidRPr="002B1769" w:rsidRDefault="00F8296F" w:rsidP="00F8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Klára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Billíková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1D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Gymnázium Golianova, Nitra</w:t>
            </w:r>
          </w:p>
        </w:tc>
      </w:tr>
      <w:tr w:rsidR="00F8296F" w:rsidRPr="002B1769" w:rsidTr="008B28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96F" w:rsidRPr="00452A9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6F" w:rsidRPr="002B1769" w:rsidRDefault="00F8296F" w:rsidP="00F8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Mgr.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Soňa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8296F" w:rsidRPr="002B1769" w:rsidTr="008B28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96F" w:rsidRPr="00452A9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6F" w:rsidRPr="002B1769" w:rsidRDefault="00F8296F" w:rsidP="00F8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6F" w:rsidRPr="002B1769" w:rsidTr="00F829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96F" w:rsidRPr="00452A9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6F" w:rsidRPr="002B1769" w:rsidRDefault="00F8296F" w:rsidP="00F8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Paulína </w:t>
            </w:r>
            <w:proofErr w:type="spellStart"/>
            <w:r w:rsidRPr="00BE161F">
              <w:rPr>
                <w:rFonts w:ascii="Times New Roman" w:hAnsi="Times New Roman" w:cs="Times New Roman"/>
                <w:b/>
                <w:sz w:val="24"/>
                <w:szCs w:val="24"/>
              </w:rPr>
              <w:t>Melušová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SPŠ stavebná, Nitra</w:t>
            </w:r>
          </w:p>
        </w:tc>
      </w:tr>
      <w:tr w:rsidR="00F8296F" w:rsidRPr="002B1769" w:rsidTr="00F829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96F" w:rsidRPr="00452A9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6F" w:rsidRPr="002B1769" w:rsidRDefault="00BE161F" w:rsidP="00F8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(pedagóg: Ing. Alica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Hrnčárová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296F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96F" w:rsidRPr="00452A9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96F" w:rsidRPr="002B1769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5A70" w:rsidRPr="002B1769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30AD" w:rsidRPr="002B1769" w:rsidRDefault="00795A70" w:rsidP="002B17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1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Poznámka:</w:t>
      </w: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C3B61"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Slávnostné vyhodnotenie 1</w:t>
      </w:r>
      <w:r w:rsidR="00BE161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. ročníka výtvarnej a literárnej súťaže "Komenský a my" sa uskutoční dňa </w:t>
      </w:r>
      <w:r w:rsidR="003156C1" w:rsidRPr="003156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BE16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novembra 2020</w:t>
      </w:r>
      <w:r w:rsidR="003156C1"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v priestoroch PF UKF Nitra. Pre ocenených žiakov cestovné hradí vysielajúca škola. </w:t>
      </w:r>
    </w:p>
    <w:p w:rsidR="003B6E2E" w:rsidRPr="002B1769" w:rsidRDefault="003B6E2E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AEF" w:rsidRPr="002B1769" w:rsidRDefault="005A7AEF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926" w:rsidRDefault="004260A9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A4F" w:rsidRDefault="00CB4A4F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A4F" w:rsidRDefault="00CB4A4F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A4F" w:rsidRDefault="00CB4A4F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A4F" w:rsidRDefault="00CB4A4F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A4F" w:rsidRDefault="00CB4A4F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A4F" w:rsidRDefault="00CB4A4F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A4F" w:rsidRDefault="00CB4A4F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54A" w:rsidRDefault="0049554A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54A" w:rsidRDefault="0049554A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54A" w:rsidRDefault="0049554A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54A" w:rsidRDefault="0049554A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A4F" w:rsidRDefault="00CB4A4F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A4F" w:rsidRDefault="00CB4A4F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A4F" w:rsidRDefault="00CB4A4F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A4F" w:rsidRDefault="00CB4A4F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A4F" w:rsidRDefault="00CB4A4F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A4F" w:rsidRDefault="00CB4A4F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A4F" w:rsidRDefault="00CB4A4F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A4F" w:rsidRDefault="00CB4A4F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A4F" w:rsidRDefault="00CB4A4F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926" w:rsidRDefault="00601926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0A9" w:rsidRPr="002B1769" w:rsidRDefault="004260A9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AEF" w:rsidRPr="00452A98" w:rsidRDefault="00CD52C8" w:rsidP="002B1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</w:pPr>
      <w:r w:rsidRPr="00452A98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lastRenderedPageBreak/>
        <w:t>Vyhodnotenie XV</w:t>
      </w:r>
      <w:r w:rsidR="00BE161F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t>I</w:t>
      </w:r>
      <w:r w:rsidR="003C7608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t>I</w:t>
      </w:r>
      <w:r w:rsidR="005A7AEF" w:rsidRPr="00452A98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t>. ročníka celoslovenskej literárnej súťaže „Komenský a my“</w:t>
      </w:r>
    </w:p>
    <w:p w:rsidR="005A7AEF" w:rsidRPr="002B1769" w:rsidRDefault="005A7AEF" w:rsidP="002B1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AEF" w:rsidRPr="00452A98" w:rsidRDefault="005A7AE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5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Kategória A </w:t>
      </w:r>
    </w:p>
    <w:p w:rsidR="005A7AEF" w:rsidRPr="002B1769" w:rsidRDefault="005A7AE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(7 – 9. ročník ZŠ a I. stupeň osemročných gymnázií) </w:t>
      </w: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:rsidR="003C7608" w:rsidRPr="0049554A" w:rsidRDefault="005A7AEF" w:rsidP="002B176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B1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Téma</w:t>
      </w:r>
      <w:r w:rsidRPr="00452A9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52A9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E161F" w:rsidRPr="00326A09">
        <w:rPr>
          <w:rStyle w:val="Sil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„</w:t>
      </w:r>
      <w:r w:rsidR="00BE161F" w:rsidRPr="00326A09">
        <w:rPr>
          <w:rStyle w:val="Siln"/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  <w:t>Detské hry včera a dnes</w:t>
      </w:r>
      <w:r w:rsidR="00BE161F" w:rsidRPr="00326A09">
        <w:rPr>
          <w:rStyle w:val="Sil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 w:rsidR="00BE161F" w:rsidRPr="00326A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161F" w:rsidRPr="0049554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(zamyslenie)</w:t>
      </w:r>
      <w:r w:rsidR="00BE161F" w:rsidRPr="0049554A">
        <w:rPr>
          <w:rFonts w:ascii="Times New Roman" w:eastAsia="Times New Roman" w:hAnsi="Times New Roman" w:cs="Times New Roman"/>
          <w:szCs w:val="24"/>
        </w:rPr>
        <w:t xml:space="preserve"> </w:t>
      </w:r>
    </w:p>
    <w:p w:rsidR="003C7608" w:rsidRPr="002B1769" w:rsidRDefault="003C7608" w:rsidP="002B1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744"/>
      </w:tblGrid>
      <w:tr w:rsidR="00B23E88" w:rsidRPr="00F77BFA" w:rsidTr="009567D6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E4656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miesto:</w:t>
            </w:r>
          </w:p>
        </w:tc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E4656" w:rsidRDefault="00F214CE" w:rsidP="00F45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Rasti</w:t>
            </w:r>
            <w:r w:rsidR="00BE1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slav </w:t>
            </w:r>
            <w:proofErr w:type="spellStart"/>
            <w:r w:rsidR="00BE161F">
              <w:rPr>
                <w:rFonts w:ascii="Times New Roman" w:hAnsi="Times New Roman" w:cs="Times New Roman"/>
                <w:b/>
                <w:sz w:val="24"/>
                <w:szCs w:val="24"/>
              </w:rPr>
              <w:t>Vateha</w:t>
            </w:r>
            <w:proofErr w:type="spellEnd"/>
            <w:r w:rsidR="00BE1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161F" w:rsidRPr="00BE161F">
              <w:rPr>
                <w:rFonts w:ascii="Times New Roman" w:hAnsi="Times New Roman" w:cs="Times New Roman"/>
                <w:sz w:val="24"/>
                <w:szCs w:val="24"/>
              </w:rPr>
              <w:t>– ZŠ Komenského, Svidník</w:t>
            </w:r>
          </w:p>
        </w:tc>
      </w:tr>
      <w:tr w:rsidR="00B23E88" w:rsidRPr="00F77BFA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E4656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E4656" w:rsidRDefault="005A7AEF" w:rsidP="00BE1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(pedagóg: </w:t>
            </w:r>
            <w:r w:rsidR="00F45050" w:rsidRPr="002E4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PaedDr. </w:t>
            </w:r>
            <w:r w:rsidR="00BE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Andrea </w:t>
            </w:r>
            <w:proofErr w:type="spellStart"/>
            <w:r w:rsidR="00BE161F">
              <w:rPr>
                <w:rFonts w:ascii="Times New Roman" w:eastAsia="Times New Roman" w:hAnsi="Times New Roman" w:cs="Times New Roman"/>
                <w:sz w:val="24"/>
                <w:szCs w:val="24"/>
              </w:rPr>
              <w:t>Kuzmová</w:t>
            </w:r>
            <w:proofErr w:type="spellEnd"/>
            <w:r w:rsidRPr="002E46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E88" w:rsidRPr="00F77BFA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E4656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E4656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E88" w:rsidRPr="00F77BFA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E4656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E4656" w:rsidRDefault="00BE161F" w:rsidP="00BE1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Katarína Kmeťová</w:t>
            </w:r>
            <w:r w:rsidR="004260A9" w:rsidRPr="002E4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4E93" w:rsidRPr="002E46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3B61" w:rsidRPr="002E4656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 Drozda s MŠ Chrenovec-Brusno</w:t>
            </w:r>
          </w:p>
        </w:tc>
      </w:tr>
      <w:tr w:rsidR="00B23E88" w:rsidRPr="00F77BFA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E4656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E4656" w:rsidRDefault="005A7AEF" w:rsidP="00BE1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(pedagóg: </w:t>
            </w:r>
            <w:r w:rsidR="000C3B61" w:rsidRPr="002E4656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FC2961">
              <w:rPr>
                <w:rFonts w:ascii="Times New Roman" w:hAnsi="Times New Roman" w:cs="Times New Roman"/>
                <w:sz w:val="24"/>
                <w:szCs w:val="24"/>
              </w:rPr>
              <w:t>Miroslava</w:t>
            </w:r>
            <w:r w:rsidR="00BE1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161F">
              <w:rPr>
                <w:rFonts w:ascii="Times New Roman" w:hAnsi="Times New Roman" w:cs="Times New Roman"/>
                <w:sz w:val="24"/>
                <w:szCs w:val="24"/>
              </w:rPr>
              <w:t>Šovčíková</w:t>
            </w:r>
            <w:proofErr w:type="spellEnd"/>
            <w:r w:rsidRPr="002E46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E88" w:rsidRPr="00F77BFA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E4656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E4656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E88" w:rsidRPr="00F77BFA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E4656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E4656" w:rsidRDefault="00BE161F" w:rsidP="00BE1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Andrea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Ďurečková</w:t>
            </w:r>
            <w:proofErr w:type="spellEnd"/>
            <w:r w:rsidR="000C3B61" w:rsidRPr="002E4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3B61" w:rsidRPr="002E4656">
              <w:rPr>
                <w:rFonts w:ascii="Times New Roman" w:hAnsi="Times New Roman" w:cs="Times New Roman"/>
                <w:sz w:val="24"/>
                <w:szCs w:val="24"/>
              </w:rPr>
              <w:t xml:space="preserve"> ZŠ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 MŠ T. Vansovej, Zvolenská Slatina</w:t>
            </w:r>
          </w:p>
        </w:tc>
      </w:tr>
      <w:tr w:rsidR="002E4656" w:rsidRPr="00F77BFA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656" w:rsidRPr="002E4656" w:rsidRDefault="002E4656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656" w:rsidRPr="002E4656" w:rsidRDefault="002E4656" w:rsidP="00BE16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(pedagóg: </w:t>
            </w:r>
            <w:r w:rsidRPr="002E4656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BE161F">
              <w:rPr>
                <w:rFonts w:ascii="Times New Roman" w:hAnsi="Times New Roman" w:cs="Times New Roman"/>
                <w:sz w:val="24"/>
                <w:szCs w:val="24"/>
              </w:rPr>
              <w:t>Helena Ivanová</w:t>
            </w:r>
            <w:r w:rsidRPr="002E46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4656" w:rsidRPr="00F77BFA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656" w:rsidRPr="002E4656" w:rsidRDefault="002E4656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656" w:rsidRPr="002E4656" w:rsidRDefault="002E4656" w:rsidP="00F45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7AEF" w:rsidRDefault="005A7AE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567D6" w:rsidRPr="00F77BFA" w:rsidRDefault="009567D6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A7AEF" w:rsidRPr="002E4656" w:rsidRDefault="005A7AE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E465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Kategória B </w:t>
      </w:r>
    </w:p>
    <w:p w:rsidR="005A7AEF" w:rsidRPr="002E4656" w:rsidRDefault="005A7AE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4656">
        <w:rPr>
          <w:rFonts w:ascii="Times New Roman" w:eastAsia="Times New Roman" w:hAnsi="Times New Roman" w:cs="Times New Roman"/>
          <w:bCs/>
          <w:sz w:val="24"/>
          <w:szCs w:val="24"/>
        </w:rPr>
        <w:t xml:space="preserve">(študenti </w:t>
      </w:r>
      <w:proofErr w:type="spellStart"/>
      <w:r w:rsidRPr="002E4656">
        <w:rPr>
          <w:rFonts w:ascii="Times New Roman" w:eastAsia="Times New Roman" w:hAnsi="Times New Roman" w:cs="Times New Roman"/>
          <w:bCs/>
          <w:sz w:val="24"/>
          <w:szCs w:val="24"/>
        </w:rPr>
        <w:t>PaSA</w:t>
      </w:r>
      <w:proofErr w:type="spellEnd"/>
      <w:r w:rsidRPr="002E465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E4656">
        <w:rPr>
          <w:rFonts w:ascii="Times New Roman" w:eastAsia="Times New Roman" w:hAnsi="Times New Roman" w:cs="Times New Roman"/>
          <w:bCs/>
          <w:sz w:val="24"/>
          <w:szCs w:val="24"/>
        </w:rPr>
        <w:t>PaKA</w:t>
      </w:r>
      <w:proofErr w:type="spellEnd"/>
      <w:r w:rsidRPr="002E4656">
        <w:rPr>
          <w:rFonts w:ascii="Times New Roman" w:eastAsia="Times New Roman" w:hAnsi="Times New Roman" w:cs="Times New Roman"/>
          <w:bCs/>
          <w:sz w:val="24"/>
          <w:szCs w:val="24"/>
        </w:rPr>
        <w:t>, štvorročných gymnázií a II. stupňa osemročných gymnázií) </w:t>
      </w:r>
    </w:p>
    <w:p w:rsidR="00BE161F" w:rsidRPr="00326A09" w:rsidRDefault="005A7AEF" w:rsidP="00BE161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65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Téma : </w:t>
      </w:r>
      <w:r w:rsidR="003C7608" w:rsidRPr="002E4656"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="00BE161F" w:rsidRPr="00326A09">
        <w:rPr>
          <w:rStyle w:val="Siln"/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  <w:t>V akom svete si prajem žiť</w:t>
      </w:r>
      <w:r w:rsidR="00BE161F" w:rsidRPr="00326A09">
        <w:rPr>
          <w:rStyle w:val="Sil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“ </w:t>
      </w:r>
      <w:r w:rsidR="00BE161F" w:rsidRPr="00326A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161F" w:rsidRPr="0049554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(esej, úvaha)</w:t>
      </w:r>
    </w:p>
    <w:p w:rsidR="003574D0" w:rsidRPr="002E4656" w:rsidRDefault="003574D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744"/>
      </w:tblGrid>
      <w:tr w:rsidR="00B23E88" w:rsidRPr="003C648D" w:rsidTr="00476A09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3C648D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3C648D" w:rsidRDefault="00BE161F" w:rsidP="002E4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Kristína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Kasenčáková</w:t>
            </w:r>
            <w:proofErr w:type="spellEnd"/>
            <w:r w:rsidR="002B1769" w:rsidRPr="003C6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656" w:rsidRPr="003C64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B1769" w:rsidRPr="003C6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656" w:rsidRPr="003C648D">
              <w:rPr>
                <w:rFonts w:ascii="Times New Roman" w:hAnsi="Times New Roman" w:cs="Times New Roman"/>
                <w:sz w:val="24"/>
                <w:szCs w:val="24"/>
              </w:rPr>
              <w:t>SPGŠ, Levoča</w:t>
            </w:r>
          </w:p>
        </w:tc>
      </w:tr>
      <w:tr w:rsidR="00B23E88" w:rsidRPr="003C648D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3C648D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3C648D" w:rsidRDefault="005A7AEF" w:rsidP="002E4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(pedagóg: </w:t>
            </w:r>
            <w:r w:rsidR="002E4656" w:rsidRPr="003C648D">
              <w:rPr>
                <w:rFonts w:ascii="Times New Roman" w:hAnsi="Times New Roman" w:cs="Times New Roman"/>
                <w:sz w:val="24"/>
                <w:szCs w:val="24"/>
              </w:rPr>
              <w:t xml:space="preserve">PhDr. Marta </w:t>
            </w:r>
            <w:proofErr w:type="spellStart"/>
            <w:r w:rsidR="002E4656" w:rsidRPr="003C648D">
              <w:rPr>
                <w:rFonts w:ascii="Times New Roman" w:hAnsi="Times New Roman" w:cs="Times New Roman"/>
                <w:sz w:val="24"/>
                <w:szCs w:val="24"/>
              </w:rPr>
              <w:t>Verbovská</w:t>
            </w:r>
            <w:proofErr w:type="spellEnd"/>
            <w:r w:rsidRPr="003C64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E88" w:rsidRPr="003C648D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3C648D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3C648D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E88" w:rsidRPr="003C648D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3C648D" w:rsidRDefault="00D85A3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3C648D" w:rsidRDefault="00BE161F" w:rsidP="002E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Alžbeta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Žiarovská</w:t>
            </w:r>
            <w:proofErr w:type="spellEnd"/>
            <w:r w:rsidR="00703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7AEF" w:rsidRPr="003C64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1769" w:rsidRPr="003C648D">
              <w:rPr>
                <w:rFonts w:ascii="Times New Roman" w:hAnsi="Times New Roman" w:cs="Times New Roman"/>
                <w:sz w:val="24"/>
                <w:szCs w:val="24"/>
              </w:rPr>
              <w:t xml:space="preserve">Gymnázium </w:t>
            </w:r>
            <w:r w:rsidR="002E4656" w:rsidRPr="003C648D">
              <w:rPr>
                <w:rFonts w:ascii="Times New Roman" w:hAnsi="Times New Roman" w:cs="Times New Roman"/>
                <w:sz w:val="24"/>
                <w:szCs w:val="24"/>
              </w:rPr>
              <w:t>Golianova</w:t>
            </w:r>
            <w:r w:rsidR="002B1769" w:rsidRPr="003C648D">
              <w:rPr>
                <w:rFonts w:ascii="Times New Roman" w:hAnsi="Times New Roman" w:cs="Times New Roman"/>
                <w:sz w:val="24"/>
                <w:szCs w:val="24"/>
              </w:rPr>
              <w:t>, Nitra</w:t>
            </w:r>
          </w:p>
        </w:tc>
      </w:tr>
      <w:tr w:rsidR="00B23E88" w:rsidRPr="003C648D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3C648D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3C648D" w:rsidRDefault="005A7AEF" w:rsidP="002E4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48D">
              <w:rPr>
                <w:rFonts w:ascii="Times New Roman" w:hAnsi="Times New Roman" w:cs="Times New Roman"/>
                <w:sz w:val="24"/>
                <w:szCs w:val="24"/>
              </w:rPr>
              <w:t xml:space="preserve">(pedagóg: </w:t>
            </w:r>
            <w:r w:rsidR="002B1769" w:rsidRPr="003C648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E4656" w:rsidRPr="003C648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2B1769" w:rsidRPr="003C648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2E4656" w:rsidRPr="003C648D">
              <w:rPr>
                <w:rFonts w:ascii="Times New Roman" w:hAnsi="Times New Roman" w:cs="Times New Roman"/>
                <w:sz w:val="24"/>
                <w:szCs w:val="24"/>
              </w:rPr>
              <w:t>Darina Račková</w:t>
            </w:r>
            <w:r w:rsidRPr="003C64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E88" w:rsidRPr="003C648D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3C648D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3C648D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3E88" w:rsidRPr="003C648D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3C648D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3C648D" w:rsidRDefault="00BE161F" w:rsidP="002E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Terézia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Čarnická</w:t>
            </w:r>
            <w:proofErr w:type="spellEnd"/>
            <w:r w:rsidR="004260A9" w:rsidRPr="003C6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4656" w:rsidRPr="003C64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260A9" w:rsidRPr="003C6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48D">
              <w:rPr>
                <w:rFonts w:ascii="Times New Roman" w:hAnsi="Times New Roman" w:cs="Times New Roman"/>
                <w:sz w:val="24"/>
                <w:szCs w:val="24"/>
              </w:rPr>
              <w:t>SPGŠ, Levoča</w:t>
            </w:r>
          </w:p>
        </w:tc>
      </w:tr>
      <w:tr w:rsidR="00B23E88" w:rsidRPr="003C648D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3C648D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3C648D" w:rsidRDefault="005A7AEF" w:rsidP="002E4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48D">
              <w:rPr>
                <w:rFonts w:ascii="Times New Roman" w:hAnsi="Times New Roman" w:cs="Times New Roman"/>
                <w:sz w:val="24"/>
                <w:szCs w:val="24"/>
              </w:rPr>
              <w:t xml:space="preserve">(pedagóg: </w:t>
            </w:r>
            <w:r w:rsidR="00BE161F" w:rsidRPr="003C648D">
              <w:rPr>
                <w:rFonts w:ascii="Times New Roman" w:hAnsi="Times New Roman" w:cs="Times New Roman"/>
                <w:sz w:val="24"/>
                <w:szCs w:val="24"/>
              </w:rPr>
              <w:t xml:space="preserve">PhDr. Marta </w:t>
            </w:r>
            <w:proofErr w:type="spellStart"/>
            <w:r w:rsidR="00BE161F" w:rsidRPr="003C648D">
              <w:rPr>
                <w:rFonts w:ascii="Times New Roman" w:hAnsi="Times New Roman" w:cs="Times New Roman"/>
                <w:sz w:val="24"/>
                <w:szCs w:val="24"/>
              </w:rPr>
              <w:t>Verbovská</w:t>
            </w:r>
            <w:proofErr w:type="spellEnd"/>
            <w:r w:rsidRPr="003C64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A7AEF" w:rsidRPr="002B1769" w:rsidRDefault="005A7AE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744"/>
      </w:tblGrid>
      <w:tr w:rsidR="005A7AEF" w:rsidRPr="002B1769" w:rsidTr="00476A09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Porota: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PhDr. Gab</w:t>
            </w:r>
            <w:r w:rsidR="00CD52C8"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iela Petrová, CSc.</w:t>
            </w:r>
          </w:p>
        </w:tc>
      </w:tr>
      <w:tr w:rsidR="005A7AEF" w:rsidRPr="002B176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</w:t>
            </w:r>
            <w:r w:rsidR="002B1769"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Hana Zelená</w:t>
            </w: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5A7AEF" w:rsidRPr="002B176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PaedDr. Dana Kollárová, PhD.</w:t>
            </w:r>
          </w:p>
        </w:tc>
      </w:tr>
      <w:tr w:rsidR="005A7AEF" w:rsidRPr="002B176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PaedDr. Alexandra Pavličková, PhD.</w:t>
            </w:r>
          </w:p>
        </w:tc>
      </w:tr>
      <w:tr w:rsidR="005A7AEF" w:rsidRPr="002B176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Tomáš </w:t>
            </w:r>
            <w:proofErr w:type="spellStart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Turzák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</w:tbl>
    <w:p w:rsidR="00076549" w:rsidRPr="002B1769" w:rsidRDefault="005A7AE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V Nitre, dňa </w:t>
      </w:r>
      <w:r w:rsidR="00BE161F"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 w:rsidR="00CB4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septembra</w:t>
      </w:r>
      <w:r w:rsidR="00BE1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</w:p>
    <w:p w:rsidR="00076549" w:rsidRPr="002B1769" w:rsidRDefault="00076549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6549" w:rsidRPr="002B1769" w:rsidRDefault="00076549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6703"/>
      </w:tblGrid>
      <w:tr w:rsidR="00076549" w:rsidRPr="002B1769" w:rsidTr="00CC5A14">
        <w:trPr>
          <w:tblCellSpacing w:w="15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Cena rektora UKF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A5792C" w:rsidP="003156C1">
            <w:pPr>
              <w:pStyle w:val="PredformtovanHTM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pedagóg:</w:t>
            </w:r>
            <w:r w:rsidR="00081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4A4F" w:rsidRPr="00CB4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Romana </w:t>
            </w:r>
            <w:proofErr w:type="spellStart"/>
            <w:r w:rsidR="00CB4A4F" w:rsidRPr="00CB4A4F">
              <w:rPr>
                <w:rFonts w:ascii="Times New Roman" w:hAnsi="Times New Roman" w:cs="Times New Roman"/>
                <w:b/>
                <w:sz w:val="24"/>
                <w:szCs w:val="24"/>
              </w:rPr>
              <w:t>Kluchová</w:t>
            </w:r>
            <w:proofErr w:type="spellEnd"/>
            <w:r w:rsidR="00CB4A4F" w:rsidRPr="00F81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="003156C1" w:rsidRPr="00F814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B4A4F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 w:rsidR="00CB4A4F">
              <w:rPr>
                <w:rFonts w:ascii="Times New Roman" w:hAnsi="Times New Roman" w:cs="Times New Roman"/>
                <w:sz w:val="24"/>
                <w:szCs w:val="24"/>
              </w:rPr>
              <w:t>Martinská</w:t>
            </w:r>
            <w:r w:rsidR="00CB4A4F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B4A4F">
              <w:rPr>
                <w:rFonts w:ascii="Times New Roman" w:hAnsi="Times New Roman" w:cs="Times New Roman"/>
                <w:sz w:val="24"/>
                <w:szCs w:val="24"/>
              </w:rPr>
              <w:t>Žilina</w:t>
            </w:r>
            <w:r w:rsidR="00315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bookmarkEnd w:id="0"/>
          </w:p>
        </w:tc>
      </w:tr>
      <w:tr w:rsidR="00076549" w:rsidRPr="002B1769" w:rsidTr="00CC5A14">
        <w:trPr>
          <w:tblCellSpacing w:w="15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76549" w:rsidRPr="002B1769" w:rsidTr="00CC5A14">
        <w:trPr>
          <w:tblCellSpacing w:w="15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Cena NSK: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A5792C" w:rsidP="00315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52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pedagóg: </w:t>
            </w:r>
            <w:r w:rsidR="00BE161F" w:rsidRPr="00BE161F">
              <w:rPr>
                <w:rFonts w:ascii="Times New Roman" w:hAnsi="Times New Roman" w:cs="Times New Roman"/>
                <w:b/>
                <w:sz w:val="24"/>
                <w:szCs w:val="24"/>
              </w:rPr>
              <w:t>PhDr. Darina Račková</w:t>
            </w:r>
            <w:r w:rsidR="00BE1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5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E161F" w:rsidRPr="003C648D">
              <w:rPr>
                <w:rFonts w:ascii="Times New Roman" w:hAnsi="Times New Roman" w:cs="Times New Roman"/>
                <w:sz w:val="24"/>
                <w:szCs w:val="24"/>
              </w:rPr>
              <w:t>Gymnázium Golianova, Nitra</w:t>
            </w:r>
            <w:r w:rsidR="003156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76549" w:rsidRPr="002B1769" w:rsidRDefault="00076549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744"/>
      </w:tblGrid>
      <w:tr w:rsidR="00076549" w:rsidRPr="002B1769" w:rsidTr="002B1769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Porota: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PhDr. Gabriela Petrová, CSc. - predseda</w:t>
            </w:r>
          </w:p>
        </w:tc>
      </w:tr>
      <w:tr w:rsidR="00076549" w:rsidRPr="002B1769" w:rsidTr="00CC5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PaedDr. Dana Kollárová, PhD.</w:t>
            </w:r>
          </w:p>
        </w:tc>
      </w:tr>
      <w:tr w:rsidR="00076549" w:rsidRPr="002B1769" w:rsidTr="00CC5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PaedDr. Alexandra Pavličková, PhD.</w:t>
            </w:r>
          </w:p>
        </w:tc>
      </w:tr>
      <w:tr w:rsidR="00076549" w:rsidRPr="002B1769" w:rsidTr="00CC5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Tomáš </w:t>
            </w:r>
            <w:proofErr w:type="spellStart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Turzák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076549" w:rsidRPr="002B1769" w:rsidTr="00CC5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</w:t>
            </w:r>
            <w:r w:rsidR="002B1769"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Hana Zelená</w:t>
            </w: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</w:tbl>
    <w:p w:rsidR="005A7AEF" w:rsidRPr="002B1769" w:rsidRDefault="005A7AE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AEF" w:rsidRPr="002B1769" w:rsidRDefault="005A7AEF" w:rsidP="002B17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1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Poznámka:</w:t>
      </w: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Slávnostné vyhodnotenie 1</w:t>
      </w:r>
      <w:r w:rsidR="00CB4A4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ročníka výtvarnej a literárnej súťaže "Komenský a my" sa uskutoční </w:t>
      </w:r>
      <w:r w:rsidR="003156C1" w:rsidRPr="003156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CB4A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novembra 2020</w:t>
      </w: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 v priestoroch PF UKF Nitra. Pre ocenených žiakov cestovné hradí vysielajúca škola. </w:t>
      </w:r>
    </w:p>
    <w:p w:rsidR="005A7AEF" w:rsidRPr="002B1769" w:rsidRDefault="005A7AEF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AEF" w:rsidRPr="002B1769" w:rsidRDefault="005A7AEF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7AEF" w:rsidRPr="002B1769" w:rsidSect="003D1EC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03EA1"/>
    <w:multiLevelType w:val="hybridMultilevel"/>
    <w:tmpl w:val="DF1A6902"/>
    <w:lvl w:ilvl="0" w:tplc="728AB470">
      <w:start w:val="2"/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D302B05"/>
    <w:multiLevelType w:val="hybridMultilevel"/>
    <w:tmpl w:val="7706A8D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70"/>
    <w:rsid w:val="00020548"/>
    <w:rsid w:val="00025606"/>
    <w:rsid w:val="00043764"/>
    <w:rsid w:val="00076549"/>
    <w:rsid w:val="00081A67"/>
    <w:rsid w:val="00086E64"/>
    <w:rsid w:val="0009235C"/>
    <w:rsid w:val="000B5FB7"/>
    <w:rsid w:val="000C3B61"/>
    <w:rsid w:val="000F46D8"/>
    <w:rsid w:val="001004BD"/>
    <w:rsid w:val="00126C60"/>
    <w:rsid w:val="001366A8"/>
    <w:rsid w:val="0014721C"/>
    <w:rsid w:val="00152A8F"/>
    <w:rsid w:val="001716A6"/>
    <w:rsid w:val="00184018"/>
    <w:rsid w:val="001D482A"/>
    <w:rsid w:val="001F6973"/>
    <w:rsid w:val="001F6AF3"/>
    <w:rsid w:val="002227BD"/>
    <w:rsid w:val="00242EB5"/>
    <w:rsid w:val="0027781B"/>
    <w:rsid w:val="00290918"/>
    <w:rsid w:val="002B1769"/>
    <w:rsid w:val="002E4656"/>
    <w:rsid w:val="00301F8C"/>
    <w:rsid w:val="003156C1"/>
    <w:rsid w:val="00330F44"/>
    <w:rsid w:val="00347CEE"/>
    <w:rsid w:val="003574D0"/>
    <w:rsid w:val="003B2C83"/>
    <w:rsid w:val="003B6E2E"/>
    <w:rsid w:val="003C648D"/>
    <w:rsid w:val="003C7608"/>
    <w:rsid w:val="003D1EC3"/>
    <w:rsid w:val="003D2380"/>
    <w:rsid w:val="003D23A4"/>
    <w:rsid w:val="00417E02"/>
    <w:rsid w:val="004260A9"/>
    <w:rsid w:val="00452A98"/>
    <w:rsid w:val="0046043C"/>
    <w:rsid w:val="00462FBF"/>
    <w:rsid w:val="00477BFE"/>
    <w:rsid w:val="004911C1"/>
    <w:rsid w:val="0049554A"/>
    <w:rsid w:val="004A45EC"/>
    <w:rsid w:val="004C7FC0"/>
    <w:rsid w:val="00500277"/>
    <w:rsid w:val="00547C98"/>
    <w:rsid w:val="0058362A"/>
    <w:rsid w:val="005927BE"/>
    <w:rsid w:val="00594FA8"/>
    <w:rsid w:val="005A7AEF"/>
    <w:rsid w:val="005D0D45"/>
    <w:rsid w:val="005F674F"/>
    <w:rsid w:val="005F6A80"/>
    <w:rsid w:val="00601926"/>
    <w:rsid w:val="00640A10"/>
    <w:rsid w:val="006542C2"/>
    <w:rsid w:val="006A1620"/>
    <w:rsid w:val="00703467"/>
    <w:rsid w:val="00705CDC"/>
    <w:rsid w:val="00764F90"/>
    <w:rsid w:val="00795A70"/>
    <w:rsid w:val="007A4AF3"/>
    <w:rsid w:val="007D14F4"/>
    <w:rsid w:val="007E383C"/>
    <w:rsid w:val="007E618D"/>
    <w:rsid w:val="00802A0B"/>
    <w:rsid w:val="00810369"/>
    <w:rsid w:val="00815422"/>
    <w:rsid w:val="00831D40"/>
    <w:rsid w:val="00871A10"/>
    <w:rsid w:val="00882F76"/>
    <w:rsid w:val="0089519E"/>
    <w:rsid w:val="008B2860"/>
    <w:rsid w:val="008B4044"/>
    <w:rsid w:val="008D4F3B"/>
    <w:rsid w:val="008F5057"/>
    <w:rsid w:val="0091776D"/>
    <w:rsid w:val="009567D6"/>
    <w:rsid w:val="0095694C"/>
    <w:rsid w:val="00963EA4"/>
    <w:rsid w:val="00971560"/>
    <w:rsid w:val="00982F15"/>
    <w:rsid w:val="009A4378"/>
    <w:rsid w:val="009F3857"/>
    <w:rsid w:val="00A11B92"/>
    <w:rsid w:val="00A24659"/>
    <w:rsid w:val="00A3098C"/>
    <w:rsid w:val="00A463F8"/>
    <w:rsid w:val="00A5792C"/>
    <w:rsid w:val="00A9152C"/>
    <w:rsid w:val="00AA4EC1"/>
    <w:rsid w:val="00AC5503"/>
    <w:rsid w:val="00AD31E9"/>
    <w:rsid w:val="00AF37F3"/>
    <w:rsid w:val="00AF5F1C"/>
    <w:rsid w:val="00B23E88"/>
    <w:rsid w:val="00B31E7A"/>
    <w:rsid w:val="00B53D75"/>
    <w:rsid w:val="00B64E93"/>
    <w:rsid w:val="00B666B4"/>
    <w:rsid w:val="00BC3D43"/>
    <w:rsid w:val="00BE161F"/>
    <w:rsid w:val="00C26EA6"/>
    <w:rsid w:val="00C82CE1"/>
    <w:rsid w:val="00C94762"/>
    <w:rsid w:val="00CB4A4F"/>
    <w:rsid w:val="00CB5754"/>
    <w:rsid w:val="00CD272F"/>
    <w:rsid w:val="00CD52C8"/>
    <w:rsid w:val="00CE6A68"/>
    <w:rsid w:val="00D17D13"/>
    <w:rsid w:val="00D621F3"/>
    <w:rsid w:val="00D85A30"/>
    <w:rsid w:val="00D90433"/>
    <w:rsid w:val="00DD281E"/>
    <w:rsid w:val="00DD3488"/>
    <w:rsid w:val="00E11E87"/>
    <w:rsid w:val="00E12268"/>
    <w:rsid w:val="00E31DD8"/>
    <w:rsid w:val="00E43ED2"/>
    <w:rsid w:val="00EB5D83"/>
    <w:rsid w:val="00EE64E3"/>
    <w:rsid w:val="00F214CE"/>
    <w:rsid w:val="00F32990"/>
    <w:rsid w:val="00F34AA5"/>
    <w:rsid w:val="00F45050"/>
    <w:rsid w:val="00F53E47"/>
    <w:rsid w:val="00F65AC7"/>
    <w:rsid w:val="00F66902"/>
    <w:rsid w:val="00F77BFA"/>
    <w:rsid w:val="00F814F8"/>
    <w:rsid w:val="00F8296F"/>
    <w:rsid w:val="00FC2961"/>
    <w:rsid w:val="00FD30AD"/>
    <w:rsid w:val="00FE1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0CB2"/>
  <w15:docId w15:val="{9065620B-69E2-4A8A-95F3-E360AC2E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23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795A70"/>
  </w:style>
  <w:style w:type="character" w:styleId="Siln">
    <w:name w:val="Strong"/>
    <w:basedOn w:val="Predvolenpsmoodseku"/>
    <w:uiPriority w:val="22"/>
    <w:qFormat/>
    <w:rsid w:val="00795A70"/>
    <w:rPr>
      <w:b/>
      <w:bCs/>
    </w:rPr>
  </w:style>
  <w:style w:type="character" w:styleId="Zvraznenie">
    <w:name w:val="Emphasis"/>
    <w:basedOn w:val="Predvolenpsmoodseku"/>
    <w:uiPriority w:val="20"/>
    <w:qFormat/>
    <w:rsid w:val="00795A70"/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64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64F90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64E9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D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3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726</Words>
  <Characters>4143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Používateľ systému Windows</cp:lastModifiedBy>
  <cp:revision>5</cp:revision>
  <cp:lastPrinted>2019-11-12T14:49:00Z</cp:lastPrinted>
  <dcterms:created xsi:type="dcterms:W3CDTF">2020-09-18T06:53:00Z</dcterms:created>
  <dcterms:modified xsi:type="dcterms:W3CDTF">2020-11-11T06:51:00Z</dcterms:modified>
</cp:coreProperties>
</file>