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639E" w14:textId="0BB3259A" w:rsidR="008B3948" w:rsidRDefault="00CD52C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</w:pPr>
      <w:bookmarkStart w:id="0" w:name="_GoBack"/>
      <w:bookmarkEnd w:id="0"/>
      <w:r w:rsidRPr="002B1769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Vyhodnotenie XV</w:t>
      </w:r>
      <w:r w:rsidR="00AF5F1C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D90433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932ACB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795A70" w:rsidRPr="002B1769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výtvarnej súťaže „Komenský a my“ </w:t>
      </w:r>
    </w:p>
    <w:p w14:paraId="72B64947" w14:textId="77777777" w:rsidR="008B3948" w:rsidRDefault="008B394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</w:pPr>
    </w:p>
    <w:p w14:paraId="6C9DEDA9" w14:textId="7953AE2B" w:rsidR="008B3948" w:rsidRDefault="008B394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</w:pPr>
      <w:r>
        <w:rPr>
          <w:noProof/>
        </w:rPr>
        <w:drawing>
          <wp:inline distT="0" distB="0" distL="0" distR="0" wp14:anchorId="752BFFF9" wp14:editId="3AC75275">
            <wp:extent cx="5760720" cy="38404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DE71" w14:textId="32F498FD" w:rsidR="003D1EC3" w:rsidRDefault="00477BFE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  <w:br/>
      </w:r>
    </w:p>
    <w:p w14:paraId="52C755B7" w14:textId="77777777" w:rsidR="00B53D75" w:rsidRPr="002B1769" w:rsidRDefault="00B53D75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3D1EC3" w:rsidRPr="002B1769" w14:paraId="047741ED" w14:textId="77777777" w:rsidTr="00B31E7A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1DF4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F6A1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3D1EC3" w:rsidRPr="002B1769" w14:paraId="0C9DE8C4" w14:textId="77777777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E6DA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3D85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3D1EC3" w:rsidRPr="002B1769" w14:paraId="2C3F1AAC" w14:textId="77777777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6BB1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B1986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2B1769" w14:paraId="0BE403DB" w14:textId="77777777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0F08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05183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2B1769" w14:paraId="7F41C9D9" w14:textId="77777777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4A660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F8519" w14:textId="77777777"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B31E7A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14:paraId="19E98BC3" w14:textId="1EE70A65" w:rsidR="003D1EC3" w:rsidRPr="002B1769" w:rsidRDefault="00CD52C8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932ACB">
        <w:rPr>
          <w:rFonts w:ascii="Times New Roman" w:eastAsia="Times New Roman" w:hAnsi="Times New Roman" w:cs="Times New Roman"/>
          <w:color w:val="000000"/>
          <w:sz w:val="24"/>
          <w:szCs w:val="24"/>
        </w:rPr>
        <w:t>10. mája 2021</w:t>
      </w:r>
    </w:p>
    <w:p w14:paraId="2FA36A1E" w14:textId="77777777" w:rsidR="00CD52C8" w:rsidRPr="002B1769" w:rsidRDefault="00CD52C8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11D5E7" w14:textId="77777777" w:rsidR="00932ACB" w:rsidRPr="003E3BED" w:rsidRDefault="00CD52C8" w:rsidP="00932ACB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  <w:sz w:val="28"/>
          <w:szCs w:val="28"/>
          <w:shd w:val="clear" w:color="auto" w:fill="FFFFFF"/>
        </w:rPr>
      </w:pPr>
      <w:r w:rsidRPr="002B1769">
        <w:rPr>
          <w:b/>
          <w:bCs/>
          <w:color w:val="000000"/>
        </w:rPr>
        <w:t xml:space="preserve">Výtvarná súťaž: </w:t>
      </w:r>
      <w:r w:rsidR="00932ACB" w:rsidRPr="003E3BED">
        <w:rPr>
          <w:rStyle w:val="Siln"/>
          <w:color w:val="000000"/>
          <w:sz w:val="28"/>
          <w:szCs w:val="28"/>
          <w:shd w:val="clear" w:color="auto" w:fill="FFFFFF"/>
        </w:rPr>
        <w:t>„Agrikultúra – človek a príroda“</w:t>
      </w:r>
    </w:p>
    <w:p w14:paraId="2566FE39" w14:textId="6547E066" w:rsidR="00795A70" w:rsidRDefault="00795A70" w:rsidP="00932AC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B3398EF" w14:textId="77777777" w:rsidR="00FE1D9F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A1 </w:t>
      </w:r>
    </w:p>
    <w:p w14:paraId="057F0CED" w14:textId="77777777" w:rsidR="003D1EC3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(1. – 2. </w:t>
      </w:r>
      <w:r w:rsidR="00CD52C8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761F9C90" w14:textId="77777777" w:rsidR="00FE1D9F" w:rsidRPr="002B1769" w:rsidRDefault="00FE1D9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B64633" w14:textId="3153212E" w:rsidR="00932ACB" w:rsidRPr="00D20573" w:rsidRDefault="00795A70" w:rsidP="00932ACB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26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2ACB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Prírodné prostredie zmenené človekom a jeho krása</w:t>
      </w:r>
      <w:r w:rsidR="00426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8AFFB46" w14:textId="77777777" w:rsidR="00932ACB" w:rsidRPr="00D20573" w:rsidRDefault="00932ACB" w:rsidP="00932A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(farebné polia, zelené pastviny, dozreté obilie, nebo nad poľom, letná búrka, dobytok na paši, poézia vidieka, výlety s rodičmi do prírody okolo nás.)</w:t>
      </w:r>
    </w:p>
    <w:p w14:paraId="620A4D8B" w14:textId="1247AA3D" w:rsidR="00AF5F1C" w:rsidRPr="002B1769" w:rsidRDefault="00AF5F1C" w:rsidP="00932ACB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748"/>
      </w:tblGrid>
      <w:tr w:rsidR="00795A70" w:rsidRPr="002B1769" w14:paraId="6B2AA2DF" w14:textId="77777777" w:rsidTr="00D90433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DB6C5" w14:textId="77777777"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98547" w14:textId="3F82C9CF" w:rsidR="00795A70" w:rsidRPr="002B1769" w:rsidRDefault="00932ACB" w:rsidP="00D9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Liliana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Pálfyová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A0B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E7A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D90433">
              <w:rPr>
                <w:rFonts w:ascii="Times New Roman" w:hAnsi="Times New Roman" w:cs="Times New Roman"/>
                <w:sz w:val="24"/>
                <w:szCs w:val="24"/>
              </w:rPr>
              <w:t>Martinská</w:t>
            </w:r>
            <w:r w:rsidR="00B31E7A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433"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</w:tc>
      </w:tr>
      <w:tr w:rsidR="004911C1" w:rsidRPr="002B1769" w14:paraId="4308C585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73A0D" w14:textId="77777777" w:rsidR="004911C1" w:rsidRPr="00452A98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AE24F" w14:textId="5DD956DD" w:rsidR="004911C1" w:rsidRPr="002B1769" w:rsidRDefault="004911C1" w:rsidP="00D9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932ACB">
              <w:rPr>
                <w:rFonts w:ascii="Times New Roman" w:hAnsi="Times New Roman" w:cs="Times New Roman"/>
                <w:sz w:val="24"/>
                <w:szCs w:val="24"/>
              </w:rPr>
              <w:t xml:space="preserve">Romana </w:t>
            </w:r>
            <w:proofErr w:type="spellStart"/>
            <w:r w:rsidR="00932ACB">
              <w:rPr>
                <w:rFonts w:ascii="Times New Roman" w:hAnsi="Times New Roman" w:cs="Times New Roman"/>
                <w:sz w:val="24"/>
                <w:szCs w:val="24"/>
              </w:rPr>
              <w:t>Kluchová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11C1" w:rsidRPr="002B1769" w14:paraId="0E5A02B7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E4A78" w14:textId="77777777" w:rsidR="004911C1" w:rsidRPr="00452A98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BBE8D" w14:textId="77777777" w:rsidR="004911C1" w:rsidRPr="002B1769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2B1769" w14:paraId="5782A55F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6D1A4" w14:textId="77777777" w:rsidR="004911C1" w:rsidRPr="004911C1" w:rsidRDefault="00D90433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491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4911C1" w:rsidRPr="00491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54C08" w14:textId="15A1B8FB" w:rsidR="004911C1" w:rsidRPr="004911C1" w:rsidRDefault="00932ACB" w:rsidP="00D9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Emília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Lacká</w:t>
            </w:r>
            <w:proofErr w:type="spellEnd"/>
            <w:r w:rsidR="00D9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</w:t>
            </w:r>
            <w:r w:rsidR="00D9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Sídlisko II, Vranov nad Topľou</w:t>
            </w:r>
          </w:p>
        </w:tc>
      </w:tr>
      <w:tr w:rsidR="004911C1" w:rsidRPr="002B1769" w14:paraId="1492A636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F1EE1" w14:textId="77777777"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070C2" w14:textId="3C626F21" w:rsidR="004911C1" w:rsidRPr="002B1769" w:rsidRDefault="00932ACB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Šofranková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11C1" w:rsidRPr="002B1769" w14:paraId="05EE308C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99089" w14:textId="77777777"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AA7A5" w14:textId="77777777"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2B1769" w14:paraId="41152EFB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928E7" w14:textId="77777777"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2E8AE" w14:textId="0FEF9935" w:rsidR="004911C1" w:rsidRPr="002B1769" w:rsidRDefault="00932ACB" w:rsidP="00DD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Rebeka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Zálepová</w:t>
            </w:r>
            <w:proofErr w:type="spellEnd"/>
            <w:r w:rsidR="004911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ZŠ Sídlisko II, Vranov nad Topľou</w:t>
            </w:r>
          </w:p>
        </w:tc>
      </w:tr>
      <w:tr w:rsidR="004911C1" w:rsidRPr="002B1769" w14:paraId="779B0C6D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82FDE" w14:textId="77777777"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14BF1" w14:textId="0A09D417" w:rsidR="004911C1" w:rsidRPr="002B1769" w:rsidRDefault="004911C1" w:rsidP="00DD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93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Helena </w:t>
            </w:r>
            <w:proofErr w:type="spellStart"/>
            <w:r w:rsidR="0093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Borošová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238B46D" w14:textId="77777777" w:rsidR="007E618D" w:rsidRPr="002B1769" w:rsidRDefault="00882F76" w:rsidP="00DD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46E72C5" w14:textId="16F40D1D" w:rsidR="003D1EC3" w:rsidRDefault="00932ACB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</w:t>
      </w:r>
    </w:p>
    <w:p w14:paraId="2BA7D07A" w14:textId="3B0FA981" w:rsidR="00932ACB" w:rsidRPr="00722490" w:rsidRDefault="00722490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Darina </w:t>
      </w:r>
      <w:proofErr w:type="spellStart"/>
      <w:r w:rsidRPr="0072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Birkušová</w:t>
      </w:r>
      <w:proofErr w:type="spellEnd"/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ZŠ J. A. Komenského, Nové mesto na....</w:t>
      </w:r>
    </w:p>
    <w:p w14:paraId="62E689CF" w14:textId="0CF6E7FD" w:rsidR="00722490" w:rsidRDefault="00722490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>(pedagóg: Mgr. Gabriela Tóthová)</w:t>
      </w:r>
    </w:p>
    <w:p w14:paraId="772E9A4A" w14:textId="51E210BA" w:rsidR="007F7D7C" w:rsidRDefault="007F7D7C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7B380" w14:textId="137B058D" w:rsidR="007F7D7C" w:rsidRPr="00722490" w:rsidRDefault="007F7D7C" w:rsidP="007F7D7C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Liliana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Novosedlíková</w:t>
      </w:r>
      <w:proofErr w:type="spellEnd"/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Vajanského, Modra</w:t>
      </w:r>
    </w:p>
    <w:p w14:paraId="4C9E0633" w14:textId="46D0D1E8" w:rsidR="007F7D7C" w:rsidRDefault="007F7D7C" w:rsidP="007F7D7C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(pedagóg: Mgr.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Pátrovičová</w:t>
      </w:r>
      <w:proofErr w:type="spellEnd"/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8A8958C" w14:textId="77777777" w:rsidR="007F7D7C" w:rsidRPr="00722490" w:rsidRDefault="007F7D7C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E7CFA3" w14:textId="77777777" w:rsidR="00722490" w:rsidRPr="00932ACB" w:rsidRDefault="00722490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511567" w14:textId="77777777" w:rsidR="00932ACB" w:rsidRDefault="00932ACB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35B9BF" w14:textId="77777777" w:rsidR="00FE1D9F" w:rsidRPr="00452A98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 2 </w:t>
      </w:r>
    </w:p>
    <w:p w14:paraId="7423A77B" w14:textId="77777777" w:rsidR="00882F76" w:rsidRPr="002B1769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(3. – 4. </w:t>
      </w:r>
      <w:r w:rsidR="00D621F3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6DD0462" w14:textId="77777777" w:rsidR="003D1EC3" w:rsidRPr="002B1769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09E9CD" w14:textId="77777777" w:rsidR="00722490" w:rsidRDefault="00882F76" w:rsidP="00722490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9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2490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Človek a premeny prírody – úžitkové stavby a zásahy do prostredia</w:t>
      </w:r>
      <w:r w:rsidR="00722490" w:rsidRPr="00D20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432AD7" w14:textId="7CDA8414" w:rsidR="004911C1" w:rsidRPr="00081ED4" w:rsidRDefault="00722490" w:rsidP="00722490">
      <w:pPr>
        <w:pStyle w:val="PredformtovanHTML"/>
        <w:shd w:val="clear" w:color="auto" w:fill="FFFFFF"/>
        <w:rPr>
          <w:color w:val="000000"/>
          <w:sz w:val="18"/>
          <w:szCs w:val="18"/>
        </w:rPr>
      </w:pPr>
      <w:r w:rsidRPr="00D20573">
        <w:rPr>
          <w:rFonts w:ascii="Times New Roman" w:hAnsi="Times New Roman" w:cs="Times New Roman"/>
          <w:color w:val="000000"/>
          <w:sz w:val="24"/>
          <w:szCs w:val="24"/>
        </w:rPr>
        <w:t>(človek, príroda a jej premeny s cieľom jej kultivácie, krásy prírodného prostredia zmeneného ľudskou rukou, mlyn na potoku v minulosti a dnes, veterný mlyn, rybník s hrádzou, umelé vodné plochy, vodné nádrže, hrádze a pod.)</w:t>
      </w:r>
    </w:p>
    <w:p w14:paraId="47CF531F" w14:textId="77777777" w:rsidR="003D1EC3" w:rsidRPr="002B1769" w:rsidRDefault="003D1EC3" w:rsidP="004911C1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795A70" w:rsidRPr="002B1769" w14:paraId="1AFD7D40" w14:textId="77777777" w:rsidTr="0049554A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9E01" w14:textId="77777777"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E9315" w14:textId="7CEC078B" w:rsidR="00795A70" w:rsidRPr="002B1769" w:rsidRDefault="00787004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Rebeka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Púčková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76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2F15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982F15">
              <w:rPr>
                <w:rFonts w:ascii="Times New Roman" w:hAnsi="Times New Roman" w:cs="Times New Roman"/>
                <w:sz w:val="24"/>
                <w:szCs w:val="24"/>
              </w:rPr>
              <w:t>Martinská</w:t>
            </w:r>
            <w:r w:rsidR="00982F15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F15"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</w:tc>
      </w:tr>
      <w:tr w:rsidR="00795A70" w:rsidRPr="002B1769" w14:paraId="54B53995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AB3F4" w14:textId="77777777"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57DA" w14:textId="0812D6F1" w:rsidR="00795A70" w:rsidRPr="002B1769" w:rsidRDefault="00882F76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82F15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</w:t>
            </w:r>
            <w:r w:rsidR="004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</w:t>
            </w:r>
            <w:r w:rsidR="00787004">
              <w:rPr>
                <w:rFonts w:ascii="Times New Roman" w:hAnsi="Times New Roman" w:cs="Times New Roman"/>
                <w:sz w:val="24"/>
                <w:szCs w:val="24"/>
              </w:rPr>
              <w:t xml:space="preserve">Vladimíra </w:t>
            </w:r>
            <w:proofErr w:type="spellStart"/>
            <w:r w:rsidR="00787004">
              <w:rPr>
                <w:rFonts w:ascii="Times New Roman" w:hAnsi="Times New Roman" w:cs="Times New Roman"/>
                <w:sz w:val="24"/>
                <w:szCs w:val="24"/>
              </w:rPr>
              <w:t>Trul</w:t>
            </w:r>
            <w:r w:rsidR="00433B7D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787004">
              <w:rPr>
                <w:rFonts w:ascii="Times New Roman" w:hAnsi="Times New Roman" w:cs="Times New Roman"/>
                <w:sz w:val="24"/>
                <w:szCs w:val="24"/>
              </w:rPr>
              <w:t>ková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2F76" w:rsidRPr="002B1769" w14:paraId="36CFB8EC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EFED7" w14:textId="77777777" w:rsidR="00882F76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365A9" w14:textId="77777777" w:rsidR="00882F76" w:rsidRPr="002B1769" w:rsidRDefault="00882F7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14:paraId="5EDB6DCB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F5DF" w14:textId="77777777"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6586F" w14:textId="3D304E6F" w:rsidR="00795A70" w:rsidRPr="00831D40" w:rsidRDefault="00787004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Hamarová</w:t>
            </w:r>
            <w:proofErr w:type="spellEnd"/>
            <w:r w:rsidR="009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Topoľová, Nitra</w:t>
            </w:r>
          </w:p>
        </w:tc>
      </w:tr>
      <w:tr w:rsidR="00795A70" w:rsidRPr="002B1769" w14:paraId="417EAF2F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EBED" w14:textId="77777777"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9B25" w14:textId="688304CC" w:rsidR="00795A70" w:rsidRPr="002B1769" w:rsidRDefault="00BC3D43" w:rsidP="0098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43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Tatiana</w:t>
            </w:r>
            <w:r w:rsidR="00787004">
              <w:rPr>
                <w:rFonts w:ascii="Times New Roman" w:hAnsi="Times New Roman" w:cs="Times New Roman"/>
                <w:sz w:val="24"/>
                <w:szCs w:val="24"/>
              </w:rPr>
              <w:t xml:space="preserve"> Tomeková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3D43" w:rsidRPr="002B1769" w14:paraId="3191B338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88A0" w14:textId="77777777" w:rsidR="00BC3D43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D20D6" w14:textId="77777777" w:rsidR="00BC3D43" w:rsidRPr="002B1769" w:rsidRDefault="00BC3D4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D45" w:rsidRPr="002B1769" w14:paraId="5B9218C6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54063" w14:textId="77777777" w:rsidR="005D0D45" w:rsidRPr="002B1769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3F606" w14:textId="4BD53218" w:rsidR="005D0D45" w:rsidRPr="002B1769" w:rsidRDefault="00787004" w:rsidP="009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Samuel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Chládek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B5D83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Martinská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</w:tc>
      </w:tr>
      <w:tr w:rsidR="005D0D45" w:rsidRPr="002B1769" w14:paraId="5ABCCB81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D408B" w14:textId="77777777" w:rsidR="005D0D45" w:rsidRPr="002B1769" w:rsidRDefault="005D0D4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1DB73" w14:textId="3501EDD3" w:rsidR="005D0D45" w:rsidRPr="002B1769" w:rsidRDefault="00EB5D83" w:rsidP="0098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8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Romana </w:t>
            </w:r>
            <w:proofErr w:type="spellStart"/>
            <w:r w:rsidR="0078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Kluchová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38EDFD71" w14:textId="77777777" w:rsidR="00787004" w:rsidRDefault="00F66902" w:rsidP="00787004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87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</w:t>
      </w:r>
    </w:p>
    <w:p w14:paraId="1D20A468" w14:textId="4462DEDC" w:rsidR="00787004" w:rsidRPr="00722490" w:rsidRDefault="00787004" w:rsidP="00787004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Nina Szabóová</w:t>
      </w: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ZŠ Topoľová, Nitra</w:t>
      </w:r>
    </w:p>
    <w:p w14:paraId="084FE0C8" w14:textId="40728FD8" w:rsidR="00787004" w:rsidRDefault="00787004" w:rsidP="00787004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(pedagóg: Mgr.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Silvie</w:t>
      </w:r>
      <w:r w:rsidR="00433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3B7D">
        <w:rPr>
          <w:rFonts w:ascii="Times New Roman" w:eastAsia="Times New Roman" w:hAnsi="Times New Roman" w:cs="Times New Roman"/>
          <w:color w:val="000000"/>
          <w:sz w:val="24"/>
          <w:szCs w:val="24"/>
        </w:rPr>
        <w:t>Ambrozy</w:t>
      </w:r>
      <w:proofErr w:type="spellEnd"/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E3AE714" w14:textId="04BF9C06" w:rsidR="006F6509" w:rsidRDefault="006F6509" w:rsidP="00787004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882F53" w14:textId="20B9F048" w:rsidR="006F6509" w:rsidRPr="00722490" w:rsidRDefault="006F6509" w:rsidP="006F650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Adela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Bombiczová</w:t>
      </w:r>
      <w:proofErr w:type="spellEnd"/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ZŠ </w:t>
      </w:r>
      <w:r w:rsidR="00830C1B">
        <w:rPr>
          <w:rFonts w:ascii="Times New Roman" w:eastAsia="Times New Roman" w:hAnsi="Times New Roman" w:cs="Times New Roman"/>
          <w:color w:val="000000"/>
          <w:sz w:val="24"/>
          <w:szCs w:val="24"/>
        </w:rPr>
        <w:t>kniežaťa Pribin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 Nitra</w:t>
      </w:r>
    </w:p>
    <w:p w14:paraId="6E8C830D" w14:textId="27845C6F" w:rsidR="006F6509" w:rsidRDefault="006F6509" w:rsidP="006F650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>(pedagóg: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Mgr.</w:t>
      </w: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Smrečeková</w:t>
      </w:r>
      <w:proofErr w:type="spellEnd"/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5D136AB" w14:textId="77777777" w:rsidR="006F6509" w:rsidRPr="00722490" w:rsidRDefault="006F6509" w:rsidP="00787004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D7F01A" w14:textId="56261BCF" w:rsidR="004911C1" w:rsidRDefault="004911C1" w:rsidP="00982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5A726" w14:textId="77777777" w:rsidR="008B3948" w:rsidRPr="002B1769" w:rsidRDefault="008B3948" w:rsidP="00982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22DFEC" w14:textId="77777777"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B 1 </w:t>
      </w:r>
    </w:p>
    <w:p w14:paraId="1EF54FB5" w14:textId="77777777" w:rsidR="00A11B92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(5. – 6. ročník ZŠ, I. stupeň osemročných gymnázií) </w:t>
      </w:r>
    </w:p>
    <w:p w14:paraId="43FF869B" w14:textId="77777777" w:rsidR="003D1EC3" w:rsidRPr="002B1769" w:rsidRDefault="003D1EC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FE6964" w14:textId="77777777" w:rsidR="00BC08C9" w:rsidRPr="00D20573" w:rsidRDefault="00795A70" w:rsidP="00BC08C9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2B17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C08C9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Poľnohospodárske stroje - minulosť, súčasnosť a budúcnosť</w:t>
      </w:r>
    </w:p>
    <w:p w14:paraId="7E1DE236" w14:textId="77777777" w:rsidR="00BC08C9" w:rsidRPr="00D20573" w:rsidRDefault="00BC08C9" w:rsidP="00BC0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(práca na poli v minulosti, dobytok, kone, zvieracia sila, obrábanie zeme a jej kultivácia v minulosti a dnes, traktory, kombajny a ich premeny, podoby veľkých poľnohospodárskych strojov dnes a v budúcnosti, technické detaily, fantastické stroje budúcnosti a pod.)</w:t>
      </w:r>
    </w:p>
    <w:p w14:paraId="422783C4" w14:textId="5B7C3D5B" w:rsidR="00705CDC" w:rsidRPr="002B1769" w:rsidRDefault="00705CDC" w:rsidP="00BC08C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795A70" w:rsidRPr="002B1769" w14:paraId="14E5D4C9" w14:textId="77777777" w:rsidTr="00982F15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6D6B7" w14:textId="77777777" w:rsidR="00795A70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95A70"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7DC29" w14:textId="77777777" w:rsidR="00795A70" w:rsidRPr="002B1769" w:rsidRDefault="00F8296F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Alexandra Sabová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ZŠ Fatranská, Nitra</w:t>
            </w:r>
          </w:p>
        </w:tc>
      </w:tr>
      <w:tr w:rsidR="00795A70" w:rsidRPr="002B1769" w14:paraId="7FE2640A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D15D" w14:textId="77777777"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CB0AC" w14:textId="14997170" w:rsidR="00795A70" w:rsidRPr="002B1769" w:rsidRDefault="00EB5D8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87004">
              <w:rPr>
                <w:rFonts w:ascii="Times New Roman" w:hAnsi="Times New Roman" w:cs="Times New Roman"/>
                <w:sz w:val="24"/>
                <w:szCs w:val="24"/>
              </w:rPr>
              <w:t>PaedDr</w:t>
            </w:r>
            <w:r w:rsidR="00F8296F">
              <w:rPr>
                <w:rFonts w:ascii="Times New Roman" w:hAnsi="Times New Roman" w:cs="Times New Roman"/>
                <w:sz w:val="24"/>
                <w:szCs w:val="24"/>
              </w:rPr>
              <w:t xml:space="preserve">. Eva </w:t>
            </w:r>
            <w:proofErr w:type="spellStart"/>
            <w:r w:rsidR="00F8296F">
              <w:rPr>
                <w:rFonts w:ascii="Times New Roman" w:hAnsi="Times New Roman" w:cs="Times New Roman"/>
                <w:sz w:val="24"/>
                <w:szCs w:val="24"/>
              </w:rPr>
              <w:t>Szoradová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2B1769" w14:paraId="11999D43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BE42" w14:textId="77777777"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AFBC" w14:textId="77777777"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2B1769" w14:paraId="3F0ECC70" w14:textId="77777777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2BE46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A6058" w14:textId="0605313B" w:rsidR="00F8296F" w:rsidRPr="002B1769" w:rsidRDefault="00787004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Savka</w:t>
            </w:r>
            <w:proofErr w:type="spellEnd"/>
            <w:r w:rsidR="00F8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8296F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Mierová</w:t>
            </w:r>
            <w:r w:rsidR="00433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Strážske</w:t>
            </w:r>
          </w:p>
        </w:tc>
      </w:tr>
      <w:tr w:rsidR="00F8296F" w:rsidRPr="002B1769" w14:paraId="14E3B529" w14:textId="77777777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5AE91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6CE42" w14:textId="1E0A4BEC" w:rsidR="00F8296F" w:rsidRPr="002B1769" w:rsidRDefault="00F8296F" w:rsidP="00AC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87004">
              <w:rPr>
                <w:rFonts w:ascii="Times New Roman" w:hAnsi="Times New Roman" w:cs="Times New Roman"/>
                <w:sz w:val="24"/>
                <w:szCs w:val="24"/>
              </w:rPr>
              <w:t xml:space="preserve">Mgr. Monika </w:t>
            </w:r>
            <w:proofErr w:type="spellStart"/>
            <w:r w:rsidR="00787004">
              <w:rPr>
                <w:rFonts w:ascii="Times New Roman" w:hAnsi="Times New Roman" w:cs="Times New Roman"/>
                <w:sz w:val="24"/>
                <w:szCs w:val="24"/>
              </w:rPr>
              <w:t>Korpa</w:t>
            </w:r>
            <w:proofErr w:type="spellEnd"/>
            <w:r w:rsidR="00AC5F6F">
              <w:rPr>
                <w:rFonts w:ascii="Times New Roman" w:hAnsi="Times New Roman" w:cs="Times New Roman"/>
                <w:sz w:val="24"/>
                <w:szCs w:val="24"/>
              </w:rPr>
              <w:t>-J</w:t>
            </w:r>
            <w:r w:rsidR="00787004">
              <w:rPr>
                <w:rFonts w:ascii="Times New Roman" w:hAnsi="Times New Roman" w:cs="Times New Roman"/>
                <w:sz w:val="24"/>
                <w:szCs w:val="24"/>
              </w:rPr>
              <w:t>anová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2B1769" w14:paraId="6704D110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B10B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9FA51" w14:textId="77777777"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2B1769" w14:paraId="6F65ECCB" w14:textId="77777777" w:rsidTr="005B6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53246" w14:textId="77777777"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66AA5" w14:textId="06B8D91B" w:rsidR="00F8296F" w:rsidRPr="00982F15" w:rsidRDefault="00787004" w:rsidP="00F82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Tobiáš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Horváth</w:t>
            </w:r>
            <w:r w:rsidR="00F829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Martinská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</w:tc>
      </w:tr>
      <w:tr w:rsidR="00F8296F" w:rsidRPr="002B1769" w14:paraId="0BFB6978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A1212" w14:textId="77777777"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40CCA" w14:textId="3E9AA040"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87004">
              <w:rPr>
                <w:rFonts w:ascii="Times New Roman" w:hAnsi="Times New Roman" w:cs="Times New Roman"/>
                <w:sz w:val="24"/>
                <w:szCs w:val="24"/>
              </w:rPr>
              <w:t xml:space="preserve">Katarína </w:t>
            </w:r>
            <w:proofErr w:type="spellStart"/>
            <w:r w:rsidR="00787004">
              <w:rPr>
                <w:rFonts w:ascii="Times New Roman" w:hAnsi="Times New Roman" w:cs="Times New Roman"/>
                <w:sz w:val="24"/>
                <w:szCs w:val="24"/>
              </w:rPr>
              <w:t>Janská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4709CA07" w14:textId="77777777" w:rsidR="00982F15" w:rsidRDefault="00982F15" w:rsidP="0070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C7C34" w14:textId="77777777" w:rsidR="00787004" w:rsidRDefault="00787004" w:rsidP="00787004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</w:t>
      </w:r>
    </w:p>
    <w:p w14:paraId="22F5B620" w14:textId="612192DB" w:rsidR="00787004" w:rsidRPr="00722490" w:rsidRDefault="00787004" w:rsidP="00787004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Simona Hrudková</w:t>
      </w: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F7D7C">
        <w:rPr>
          <w:rFonts w:ascii="Times New Roman" w:eastAsia="Times New Roman" w:hAnsi="Times New Roman" w:cs="Times New Roman"/>
          <w:color w:val="000000"/>
          <w:sz w:val="24"/>
          <w:szCs w:val="24"/>
        </w:rPr>
        <w:t>KSŠ sv. Vincenta de Paul, Levice</w:t>
      </w:r>
    </w:p>
    <w:p w14:paraId="4758BE4B" w14:textId="17BE4D60" w:rsidR="00787004" w:rsidRPr="00722490" w:rsidRDefault="00787004" w:rsidP="00787004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(pedagóg: Mgr. </w:t>
      </w:r>
      <w:r w:rsidR="007F7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Daniela </w:t>
      </w:r>
      <w:proofErr w:type="spellStart"/>
      <w:r w:rsidR="007F7D7C">
        <w:rPr>
          <w:rFonts w:ascii="Times New Roman" w:eastAsia="Times New Roman" w:hAnsi="Times New Roman" w:cs="Times New Roman"/>
          <w:color w:val="000000"/>
          <w:sz w:val="24"/>
          <w:szCs w:val="24"/>
        </w:rPr>
        <w:t>Gaľová</w:t>
      </w:r>
      <w:proofErr w:type="spellEnd"/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73E58A5" w14:textId="77777777" w:rsidR="00787004" w:rsidRDefault="00787004" w:rsidP="0070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F86C9" w14:textId="77777777" w:rsidR="008B3948" w:rsidRDefault="008B3948" w:rsidP="0070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8598A" w14:textId="66EA1333" w:rsidR="003D1EC3" w:rsidRPr="002B1769" w:rsidRDefault="00795A70" w:rsidP="0070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AFEBA9" w14:textId="77777777"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Kategória B 2</w:t>
      </w:r>
    </w:p>
    <w:p w14:paraId="4FF074C8" w14:textId="77777777" w:rsidR="00A11B92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 – 9. ročník ZŠ, I. stupeň osemročných gymnázií)</w:t>
      </w:r>
    </w:p>
    <w:p w14:paraId="56BCF3F2" w14:textId="77777777" w:rsidR="00F32990" w:rsidRPr="002B1769" w:rsidRDefault="00F3299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BB4B6B" w14:textId="77777777" w:rsidR="00BC08C9" w:rsidRPr="00D20573" w:rsidRDefault="00126C60" w:rsidP="00BC08C9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Téma: </w:t>
      </w:r>
      <w:r w:rsidR="00BC08C9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Poľnohospodárske stroje - minulosť, súčasnosť a budúcnosť</w:t>
      </w:r>
    </w:p>
    <w:p w14:paraId="33491CB1" w14:textId="77777777" w:rsidR="00BC08C9" w:rsidRPr="00D20573" w:rsidRDefault="00BC08C9" w:rsidP="00BC0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(práca na poli v minulosti, dobytok, kone, zvieracia sila, obrábanie zeme a jej kultivácia v minulosti a dnes, traktory, kombajny a ich premeny, podoby veľkých poľnohospodárskych strojov dnes a v budúcnosti, technické detaily, fantastické stroje budúcnosti a pod.)</w:t>
      </w:r>
    </w:p>
    <w:p w14:paraId="56FB9D2F" w14:textId="16DE7D75" w:rsidR="00705CDC" w:rsidRPr="002B1769" w:rsidRDefault="00705CDC" w:rsidP="00BC08C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8B2860" w:rsidRPr="002B1769" w14:paraId="17C7C566" w14:textId="77777777" w:rsidTr="00F8296F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A0AD7" w14:textId="77777777"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89C3" w14:textId="1AE26C16" w:rsidR="008B2860" w:rsidRPr="0049554A" w:rsidRDefault="007F7D7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Šútová</w:t>
            </w:r>
            <w:proofErr w:type="spellEnd"/>
            <w:r w:rsidR="00594FA8" w:rsidRPr="004955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8296F" w:rsidRPr="0049554A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Poľná, Veľký Krtíš</w:t>
            </w:r>
          </w:p>
        </w:tc>
      </w:tr>
      <w:tr w:rsidR="008B2860" w:rsidRPr="002B1769" w14:paraId="3541F086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9F70" w14:textId="77777777"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6D2B" w14:textId="73E8F206" w:rsidR="008B2860" w:rsidRPr="0049554A" w:rsidRDefault="008B286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(pedagóg: </w:t>
            </w:r>
            <w:r w:rsidR="007F7D7C">
              <w:rPr>
                <w:rFonts w:ascii="Times New Roman" w:hAnsi="Times New Roman" w:cs="Times New Roman"/>
                <w:sz w:val="24"/>
                <w:szCs w:val="24"/>
              </w:rPr>
              <w:t xml:space="preserve">Mgr. Klaudia </w:t>
            </w:r>
            <w:proofErr w:type="spellStart"/>
            <w:r w:rsidR="007F7D7C">
              <w:rPr>
                <w:rFonts w:ascii="Times New Roman" w:hAnsi="Times New Roman" w:cs="Times New Roman"/>
                <w:sz w:val="24"/>
                <w:szCs w:val="24"/>
              </w:rPr>
              <w:t>Vajová</w:t>
            </w:r>
            <w:proofErr w:type="spellEnd"/>
            <w:r w:rsidRPr="0049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2B1769" w14:paraId="4333528D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51FB8" w14:textId="77777777"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EA3EB" w14:textId="77777777" w:rsidR="00795A70" w:rsidRPr="002B1769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2B1769" w14:paraId="1516EBDF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25D5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93AF1" w14:textId="582F1931" w:rsidR="00F8296F" w:rsidRPr="00594FA8" w:rsidRDefault="007F7D7C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Kosár</w:t>
            </w:r>
            <w:proofErr w:type="spellEnd"/>
            <w:r w:rsidR="00F8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8296F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A. Komenského, Veľký Meder</w:t>
            </w:r>
          </w:p>
        </w:tc>
      </w:tr>
      <w:tr w:rsidR="00F8296F" w:rsidRPr="002B1769" w14:paraId="18EF1AAA" w14:textId="77777777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85F5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6C778" w14:textId="3A9FB27A"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F7D7C">
              <w:rPr>
                <w:rFonts w:ascii="Times New Roman" w:hAnsi="Times New Roman" w:cs="Times New Roman"/>
                <w:sz w:val="24"/>
                <w:szCs w:val="24"/>
              </w:rPr>
              <w:t>Mgr. Iveta Páleníková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2B1769" w14:paraId="15B87628" w14:textId="77777777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EBDF5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A1D72" w14:textId="77777777"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2B1769" w14:paraId="2DF49732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9AAE8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E5FF9" w14:textId="7B0539E9" w:rsidR="00F8296F" w:rsidRPr="00594FA8" w:rsidRDefault="007F7D7C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Šmátralová</w:t>
            </w:r>
            <w:proofErr w:type="spellEnd"/>
            <w:r w:rsidR="00F8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F8296F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Kráľa Svätopluka, Nitra</w:t>
            </w:r>
          </w:p>
        </w:tc>
      </w:tr>
      <w:tr w:rsidR="00F8296F" w:rsidRPr="002B1769" w14:paraId="7F7E0A90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1470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CACE" w14:textId="738FED4C" w:rsidR="00F8296F" w:rsidRPr="002B1769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D7C">
              <w:rPr>
                <w:rFonts w:ascii="Times New Roman" w:hAnsi="Times New Roman" w:cs="Times New Roman"/>
                <w:sz w:val="24"/>
                <w:szCs w:val="24"/>
              </w:rPr>
              <w:t xml:space="preserve">Mgr. Jana </w:t>
            </w:r>
            <w:proofErr w:type="spellStart"/>
            <w:r w:rsidR="007F7D7C">
              <w:rPr>
                <w:rFonts w:ascii="Times New Roman" w:hAnsi="Times New Roman" w:cs="Times New Roman"/>
                <w:sz w:val="24"/>
                <w:szCs w:val="24"/>
              </w:rPr>
              <w:t>Chlebcová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2B1769" w14:paraId="2BFD6D42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82C54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9494A" w14:textId="77777777"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3E721A" w14:textId="77777777" w:rsidR="007F7D7C" w:rsidRDefault="00795A70" w:rsidP="007F7D7C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7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</w:t>
      </w:r>
    </w:p>
    <w:p w14:paraId="0EAC501A" w14:textId="74F2CBE5" w:rsidR="007F7D7C" w:rsidRPr="00722490" w:rsidRDefault="007F7D7C" w:rsidP="007F7D7C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Nina Daňová</w:t>
      </w: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ZŠ Komenského, Bánovce nad Bebravou</w:t>
      </w:r>
    </w:p>
    <w:p w14:paraId="0389A448" w14:textId="2FD47BCF" w:rsidR="007F7D7C" w:rsidRPr="00722490" w:rsidRDefault="007F7D7C" w:rsidP="007F7D7C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(pedagóg: Mgr.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33B7D">
        <w:rPr>
          <w:rFonts w:ascii="Times New Roman" w:eastAsia="Times New Roman" w:hAnsi="Times New Roman" w:cs="Times New Roman"/>
          <w:color w:val="000000"/>
          <w:sz w:val="24"/>
          <w:szCs w:val="24"/>
        </w:rPr>
        <w:t>aniela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Grmanová</w:t>
      </w:r>
      <w:proofErr w:type="spellEnd"/>
      <w:r w:rsidRPr="007224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33FC90A" w14:textId="526FFF6C" w:rsidR="003D1EC3" w:rsidRDefault="003D1EC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7004EB" w14:textId="77777777" w:rsidR="008B3948" w:rsidRDefault="008B3948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411044FF" w14:textId="4C129F24"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C </w:t>
      </w:r>
    </w:p>
    <w:p w14:paraId="2833C59B" w14:textId="77777777" w:rsidR="0027781B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(študenti PASA, PAKA a štvorročných gymnázií, II. stupeň osemročných gymnázií)</w:t>
      </w:r>
    </w:p>
    <w:p w14:paraId="6530830E" w14:textId="77777777" w:rsidR="00EE64E3" w:rsidRPr="002B1769" w:rsidRDefault="00EE64E3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E6FE7D" w14:textId="77777777" w:rsidR="00BC08C9" w:rsidRPr="00D20573" w:rsidRDefault="0027781B" w:rsidP="00BC08C9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Téma:</w:t>
      </w:r>
      <w:r w:rsidR="00426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08C9" w:rsidRPr="00D2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Premeny prírodného prostredia človekom - ekológia</w:t>
      </w:r>
    </w:p>
    <w:p w14:paraId="17BDFACC" w14:textId="77777777" w:rsidR="00BC08C9" w:rsidRPr="00D20573" w:rsidRDefault="00BC08C9" w:rsidP="00BC0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(ekologicky udržateľné hospodárstvo, narušenie prírody a konzumný spôsob života, výhody a nevýhody pretvárania prírodného prostredia, ekológia, vypaľovanie trávy, výrub stromov, pretváranie lesa na poľnohospodárky využívanú pôdu, úbytok lesov, daž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ď</w:t>
      </w:r>
      <w:r w:rsidRPr="00D20573">
        <w:rPr>
          <w:rFonts w:ascii="Times New Roman" w:eastAsia="Times New Roman" w:hAnsi="Times New Roman" w:cs="Times New Roman"/>
          <w:color w:val="000000"/>
          <w:sz w:val="24"/>
          <w:szCs w:val="24"/>
        </w:rPr>
        <w:t>ový prales, prírodné pľúca zeme, ťažba nerastov a drahých kovov a jej dopad na krajinu a pod.)</w:t>
      </w:r>
    </w:p>
    <w:p w14:paraId="5AD59915" w14:textId="6E4B2179" w:rsidR="00F8296F" w:rsidRDefault="00F8296F" w:rsidP="00BC08C9">
      <w:pPr>
        <w:pStyle w:val="Predformtovan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5EA3D4" w14:textId="77777777" w:rsidR="00547C98" w:rsidRPr="002B1769" w:rsidRDefault="00547C98" w:rsidP="003C7608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748"/>
      </w:tblGrid>
      <w:tr w:rsidR="00F8296F" w:rsidRPr="002B1769" w14:paraId="6A081BA9" w14:textId="77777777" w:rsidTr="00BE161F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D6C0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E82AD" w14:textId="0DED3043" w:rsidR="00F8296F" w:rsidRPr="002B1769" w:rsidRDefault="007F7D7C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Elena Kučerová</w:t>
            </w:r>
            <w:r w:rsidR="00F8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96F" w:rsidRPr="00831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671">
              <w:rPr>
                <w:rFonts w:ascii="Times New Roman" w:hAnsi="Times New Roman" w:cs="Times New Roman"/>
                <w:sz w:val="24"/>
                <w:szCs w:val="24"/>
              </w:rPr>
              <w:t>SOŠ pedagogická Andreja-Svorada a Benedikta, Trenčín</w:t>
            </w:r>
          </w:p>
        </w:tc>
      </w:tr>
      <w:tr w:rsidR="00F8296F" w:rsidRPr="002B1769" w14:paraId="1D3F8809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030D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3EFB4" w14:textId="3FAD4B70" w:rsidR="00F8296F" w:rsidRPr="002B1769" w:rsidRDefault="00F8296F" w:rsidP="00D24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</w:t>
            </w:r>
            <w:r w:rsidR="00D24671"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 w:rsidR="00D24671">
              <w:rPr>
                <w:rFonts w:ascii="Times New Roman" w:hAnsi="Times New Roman" w:cs="Times New Roman"/>
                <w:sz w:val="24"/>
                <w:szCs w:val="24"/>
              </w:rPr>
              <w:t>Priedhorská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2B1769" w14:paraId="37C8510A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8B3A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3EE42" w14:textId="77777777" w:rsidR="00F8296F" w:rsidRPr="002B1769" w:rsidRDefault="00F8296F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6F" w:rsidRPr="002B1769" w14:paraId="5D16B5C2" w14:textId="77777777" w:rsidTr="00F829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9B82A" w14:textId="45F71ED4" w:rsidR="00F8296F" w:rsidRPr="00452A98" w:rsidRDefault="007F7D7C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8296F"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ADA55" w14:textId="48725941" w:rsidR="00F8296F" w:rsidRPr="002B1769" w:rsidRDefault="007F7D7C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Bédiová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7D7C">
              <w:rPr>
                <w:rFonts w:ascii="Times New Roman" w:hAnsi="Times New Roman" w:cs="Times New Roman"/>
                <w:bCs/>
                <w:sz w:val="24"/>
                <w:szCs w:val="24"/>
              </w:rPr>
              <w:t>– SOŠ Pedagogická Levice</w:t>
            </w:r>
          </w:p>
        </w:tc>
      </w:tr>
      <w:tr w:rsidR="00F8296F" w:rsidRPr="002B1769" w14:paraId="41ABA3E5" w14:textId="77777777" w:rsidTr="00F829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CD3C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95702" w14:textId="4FBEDF0C" w:rsidR="00F8296F" w:rsidRPr="002B1769" w:rsidRDefault="007F7D7C" w:rsidP="00F8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Limbergová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2B1769" w14:paraId="0A383B37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B5C8F" w14:textId="77777777" w:rsidR="00F8296F" w:rsidRPr="00452A98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AC804" w14:textId="77777777" w:rsidR="00F8296F" w:rsidRPr="002B1769" w:rsidRDefault="00F8296F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D7C" w:rsidRPr="002B1769" w14:paraId="4DBDFF45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CEC1B" w14:textId="32FA2565" w:rsidR="007F7D7C" w:rsidRPr="00452A98" w:rsidRDefault="007F7D7C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A9835" w14:textId="5848E364" w:rsidR="007F7D7C" w:rsidRPr="005B583B" w:rsidRDefault="005B583B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Romana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Pákozdyová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7F7D7C">
              <w:rPr>
                <w:rFonts w:ascii="Times New Roman" w:hAnsi="Times New Roman" w:cs="Times New Roman"/>
                <w:bCs/>
                <w:sz w:val="24"/>
                <w:szCs w:val="24"/>
              </w:rPr>
              <w:t>SOŠ Pedagogická Levice</w:t>
            </w:r>
          </w:p>
        </w:tc>
      </w:tr>
      <w:tr w:rsidR="007F7D7C" w:rsidRPr="002B1769" w14:paraId="6E301221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283E0" w14:textId="77777777" w:rsidR="007F7D7C" w:rsidRPr="00452A98" w:rsidRDefault="007F7D7C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9EAC2" w14:textId="5FCC3850" w:rsidR="007F7D7C" w:rsidRPr="002B1769" w:rsidRDefault="005B583B" w:rsidP="00F8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Katarína Benešová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4BA42C82" w14:textId="77777777" w:rsidR="00D24671" w:rsidRDefault="00D24671" w:rsidP="00830C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70C0D" w14:textId="77777777" w:rsidR="00D24671" w:rsidRDefault="00D24671" w:rsidP="00D24671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</w:t>
      </w:r>
    </w:p>
    <w:p w14:paraId="6836BB20" w14:textId="6C9DD123" w:rsidR="00D24671" w:rsidRDefault="00D24671" w:rsidP="00830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Daňková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D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SOŠ pedagogická Andreja-Svorada a Benedikta, Trenčín</w:t>
      </w:r>
    </w:p>
    <w:p w14:paraId="509FD8CC" w14:textId="462A1E85" w:rsidR="00D24671" w:rsidRDefault="00D24671" w:rsidP="00830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(pedagóg: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Uherová</w:t>
      </w:r>
      <w:proofErr w:type="spellEnd"/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8BA3394" w14:textId="77777777" w:rsidR="00D24671" w:rsidRDefault="00D24671" w:rsidP="00830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6873C" w14:textId="16B59EF5" w:rsidR="00830C1B" w:rsidRPr="002B1769" w:rsidRDefault="00830C1B" w:rsidP="00830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Nitre, dňa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11.mája 2021</w:t>
      </w:r>
    </w:p>
    <w:p w14:paraId="2A4466D4" w14:textId="7FFAE2E7" w:rsidR="00795A70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98F2F" w14:textId="54428F36" w:rsidR="00FD30AD" w:rsidRPr="002B1769" w:rsidRDefault="00795A70" w:rsidP="002B1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3B61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1</w:t>
      </w:r>
      <w:r w:rsidR="00BC08C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BC0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novembri 2021</w:t>
      </w:r>
      <w:r w:rsidR="003156C1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v priestoroch PF UKF Nitra. Pre ocenených žiakov cestovné hradí vysielajúca škola. </w:t>
      </w:r>
    </w:p>
    <w:p w14:paraId="5E66D271" w14:textId="77777777" w:rsidR="003B6E2E" w:rsidRPr="002B1769" w:rsidRDefault="003B6E2E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4271F" w14:textId="77777777"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DA396" w14:textId="77777777" w:rsidR="00601926" w:rsidRDefault="004260A9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D399E" w14:textId="22FADBD8" w:rsidR="005A7AEF" w:rsidRPr="00452A98" w:rsidRDefault="00CD52C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Vyhodnotenie XV</w:t>
      </w:r>
      <w:r w:rsidR="00BE161F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3C760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BC08C9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5A7AEF" w:rsidRPr="00452A9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literárnej súťaže „Komenský a my“</w:t>
      </w:r>
    </w:p>
    <w:p w14:paraId="45E84C59" w14:textId="77777777" w:rsidR="005A7AEF" w:rsidRPr="002B1769" w:rsidRDefault="005A7AEF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5C62C" w14:textId="77777777" w:rsidR="005A7AEF" w:rsidRPr="00452A98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 </w:t>
      </w:r>
    </w:p>
    <w:p w14:paraId="6D509000" w14:textId="77777777"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 – 9. ročník ZŠ a I. stupeň osemročných gymnázií) 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447CF358" w14:textId="77777777" w:rsidR="00BC08C9" w:rsidRPr="003E3BED" w:rsidRDefault="005A7AEF" w:rsidP="00BC08C9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B1769">
        <w:rPr>
          <w:b/>
          <w:bCs/>
          <w:color w:val="000000"/>
        </w:rPr>
        <w:t>Téma</w:t>
      </w:r>
      <w:r w:rsidR="00BC08C9">
        <w:rPr>
          <w:b/>
          <w:bCs/>
        </w:rPr>
        <w:t xml:space="preserve">: </w:t>
      </w:r>
      <w:r w:rsidR="00BC08C9" w:rsidRPr="003E3BED">
        <w:rPr>
          <w:rStyle w:val="Siln"/>
          <w:color w:val="000000"/>
          <w:sz w:val="28"/>
          <w:szCs w:val="28"/>
          <w:shd w:val="clear" w:color="auto" w:fill="FFFFFF"/>
        </w:rPr>
        <w:t>„Škola/</w:t>
      </w:r>
      <w:proofErr w:type="spellStart"/>
      <w:r w:rsidR="00BC08C9" w:rsidRPr="003E3BED">
        <w:rPr>
          <w:rStyle w:val="Siln"/>
          <w:color w:val="000000"/>
          <w:sz w:val="28"/>
          <w:szCs w:val="28"/>
          <w:shd w:val="clear" w:color="auto" w:fill="FFFFFF"/>
        </w:rPr>
        <w:t>neškola</w:t>
      </w:r>
      <w:proofErr w:type="spellEnd"/>
      <w:r w:rsidR="00BC08C9" w:rsidRPr="003E3BED">
        <w:rPr>
          <w:rStyle w:val="Siln"/>
          <w:color w:val="000000"/>
          <w:sz w:val="28"/>
          <w:szCs w:val="28"/>
          <w:shd w:val="clear" w:color="auto" w:fill="FFFFFF"/>
        </w:rPr>
        <w:t xml:space="preserve"> alebo čo mi dala a vzdala dištančná výučba“</w:t>
      </w:r>
      <w:r w:rsidR="00BC08C9" w:rsidRPr="003E3B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08C9" w:rsidRPr="003E3BED">
        <w:rPr>
          <w:color w:val="000000"/>
          <w:sz w:val="28"/>
          <w:szCs w:val="28"/>
          <w:shd w:val="clear" w:color="auto" w:fill="FFFFFF"/>
        </w:rPr>
        <w:t>(zamyslenie)</w:t>
      </w:r>
    </w:p>
    <w:p w14:paraId="46B14051" w14:textId="08904340" w:rsidR="003C7608" w:rsidRPr="0049554A" w:rsidRDefault="003C7608" w:rsidP="002B176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8FD480F" w14:textId="77777777" w:rsidR="003C7608" w:rsidRPr="002B1769" w:rsidRDefault="003C7608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B23E88" w:rsidRPr="00F77BFA" w14:paraId="34F5AB21" w14:textId="77777777" w:rsidTr="009567D6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218C0" w14:textId="77777777" w:rsidR="005A7AEF" w:rsidRPr="002C26A0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C6B84" w14:textId="7B6EC6C3" w:rsidR="005A7AEF" w:rsidRPr="002C26A0" w:rsidRDefault="002C26A0" w:rsidP="00F4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A0">
              <w:rPr>
                <w:rFonts w:ascii="Times New Roman" w:hAnsi="Times New Roman" w:cs="Times New Roman"/>
                <w:b/>
                <w:sz w:val="24"/>
                <w:szCs w:val="24"/>
              </w:rPr>
              <w:t>Branko</w:t>
            </w:r>
            <w:proofErr w:type="spellEnd"/>
            <w:r w:rsidRPr="002C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26A0">
              <w:rPr>
                <w:rFonts w:ascii="Times New Roman" w:hAnsi="Times New Roman" w:cs="Times New Roman"/>
                <w:b/>
                <w:sz w:val="24"/>
                <w:szCs w:val="24"/>
              </w:rPr>
              <w:t>Priehoda</w:t>
            </w:r>
            <w:proofErr w:type="spellEnd"/>
            <w:r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61F"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C26A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MŠ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Malonecpalská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</w:t>
            </w:r>
            <w:r w:rsidRPr="002C26A0">
              <w:rPr>
                <w:rFonts w:ascii="Times New Roman" w:hAnsi="Times New Roman" w:cs="Times New Roman"/>
                <w:sz w:val="24"/>
                <w:szCs w:val="24"/>
              </w:rPr>
              <w:t>, Prievidza</w:t>
            </w:r>
          </w:p>
        </w:tc>
      </w:tr>
      <w:tr w:rsidR="00B23E88" w:rsidRPr="00F77BFA" w14:paraId="1E555A21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D459" w14:textId="77777777" w:rsidR="005A7AEF" w:rsidRPr="002C26A0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3F7D" w14:textId="62F4EFA1" w:rsidR="005A7AEF" w:rsidRPr="002C26A0" w:rsidRDefault="005A7AEF" w:rsidP="00BE1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2C26A0"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Mgr. Eva </w:t>
            </w:r>
            <w:proofErr w:type="spellStart"/>
            <w:r w:rsidR="002C26A0" w:rsidRPr="002C26A0">
              <w:rPr>
                <w:rFonts w:ascii="Times New Roman" w:hAnsi="Times New Roman" w:cs="Times New Roman"/>
                <w:sz w:val="24"/>
                <w:szCs w:val="24"/>
              </w:rPr>
              <w:t>Linhartová</w:t>
            </w:r>
            <w:proofErr w:type="spellEnd"/>
            <w:r w:rsidRPr="002C26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F77BFA" w14:paraId="22B4A357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F74E9" w14:textId="77777777" w:rsidR="005A7AEF" w:rsidRPr="002C26A0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4EF15" w14:textId="77777777" w:rsidR="005A7AEF" w:rsidRPr="002C26A0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F77BFA" w14:paraId="468A0867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089E" w14:textId="77777777" w:rsidR="005A7AEF" w:rsidRPr="002C26A0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37DF" w14:textId="2EBF2F54" w:rsidR="005A7AEF" w:rsidRPr="002C26A0" w:rsidRDefault="002C26A0" w:rsidP="00BE1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 </w:t>
            </w:r>
            <w:proofErr w:type="spellStart"/>
            <w:r w:rsidRPr="002C26A0">
              <w:rPr>
                <w:rFonts w:ascii="Times New Roman" w:hAnsi="Times New Roman" w:cs="Times New Roman"/>
                <w:b/>
                <w:sz w:val="24"/>
                <w:szCs w:val="24"/>
              </w:rPr>
              <w:t>Šišovská</w:t>
            </w:r>
            <w:proofErr w:type="spellEnd"/>
            <w:r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E93"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26A0">
              <w:rPr>
                <w:rFonts w:ascii="Times New Roman" w:hAnsi="Times New Roman" w:cs="Times New Roman"/>
                <w:sz w:val="24"/>
                <w:szCs w:val="24"/>
              </w:rPr>
              <w:t>ZŠ Pribinova 1, Zlaté Moravce</w:t>
            </w:r>
          </w:p>
        </w:tc>
      </w:tr>
      <w:tr w:rsidR="00B23E88" w:rsidRPr="00F77BFA" w14:paraId="0C4B6D1C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13F92" w14:textId="77777777" w:rsidR="005A7AEF" w:rsidRPr="002C26A0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A0F3" w14:textId="17F64DA2" w:rsidR="005A7AEF" w:rsidRPr="002C26A0" w:rsidRDefault="005A7AEF" w:rsidP="00BE1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2C26A0"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Mgr. Marianna  </w:t>
            </w:r>
            <w:proofErr w:type="spellStart"/>
            <w:r w:rsidR="002C26A0" w:rsidRPr="002C26A0">
              <w:rPr>
                <w:rFonts w:ascii="Times New Roman" w:hAnsi="Times New Roman" w:cs="Times New Roman"/>
                <w:sz w:val="24"/>
                <w:szCs w:val="24"/>
              </w:rPr>
              <w:t>Hajková</w:t>
            </w:r>
            <w:proofErr w:type="spellEnd"/>
            <w:r w:rsidRPr="002C26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F77BFA" w14:paraId="60A3A268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59520" w14:textId="77777777" w:rsidR="005A7AEF" w:rsidRPr="002C26A0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D12E" w14:textId="77777777" w:rsidR="005A7AEF" w:rsidRPr="002C26A0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F77BFA" w14:paraId="063E849F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A61AD" w14:textId="77777777" w:rsidR="005A7AEF" w:rsidRPr="002C26A0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E0EC" w14:textId="45A51C75" w:rsidR="005A7AEF" w:rsidRPr="002C26A0" w:rsidRDefault="002C26A0" w:rsidP="00BE1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A0">
              <w:rPr>
                <w:rFonts w:ascii="Times New Roman" w:hAnsi="Times New Roman" w:cs="Times New Roman"/>
                <w:b/>
                <w:sz w:val="24"/>
                <w:szCs w:val="24"/>
              </w:rPr>
              <w:t>Richard Prokop</w:t>
            </w:r>
            <w:r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61F" w:rsidRPr="002C2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3B61"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50F">
              <w:rPr>
                <w:rFonts w:ascii="Times New Roman" w:hAnsi="Times New Roman" w:cs="Times New Roman"/>
                <w:sz w:val="24"/>
                <w:szCs w:val="24"/>
              </w:rPr>
              <w:t>ZŠ Severná,</w:t>
            </w:r>
            <w:r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 Moldava nad Bodvou</w:t>
            </w:r>
          </w:p>
        </w:tc>
      </w:tr>
      <w:tr w:rsidR="002E4656" w:rsidRPr="00F77BFA" w14:paraId="53A40F71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28042" w14:textId="77777777" w:rsidR="002E4656" w:rsidRPr="002C26A0" w:rsidRDefault="002E465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F3C2A" w14:textId="3045ECAF" w:rsidR="002E4656" w:rsidRPr="002C26A0" w:rsidRDefault="002E4656" w:rsidP="00BE1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2C26A0" w:rsidRPr="002C26A0">
              <w:rPr>
                <w:rFonts w:ascii="Times New Roman" w:hAnsi="Times New Roman" w:cs="Times New Roman"/>
                <w:sz w:val="24"/>
                <w:szCs w:val="24"/>
              </w:rPr>
              <w:t xml:space="preserve">Mgr. Juliana </w:t>
            </w:r>
            <w:proofErr w:type="spellStart"/>
            <w:r w:rsidR="002C26A0" w:rsidRPr="002C26A0">
              <w:rPr>
                <w:rFonts w:ascii="Times New Roman" w:hAnsi="Times New Roman" w:cs="Times New Roman"/>
                <w:sz w:val="24"/>
                <w:szCs w:val="24"/>
              </w:rPr>
              <w:t>Kötelešová</w:t>
            </w:r>
            <w:proofErr w:type="spellEnd"/>
            <w:r w:rsidRPr="002C26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656" w:rsidRPr="00F77BFA" w14:paraId="28125B36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14960" w14:textId="77777777" w:rsidR="002E4656" w:rsidRPr="002E4656" w:rsidRDefault="002E465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8D438" w14:textId="77777777" w:rsidR="002E4656" w:rsidRPr="002E4656" w:rsidRDefault="002E4656" w:rsidP="00F45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41EB8D" w14:textId="2ABDDC3F" w:rsidR="005A7AEF" w:rsidRDefault="002C26A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</w:t>
      </w:r>
    </w:p>
    <w:p w14:paraId="16FBCACD" w14:textId="50E79C03" w:rsidR="002C26A0" w:rsidRDefault="002C26A0" w:rsidP="002C2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sz w:val="24"/>
          <w:szCs w:val="24"/>
        </w:rPr>
        <w:t xml:space="preserve">Lukáš </w:t>
      </w:r>
      <w:proofErr w:type="spellStart"/>
      <w:r w:rsidRPr="002C26A0">
        <w:rPr>
          <w:rFonts w:ascii="Times New Roman" w:hAnsi="Times New Roman" w:cs="Times New Roman"/>
          <w:b/>
          <w:sz w:val="24"/>
          <w:szCs w:val="24"/>
        </w:rPr>
        <w:t>Bízik</w:t>
      </w:r>
      <w:proofErr w:type="spellEnd"/>
      <w:r w:rsidRPr="002C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ZŠ kniežaťa Pribinu, Nitra</w:t>
      </w:r>
    </w:p>
    <w:p w14:paraId="1DA7872B" w14:textId="2E589293" w:rsidR="002C26A0" w:rsidRPr="002C26A0" w:rsidRDefault="002C26A0" w:rsidP="002C2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C26A0">
        <w:rPr>
          <w:rFonts w:ascii="Times New Roman" w:hAnsi="Times New Roman" w:cs="Times New Roman"/>
          <w:sz w:val="24"/>
          <w:szCs w:val="24"/>
        </w:rPr>
        <w:t xml:space="preserve">pedagóg: PhDr. Michaela </w:t>
      </w:r>
      <w:proofErr w:type="spellStart"/>
      <w:r w:rsidRPr="002C26A0">
        <w:rPr>
          <w:rFonts w:ascii="Times New Roman" w:hAnsi="Times New Roman" w:cs="Times New Roman"/>
          <w:sz w:val="24"/>
          <w:szCs w:val="24"/>
        </w:rPr>
        <w:t>Ondrišová</w:t>
      </w:r>
      <w:proofErr w:type="spellEnd"/>
      <w:r w:rsidRPr="002C26A0">
        <w:rPr>
          <w:rFonts w:ascii="Times New Roman" w:hAnsi="Times New Roman" w:cs="Times New Roman"/>
          <w:sz w:val="24"/>
          <w:szCs w:val="24"/>
        </w:rPr>
        <w:t>)</w:t>
      </w:r>
    </w:p>
    <w:p w14:paraId="18BABA6F" w14:textId="77777777" w:rsidR="00B1428A" w:rsidRDefault="00B1428A" w:rsidP="002C2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CB641D" w14:textId="6FE3FF01" w:rsidR="002C26A0" w:rsidRDefault="002C26A0" w:rsidP="002C2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sz w:val="24"/>
          <w:szCs w:val="24"/>
        </w:rPr>
        <w:t>Matej Láska</w:t>
      </w:r>
      <w:r w:rsidRPr="002C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26A0">
        <w:rPr>
          <w:rFonts w:ascii="Times New Roman" w:hAnsi="Times New Roman" w:cs="Times New Roman"/>
          <w:sz w:val="24"/>
          <w:szCs w:val="24"/>
        </w:rPr>
        <w:t xml:space="preserve"> ZŠ P. Dobšinského, Rimavská Sobota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95124" w14:textId="78CC932F" w:rsidR="002C26A0" w:rsidRPr="002C26A0" w:rsidRDefault="002C26A0" w:rsidP="002C2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C26A0">
        <w:rPr>
          <w:rFonts w:ascii="Times New Roman" w:hAnsi="Times New Roman" w:cs="Times New Roman"/>
          <w:sz w:val="24"/>
          <w:szCs w:val="24"/>
        </w:rPr>
        <w:t>pedagóg: Mgr. Diana Murínová)</w:t>
      </w:r>
    </w:p>
    <w:p w14:paraId="50B728DD" w14:textId="77777777" w:rsidR="002C26A0" w:rsidRPr="002C26A0" w:rsidRDefault="002C26A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F65E41" w14:textId="77777777" w:rsidR="009567D6" w:rsidRPr="00F77BFA" w:rsidRDefault="009567D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08AE23D" w14:textId="77777777" w:rsidR="005A7AEF" w:rsidRPr="002E4656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E46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Kategória B </w:t>
      </w:r>
    </w:p>
    <w:p w14:paraId="1B163D77" w14:textId="77777777" w:rsidR="005A7AEF" w:rsidRPr="002E4656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 xml:space="preserve">(študenti </w:t>
      </w:r>
      <w:proofErr w:type="spellStart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>PaSA</w:t>
      </w:r>
      <w:proofErr w:type="spellEnd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>PaKA</w:t>
      </w:r>
      <w:proofErr w:type="spellEnd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>, štvorročných gymnázií a II. stupňa osemročných gymnázií) </w:t>
      </w:r>
    </w:p>
    <w:p w14:paraId="68D0DF5B" w14:textId="77777777" w:rsidR="00BC08C9" w:rsidRPr="003E3BED" w:rsidRDefault="005A7AEF" w:rsidP="00BC08C9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  <w:sz w:val="28"/>
          <w:szCs w:val="28"/>
          <w:shd w:val="clear" w:color="auto" w:fill="FFFFFF"/>
        </w:rPr>
      </w:pPr>
      <w:r w:rsidRPr="002E4656">
        <w:rPr>
          <w:b/>
          <w:bCs/>
        </w:rPr>
        <w:br/>
        <w:t xml:space="preserve">Téma : </w:t>
      </w:r>
      <w:r w:rsidR="00BC08C9" w:rsidRPr="003E3BED">
        <w:rPr>
          <w:rStyle w:val="Siln"/>
          <w:color w:val="000000"/>
          <w:sz w:val="28"/>
          <w:szCs w:val="28"/>
          <w:shd w:val="clear" w:color="auto" w:fill="FFFFFF"/>
        </w:rPr>
        <w:t xml:space="preserve">„Čo podľa Vás znamená byť slobodný“ </w:t>
      </w:r>
      <w:r w:rsidR="00BC08C9" w:rsidRPr="003E3BED">
        <w:rPr>
          <w:color w:val="000000"/>
          <w:sz w:val="28"/>
          <w:szCs w:val="28"/>
          <w:shd w:val="clear" w:color="auto" w:fill="FFFFFF"/>
        </w:rPr>
        <w:t>(esej, úvaha)</w:t>
      </w:r>
    </w:p>
    <w:p w14:paraId="336F1614" w14:textId="77777777" w:rsidR="003574D0" w:rsidRPr="002E4656" w:rsidRDefault="003574D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B23E88" w:rsidRPr="003C648D" w14:paraId="68CBB198" w14:textId="77777777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EC2E0" w14:textId="77777777" w:rsidR="005A7AEF" w:rsidRPr="00830C1B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6DB67" w14:textId="44E39F50" w:rsidR="005A7AEF" w:rsidRPr="00830C1B" w:rsidRDefault="002C26A0" w:rsidP="002C2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Simona </w:t>
            </w:r>
            <w:proofErr w:type="spellStart"/>
            <w:r w:rsidRPr="00830C1B">
              <w:rPr>
                <w:rFonts w:ascii="Times New Roman" w:hAnsi="Times New Roman" w:cs="Times New Roman"/>
                <w:b/>
                <w:sz w:val="24"/>
                <w:szCs w:val="24"/>
              </w:rPr>
              <w:t>Kapusníková</w:t>
            </w:r>
            <w:proofErr w:type="spellEnd"/>
            <w:r w:rsidRPr="00830C1B">
              <w:rPr>
                <w:rFonts w:ascii="Times New Roman" w:hAnsi="Times New Roman" w:cs="Times New Roman"/>
                <w:sz w:val="24"/>
                <w:szCs w:val="24"/>
              </w:rPr>
              <w:t xml:space="preserve"> - Gymnázium Golianova Nitra</w:t>
            </w:r>
          </w:p>
        </w:tc>
      </w:tr>
      <w:tr w:rsidR="00B23E88" w:rsidRPr="003C648D" w14:paraId="53B05C43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8F061" w14:textId="77777777" w:rsidR="005A7AEF" w:rsidRPr="00830C1B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AA31C" w14:textId="1CC8D20A" w:rsidR="005A7AEF" w:rsidRPr="00830C1B" w:rsidRDefault="005A7AEF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2C26A0" w:rsidRPr="00830C1B">
              <w:rPr>
                <w:rFonts w:ascii="Times New Roman" w:hAnsi="Times New Roman" w:cs="Times New Roman"/>
                <w:sz w:val="24"/>
                <w:szCs w:val="24"/>
              </w:rPr>
              <w:t>PhDr. Darina Račková</w:t>
            </w:r>
            <w:r w:rsidRPr="00830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3C648D" w14:paraId="63E776FD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502E" w14:textId="77777777" w:rsidR="005A7AEF" w:rsidRPr="00830C1B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0C661" w14:textId="77777777" w:rsidR="005A7AEF" w:rsidRPr="00830C1B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3C648D" w14:paraId="495BF797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CBC80" w14:textId="77777777" w:rsidR="005A7AEF" w:rsidRPr="00830C1B" w:rsidRDefault="00D85A3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84640" w14:textId="5D6DD18C" w:rsidR="005A7AEF" w:rsidRPr="00830C1B" w:rsidRDefault="002C26A0" w:rsidP="002C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 </w:t>
            </w:r>
            <w:proofErr w:type="spellStart"/>
            <w:r w:rsidRPr="00830C1B">
              <w:rPr>
                <w:rFonts w:ascii="Times New Roman" w:hAnsi="Times New Roman" w:cs="Times New Roman"/>
                <w:b/>
                <w:sz w:val="24"/>
                <w:szCs w:val="24"/>
              </w:rPr>
              <w:t>Babuljaková</w:t>
            </w:r>
            <w:proofErr w:type="spellEnd"/>
            <w:r w:rsidRPr="00830C1B">
              <w:rPr>
                <w:rFonts w:ascii="Times New Roman" w:hAnsi="Times New Roman" w:cs="Times New Roman"/>
                <w:sz w:val="24"/>
                <w:szCs w:val="24"/>
              </w:rPr>
              <w:t xml:space="preserve"> - Gymnázium Kysucké Nové Mesto,</w:t>
            </w:r>
          </w:p>
        </w:tc>
      </w:tr>
      <w:tr w:rsidR="00B23E88" w:rsidRPr="003C648D" w14:paraId="35B2015B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3CBC" w14:textId="77777777" w:rsidR="005A7AEF" w:rsidRPr="00830C1B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F32F" w14:textId="7A847518" w:rsidR="005A7AEF" w:rsidRPr="00830C1B" w:rsidRDefault="005A7AEF" w:rsidP="002C2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1B">
              <w:rPr>
                <w:rFonts w:ascii="Times New Roman" w:hAnsi="Times New Roman" w:cs="Times New Roman"/>
                <w:sz w:val="24"/>
                <w:szCs w:val="24"/>
              </w:rPr>
              <w:t>(pedagóg:</w:t>
            </w:r>
            <w:r w:rsidR="002C26A0" w:rsidRPr="00830C1B">
              <w:rPr>
                <w:rFonts w:ascii="Times New Roman" w:hAnsi="Times New Roman" w:cs="Times New Roman"/>
                <w:sz w:val="24"/>
                <w:szCs w:val="24"/>
              </w:rPr>
              <w:t xml:space="preserve"> Mgr. Marianna  Žideková</w:t>
            </w:r>
            <w:r w:rsidRPr="00830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3C648D" w14:paraId="6D82F3FF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ACB24" w14:textId="77777777" w:rsidR="005A7AEF" w:rsidRPr="00830C1B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D7B4" w14:textId="77777777" w:rsidR="005A7AEF" w:rsidRPr="00830C1B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E88" w:rsidRPr="003C648D" w14:paraId="6071FA3C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77525" w14:textId="77777777" w:rsidR="005A7AEF" w:rsidRPr="00830C1B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601DC" w14:textId="39AA377C" w:rsidR="005A7AEF" w:rsidRPr="00830C1B" w:rsidRDefault="002C26A0" w:rsidP="002C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Sofia Mária </w:t>
            </w:r>
            <w:proofErr w:type="spellStart"/>
            <w:r w:rsidRPr="00830C1B">
              <w:rPr>
                <w:rFonts w:ascii="Times New Roman" w:hAnsi="Times New Roman" w:cs="Times New Roman"/>
                <w:b/>
                <w:sz w:val="24"/>
                <w:szCs w:val="24"/>
              </w:rPr>
              <w:t>Trgiňová</w:t>
            </w:r>
            <w:proofErr w:type="spellEnd"/>
            <w:r w:rsidRPr="00830C1B">
              <w:rPr>
                <w:rFonts w:ascii="Times New Roman" w:hAnsi="Times New Roman" w:cs="Times New Roman"/>
                <w:sz w:val="24"/>
                <w:szCs w:val="24"/>
              </w:rPr>
              <w:t xml:space="preserve"> - Stredná odborná škola techniky a služieb Levice</w:t>
            </w:r>
          </w:p>
        </w:tc>
      </w:tr>
      <w:tr w:rsidR="00B23E88" w:rsidRPr="003C648D" w14:paraId="13B1DF46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BB2C" w14:textId="77777777" w:rsidR="005A7AEF" w:rsidRPr="00830C1B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E45A1" w14:textId="58C54A05" w:rsidR="005A7AEF" w:rsidRPr="00830C1B" w:rsidRDefault="005A7AEF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1B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830C1B" w:rsidRPr="00830C1B">
              <w:rPr>
                <w:rFonts w:ascii="Times New Roman" w:hAnsi="Times New Roman" w:cs="Times New Roman"/>
                <w:sz w:val="24"/>
                <w:szCs w:val="24"/>
              </w:rPr>
              <w:t xml:space="preserve">PaedDr. Michaela </w:t>
            </w:r>
            <w:proofErr w:type="spellStart"/>
            <w:r w:rsidR="00830C1B" w:rsidRPr="00830C1B">
              <w:rPr>
                <w:rFonts w:ascii="Times New Roman" w:hAnsi="Times New Roman" w:cs="Times New Roman"/>
                <w:sz w:val="24"/>
                <w:szCs w:val="24"/>
              </w:rPr>
              <w:t>Olleríny</w:t>
            </w:r>
            <w:proofErr w:type="spellEnd"/>
            <w:r w:rsidR="00830C1B" w:rsidRPr="0083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C1B" w:rsidRPr="00830C1B">
              <w:rPr>
                <w:rFonts w:ascii="Times New Roman" w:hAnsi="Times New Roman" w:cs="Times New Roman"/>
                <w:sz w:val="24"/>
                <w:szCs w:val="24"/>
              </w:rPr>
              <w:t>Dobrotková</w:t>
            </w:r>
            <w:proofErr w:type="spellEnd"/>
            <w:r w:rsidRPr="00830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BBBC560" w14:textId="77777777" w:rsidR="002C26A0" w:rsidRDefault="005A7AEF" w:rsidP="002C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sz w:val="24"/>
          <w:szCs w:val="24"/>
        </w:rPr>
        <w:br/>
      </w:r>
      <w:r w:rsidR="002C26A0" w:rsidRPr="002C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</w:t>
      </w:r>
    </w:p>
    <w:p w14:paraId="7A3DDD28" w14:textId="77777777" w:rsidR="002C26A0" w:rsidRPr="002C26A0" w:rsidRDefault="002C26A0" w:rsidP="002C2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sz w:val="24"/>
          <w:szCs w:val="24"/>
        </w:rPr>
        <w:t xml:space="preserve">Klára </w:t>
      </w:r>
      <w:proofErr w:type="spellStart"/>
      <w:r w:rsidRPr="002C26A0">
        <w:rPr>
          <w:rFonts w:ascii="Times New Roman" w:hAnsi="Times New Roman" w:cs="Times New Roman"/>
          <w:b/>
          <w:sz w:val="24"/>
          <w:szCs w:val="24"/>
        </w:rPr>
        <w:t>Antalíková</w:t>
      </w:r>
      <w:proofErr w:type="spellEnd"/>
      <w:r w:rsidRPr="002C26A0">
        <w:rPr>
          <w:rFonts w:ascii="Times New Roman" w:hAnsi="Times New Roman" w:cs="Times New Roman"/>
          <w:sz w:val="24"/>
          <w:szCs w:val="24"/>
        </w:rPr>
        <w:t xml:space="preserve"> - Stredná zdravotnícka škola Nitra</w:t>
      </w:r>
    </w:p>
    <w:p w14:paraId="325A3946" w14:textId="77777777" w:rsidR="002C26A0" w:rsidRPr="002C26A0" w:rsidRDefault="002C26A0" w:rsidP="002C2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 xml:space="preserve">(pedagóg: PhDr. M. </w:t>
      </w:r>
      <w:proofErr w:type="spellStart"/>
      <w:r w:rsidRPr="002C26A0">
        <w:rPr>
          <w:rFonts w:ascii="Times New Roman" w:hAnsi="Times New Roman" w:cs="Times New Roman"/>
          <w:sz w:val="24"/>
          <w:szCs w:val="24"/>
        </w:rPr>
        <w:t>Khűrová</w:t>
      </w:r>
      <w:proofErr w:type="spellEnd"/>
      <w:r w:rsidRPr="002C26A0">
        <w:rPr>
          <w:rFonts w:ascii="Times New Roman" w:hAnsi="Times New Roman" w:cs="Times New Roman"/>
          <w:sz w:val="24"/>
          <w:szCs w:val="24"/>
        </w:rPr>
        <w:t>)</w:t>
      </w:r>
    </w:p>
    <w:p w14:paraId="5BEF2EAD" w14:textId="77777777" w:rsidR="00B1428A" w:rsidRDefault="00B1428A" w:rsidP="002C2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40214" w14:textId="4E8EEB8C" w:rsidR="002C26A0" w:rsidRPr="002C26A0" w:rsidRDefault="002C26A0" w:rsidP="002C2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b/>
          <w:sz w:val="24"/>
          <w:szCs w:val="24"/>
        </w:rPr>
        <w:t xml:space="preserve">Lucia </w:t>
      </w:r>
      <w:proofErr w:type="spellStart"/>
      <w:r w:rsidRPr="002C26A0">
        <w:rPr>
          <w:rFonts w:ascii="Times New Roman" w:hAnsi="Times New Roman" w:cs="Times New Roman"/>
          <w:b/>
          <w:sz w:val="24"/>
          <w:szCs w:val="24"/>
        </w:rPr>
        <w:t>Pilková</w:t>
      </w:r>
      <w:proofErr w:type="spellEnd"/>
      <w:r w:rsidRPr="002C26A0">
        <w:rPr>
          <w:rFonts w:ascii="Times New Roman" w:hAnsi="Times New Roman" w:cs="Times New Roman"/>
          <w:sz w:val="24"/>
          <w:szCs w:val="24"/>
        </w:rPr>
        <w:t xml:space="preserve"> - Gymnázium Kysucké Nové Mesto</w:t>
      </w:r>
    </w:p>
    <w:p w14:paraId="13E09654" w14:textId="44DC9BA0" w:rsidR="002C26A0" w:rsidRPr="002C26A0" w:rsidRDefault="002C26A0" w:rsidP="002C2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>(pedagóg: Mgr. Marianna  Žideková)</w:t>
      </w:r>
    </w:p>
    <w:p w14:paraId="29CF333C" w14:textId="77777777"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5A7AEF" w:rsidRPr="002B1769" w14:paraId="124FAD4F" w14:textId="77777777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3E1F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DD05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</w:t>
            </w:r>
            <w:r w:rsidR="00CD52C8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 Petrová, CSc.</w:t>
            </w:r>
          </w:p>
        </w:tc>
      </w:tr>
      <w:tr w:rsidR="005A7AEF" w:rsidRPr="002B1769" w14:paraId="1F08D884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874C9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08A0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2B1769" w14:paraId="2D5A3CAE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F321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A1526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5A7AEF" w:rsidRPr="002B1769" w14:paraId="759B0E49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ABEF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F007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2B1769" w14:paraId="724B255B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00D3D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8CDC7" w14:textId="77777777"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14:paraId="47E4FAA3" w14:textId="58E1A96F" w:rsidR="00076549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830C1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24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C1B">
        <w:rPr>
          <w:rFonts w:ascii="Times New Roman" w:eastAsia="Times New Roman" w:hAnsi="Times New Roman" w:cs="Times New Roman"/>
          <w:color w:val="000000"/>
          <w:sz w:val="24"/>
          <w:szCs w:val="24"/>
        </w:rPr>
        <w:t>júna 2021</w:t>
      </w:r>
    </w:p>
    <w:p w14:paraId="36700C51" w14:textId="77777777"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555BF" w14:textId="77777777"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6703"/>
      </w:tblGrid>
      <w:tr w:rsidR="00076549" w:rsidRPr="002B1769" w14:paraId="3DDE6066" w14:textId="77777777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73D75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rektora UKF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D6668" w14:textId="0CBE664B" w:rsidR="00076549" w:rsidRPr="002B1769" w:rsidRDefault="00A5792C" w:rsidP="003156C1">
            <w:pPr>
              <w:pStyle w:val="Predformtovan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pedagóg</w:t>
            </w:r>
            <w:r w:rsidRPr="00830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81A67" w:rsidRPr="0083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C1B" w:rsidRPr="00830C1B">
              <w:rPr>
                <w:rFonts w:ascii="Times New Roman" w:hAnsi="Times New Roman" w:cs="Times New Roman"/>
                <w:b/>
                <w:sz w:val="24"/>
                <w:szCs w:val="24"/>
              </w:rPr>
              <w:t>Mgr. Marianna  Žideková</w:t>
            </w:r>
            <w:r w:rsidR="0083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C1B" w:rsidRPr="00830C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0C1B" w:rsidRPr="002C26A0">
              <w:rPr>
                <w:rFonts w:ascii="Times New Roman" w:hAnsi="Times New Roman" w:cs="Times New Roman"/>
                <w:sz w:val="24"/>
                <w:szCs w:val="24"/>
              </w:rPr>
              <w:t>Kysucké Nové Mesto</w:t>
            </w:r>
            <w:r w:rsidR="00830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549" w:rsidRPr="002B1769" w14:paraId="5574B8A0" w14:textId="77777777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500E0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F405C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76549" w:rsidRPr="002B1769" w14:paraId="74548CD2" w14:textId="77777777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BBC99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NSK: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2327" w14:textId="1A44CE61" w:rsidR="00076549" w:rsidRPr="002B1769" w:rsidRDefault="00A5792C" w:rsidP="000E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pedagóg: </w:t>
            </w:r>
            <w:r w:rsidR="000E28B8" w:rsidRPr="000E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PaedDr. Eva </w:t>
            </w:r>
            <w:proofErr w:type="spellStart"/>
            <w:r w:rsidR="000E28B8" w:rsidRPr="000E28B8">
              <w:rPr>
                <w:rFonts w:ascii="Times New Roman" w:hAnsi="Times New Roman" w:cs="Times New Roman"/>
                <w:b/>
                <w:sz w:val="24"/>
                <w:szCs w:val="24"/>
              </w:rPr>
              <w:t>Szoradová</w:t>
            </w:r>
            <w:proofErr w:type="spellEnd"/>
            <w:r w:rsidR="000E28B8" w:rsidRPr="0083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C1B" w:rsidRPr="00830C1B">
              <w:rPr>
                <w:rFonts w:ascii="Times New Roman" w:hAnsi="Times New Roman" w:cs="Times New Roman"/>
                <w:sz w:val="24"/>
                <w:szCs w:val="24"/>
              </w:rPr>
              <w:t>(Z</w:t>
            </w:r>
            <w:r w:rsidR="00830C1B">
              <w:rPr>
                <w:rFonts w:ascii="Times New Roman" w:hAnsi="Times New Roman" w:cs="Times New Roman"/>
                <w:sz w:val="24"/>
                <w:szCs w:val="24"/>
              </w:rPr>
              <w:t xml:space="preserve">Š </w:t>
            </w:r>
            <w:r w:rsidR="000E28B8">
              <w:rPr>
                <w:rFonts w:ascii="Times New Roman" w:hAnsi="Times New Roman" w:cs="Times New Roman"/>
                <w:sz w:val="24"/>
                <w:szCs w:val="24"/>
              </w:rPr>
              <w:t>Fatranská</w:t>
            </w:r>
            <w:r w:rsidR="00830C1B">
              <w:rPr>
                <w:rFonts w:ascii="Times New Roman" w:hAnsi="Times New Roman" w:cs="Times New Roman"/>
                <w:sz w:val="24"/>
                <w:szCs w:val="24"/>
              </w:rPr>
              <w:t>, Nitra)</w:t>
            </w:r>
          </w:p>
        </w:tc>
      </w:tr>
    </w:tbl>
    <w:p w14:paraId="6AAB45A7" w14:textId="77777777"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076549" w:rsidRPr="002B1769" w14:paraId="32A2B3CE" w14:textId="77777777" w:rsidTr="002B176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C1120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E353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076549" w:rsidRPr="002B1769" w14:paraId="2F044CE0" w14:textId="77777777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8B8B5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2CD8C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076549" w:rsidRPr="002B1769" w14:paraId="683825DD" w14:textId="77777777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FF1F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289F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2B1769" w14:paraId="7A7ACD06" w14:textId="77777777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81C6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C77C0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2B1769" w14:paraId="1EDCA3B9" w14:textId="77777777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5BEF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CA4C" w14:textId="77777777"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14:paraId="1181A915" w14:textId="77777777"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4DF87" w14:textId="77777777" w:rsidR="008B3948" w:rsidRPr="002B1769" w:rsidRDefault="005A7AEF" w:rsidP="008B39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B3948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1</w:t>
      </w:r>
      <w:r w:rsidR="008B394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B3948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8B39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novembri 2021</w:t>
      </w:r>
      <w:r w:rsidR="008B3948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14:paraId="58D50C67" w14:textId="24400D18" w:rsidR="005A7AEF" w:rsidRPr="002B1769" w:rsidRDefault="005A7AEF" w:rsidP="008B39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9B49F" w14:textId="77777777"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AEF" w:rsidRPr="002B1769" w:rsidSect="003D1E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F4B"/>
    <w:multiLevelType w:val="hybridMultilevel"/>
    <w:tmpl w:val="F0F455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3EA1"/>
    <w:multiLevelType w:val="hybridMultilevel"/>
    <w:tmpl w:val="DF1A6902"/>
    <w:lvl w:ilvl="0" w:tplc="728AB470">
      <w:start w:val="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D302B05"/>
    <w:multiLevelType w:val="hybridMultilevel"/>
    <w:tmpl w:val="7706A8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534DF"/>
    <w:multiLevelType w:val="hybridMultilevel"/>
    <w:tmpl w:val="7722E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70"/>
    <w:rsid w:val="00020548"/>
    <w:rsid w:val="00025606"/>
    <w:rsid w:val="00043764"/>
    <w:rsid w:val="00076549"/>
    <w:rsid w:val="00081A67"/>
    <w:rsid w:val="00086E64"/>
    <w:rsid w:val="0009235C"/>
    <w:rsid w:val="000B5FB7"/>
    <w:rsid w:val="000C3B61"/>
    <w:rsid w:val="000E28B8"/>
    <w:rsid w:val="000F46D8"/>
    <w:rsid w:val="001004BD"/>
    <w:rsid w:val="00126C60"/>
    <w:rsid w:val="001366A8"/>
    <w:rsid w:val="0014721C"/>
    <w:rsid w:val="00152A8F"/>
    <w:rsid w:val="00155088"/>
    <w:rsid w:val="001716A6"/>
    <w:rsid w:val="00184018"/>
    <w:rsid w:val="001D482A"/>
    <w:rsid w:val="001E32A2"/>
    <w:rsid w:val="001F6973"/>
    <w:rsid w:val="001F6AF3"/>
    <w:rsid w:val="002227BD"/>
    <w:rsid w:val="00242EB5"/>
    <w:rsid w:val="0027781B"/>
    <w:rsid w:val="00290918"/>
    <w:rsid w:val="002B1769"/>
    <w:rsid w:val="002C26A0"/>
    <w:rsid w:val="002E4656"/>
    <w:rsid w:val="00301F8C"/>
    <w:rsid w:val="003156C1"/>
    <w:rsid w:val="00330F44"/>
    <w:rsid w:val="00347CEE"/>
    <w:rsid w:val="003574D0"/>
    <w:rsid w:val="003B2C83"/>
    <w:rsid w:val="003B6E2E"/>
    <w:rsid w:val="003C648D"/>
    <w:rsid w:val="003C7608"/>
    <w:rsid w:val="003D1EC3"/>
    <w:rsid w:val="003D2380"/>
    <w:rsid w:val="003D23A4"/>
    <w:rsid w:val="00417E02"/>
    <w:rsid w:val="004260A9"/>
    <w:rsid w:val="00433B7D"/>
    <w:rsid w:val="00452A98"/>
    <w:rsid w:val="0046043C"/>
    <w:rsid w:val="00462FBF"/>
    <w:rsid w:val="00477BFE"/>
    <w:rsid w:val="004911C1"/>
    <w:rsid w:val="0049554A"/>
    <w:rsid w:val="004A45EC"/>
    <w:rsid w:val="004C7FC0"/>
    <w:rsid w:val="00500277"/>
    <w:rsid w:val="00527A4E"/>
    <w:rsid w:val="00547C98"/>
    <w:rsid w:val="0058362A"/>
    <w:rsid w:val="005927BE"/>
    <w:rsid w:val="00594FA8"/>
    <w:rsid w:val="005A7AEF"/>
    <w:rsid w:val="005B583B"/>
    <w:rsid w:val="005C5250"/>
    <w:rsid w:val="005D0D45"/>
    <w:rsid w:val="005F674F"/>
    <w:rsid w:val="005F6A80"/>
    <w:rsid w:val="00601926"/>
    <w:rsid w:val="00640A10"/>
    <w:rsid w:val="006542C2"/>
    <w:rsid w:val="006A1620"/>
    <w:rsid w:val="006F6509"/>
    <w:rsid w:val="00703467"/>
    <w:rsid w:val="00705CDC"/>
    <w:rsid w:val="00722490"/>
    <w:rsid w:val="00764F90"/>
    <w:rsid w:val="00787004"/>
    <w:rsid w:val="00795A70"/>
    <w:rsid w:val="007A4AF3"/>
    <w:rsid w:val="007D14F4"/>
    <w:rsid w:val="007E383C"/>
    <w:rsid w:val="007E618D"/>
    <w:rsid w:val="007F7D7C"/>
    <w:rsid w:val="00802A0B"/>
    <w:rsid w:val="00810369"/>
    <w:rsid w:val="00815422"/>
    <w:rsid w:val="00830C1B"/>
    <w:rsid w:val="00831D40"/>
    <w:rsid w:val="00871A10"/>
    <w:rsid w:val="00882F76"/>
    <w:rsid w:val="0089519E"/>
    <w:rsid w:val="008B2860"/>
    <w:rsid w:val="008B3948"/>
    <w:rsid w:val="008B4044"/>
    <w:rsid w:val="008D4F3B"/>
    <w:rsid w:val="008F5057"/>
    <w:rsid w:val="0091776D"/>
    <w:rsid w:val="00932ACB"/>
    <w:rsid w:val="009567D6"/>
    <w:rsid w:val="0095694C"/>
    <w:rsid w:val="00963EA4"/>
    <w:rsid w:val="00971560"/>
    <w:rsid w:val="00982F15"/>
    <w:rsid w:val="009A4378"/>
    <w:rsid w:val="009F3857"/>
    <w:rsid w:val="00A11B92"/>
    <w:rsid w:val="00A24659"/>
    <w:rsid w:val="00A3098C"/>
    <w:rsid w:val="00A463F8"/>
    <w:rsid w:val="00A5792C"/>
    <w:rsid w:val="00A75932"/>
    <w:rsid w:val="00A9152C"/>
    <w:rsid w:val="00AA4EC1"/>
    <w:rsid w:val="00AC5503"/>
    <w:rsid w:val="00AC5F6F"/>
    <w:rsid w:val="00AD31E9"/>
    <w:rsid w:val="00AF37F3"/>
    <w:rsid w:val="00AF5F1C"/>
    <w:rsid w:val="00B1428A"/>
    <w:rsid w:val="00B23E88"/>
    <w:rsid w:val="00B31E7A"/>
    <w:rsid w:val="00B53D75"/>
    <w:rsid w:val="00B64E93"/>
    <w:rsid w:val="00B666B4"/>
    <w:rsid w:val="00BC08C9"/>
    <w:rsid w:val="00BC3D43"/>
    <w:rsid w:val="00BE161F"/>
    <w:rsid w:val="00C26EA6"/>
    <w:rsid w:val="00C82CE1"/>
    <w:rsid w:val="00C94762"/>
    <w:rsid w:val="00CB4A4F"/>
    <w:rsid w:val="00CB5754"/>
    <w:rsid w:val="00CD272F"/>
    <w:rsid w:val="00CD52C8"/>
    <w:rsid w:val="00CE6A68"/>
    <w:rsid w:val="00D17D13"/>
    <w:rsid w:val="00D24671"/>
    <w:rsid w:val="00D4750F"/>
    <w:rsid w:val="00D621F3"/>
    <w:rsid w:val="00D85A30"/>
    <w:rsid w:val="00D90433"/>
    <w:rsid w:val="00DD281E"/>
    <w:rsid w:val="00DD3488"/>
    <w:rsid w:val="00E11E87"/>
    <w:rsid w:val="00E12268"/>
    <w:rsid w:val="00E31DD8"/>
    <w:rsid w:val="00E43ED2"/>
    <w:rsid w:val="00EB5D83"/>
    <w:rsid w:val="00EE64E3"/>
    <w:rsid w:val="00F214CE"/>
    <w:rsid w:val="00F32990"/>
    <w:rsid w:val="00F34AA5"/>
    <w:rsid w:val="00F45050"/>
    <w:rsid w:val="00F53E47"/>
    <w:rsid w:val="00F65AC7"/>
    <w:rsid w:val="00F66902"/>
    <w:rsid w:val="00F77BFA"/>
    <w:rsid w:val="00F814F8"/>
    <w:rsid w:val="00F8296F"/>
    <w:rsid w:val="00FC2961"/>
    <w:rsid w:val="00FD30AD"/>
    <w:rsid w:val="00FE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D348"/>
  <w15:docId w15:val="{9065620B-69E2-4A8A-95F3-E360AC2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64E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88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93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Používateľ systému Windows</cp:lastModifiedBy>
  <cp:revision>2</cp:revision>
  <cp:lastPrinted>2021-06-28T07:22:00Z</cp:lastPrinted>
  <dcterms:created xsi:type="dcterms:W3CDTF">2021-06-28T07:33:00Z</dcterms:created>
  <dcterms:modified xsi:type="dcterms:W3CDTF">2021-06-28T07:33:00Z</dcterms:modified>
</cp:coreProperties>
</file>