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639E" w14:textId="663BD936" w:rsidR="008B3948" w:rsidRDefault="00A2623F" w:rsidP="00A26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Vyhodnotenie XIX</w:t>
      </w:r>
      <w:r w:rsidR="00795A70"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. </w:t>
      </w:r>
      <w:r w:rsidR="00131A6E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ročníka celoslovenskej výtvarno-literárnej</w:t>
      </w:r>
      <w:r w:rsidR="00795A70" w:rsidRPr="00A2623F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 súťaže „Komenský a my“</w:t>
      </w:r>
    </w:p>
    <w:p w14:paraId="03876DD1" w14:textId="77777777" w:rsidR="00FA1A8C" w:rsidRPr="00A2623F" w:rsidRDefault="00FA1A8C" w:rsidP="00A262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</w:p>
    <w:p w14:paraId="72B64947" w14:textId="77777777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</w:pPr>
    </w:p>
    <w:p w14:paraId="6C9DEDA9" w14:textId="7953AE2B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</w:pPr>
      <w:r w:rsidRPr="00A262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BFFF9" wp14:editId="3AC75275">
            <wp:extent cx="5760720" cy="38404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DE71" w14:textId="32F498FD" w:rsidR="003D1EC3" w:rsidRPr="00A2623F" w:rsidRDefault="00477BF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p w14:paraId="067821BB" w14:textId="3F459520" w:rsidR="00131A6E" w:rsidRDefault="00131A6E" w:rsidP="00131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Výtvarná časť</w:t>
      </w:r>
    </w:p>
    <w:p w14:paraId="6A798FE1" w14:textId="77777777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5DD01" w14:textId="77777777" w:rsidR="00FA1A8C" w:rsidRPr="00A2623F" w:rsidRDefault="00FA1A8C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3D1EC3" w:rsidRPr="00A2623F" w14:paraId="047741ED" w14:textId="77777777" w:rsidTr="00B31E7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1DF4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F6A1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A2623F" w14:paraId="0C9DE8C4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E6DA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3D85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A2623F" w14:paraId="2C3F1AAC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6BB1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B1986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A2623F" w14:paraId="0BE403DB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0F08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5183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A2623F" w14:paraId="7F41C9D9" w14:textId="77777777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A660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F8519" w14:textId="77777777" w:rsidR="003D1EC3" w:rsidRPr="00A2623F" w:rsidRDefault="003D1EC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B31E7A"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19E98BC3" w14:textId="24A7A8E3" w:rsidR="003D1EC3" w:rsidRPr="00A2623F" w:rsidRDefault="00CD52C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31. mája 2022</w:t>
      </w:r>
    </w:p>
    <w:p w14:paraId="2FA36A1E" w14:textId="77777777" w:rsidR="00CD52C8" w:rsidRPr="00A2623F" w:rsidRDefault="00CD52C8" w:rsidP="00A262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E5520E" w14:textId="77777777" w:rsidR="00FA1A8C" w:rsidRDefault="00FA1A8C" w:rsidP="00A2623F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611D5E7" w14:textId="60CFB87C" w:rsidR="00932ACB" w:rsidRPr="00A2623F" w:rsidRDefault="00CD52C8" w:rsidP="00A2623F">
      <w:pPr>
        <w:pStyle w:val="Normlnywebov"/>
        <w:shd w:val="clear" w:color="auto" w:fill="FFFFFF"/>
        <w:spacing w:before="0" w:beforeAutospacing="0" w:after="0" w:afterAutospacing="0"/>
        <w:rPr>
          <w:rStyle w:val="Siln"/>
          <w:color w:val="000000"/>
          <w:shd w:val="clear" w:color="auto" w:fill="FFFFFF"/>
        </w:rPr>
      </w:pPr>
      <w:r w:rsidRPr="00A2623F">
        <w:rPr>
          <w:b/>
          <w:bCs/>
          <w:color w:val="000000"/>
        </w:rPr>
        <w:t xml:space="preserve">Výtvarná súťaž: </w:t>
      </w:r>
      <w:r w:rsidR="00A2623F" w:rsidRPr="00A2623F">
        <w:rPr>
          <w:b/>
          <w:bCs/>
          <w:color w:val="000000"/>
        </w:rPr>
        <w:t>„DO VŠETKÝCH KRAJÍN SVETA!“</w:t>
      </w:r>
      <w:r w:rsidR="00A2623F" w:rsidRPr="00A2623F">
        <w:rPr>
          <w:b/>
          <w:bCs/>
          <w:color w:val="000000"/>
        </w:rPr>
        <w:br/>
      </w:r>
    </w:p>
    <w:p w14:paraId="2566FE39" w14:textId="6547E066" w:rsidR="00795A70" w:rsidRPr="00A2623F" w:rsidRDefault="00795A70" w:rsidP="00A262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3398EF" w14:textId="77777777" w:rsidR="00FE1D9F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Kategória A1 </w:t>
      </w:r>
    </w:p>
    <w:p w14:paraId="057F0CED" w14:textId="77777777" w:rsidR="003D1EC3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761F9C90" w14:textId="77777777" w:rsidR="00FE1D9F" w:rsidRPr="00A2623F" w:rsidRDefault="00FE1D9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E3B9B0" w14:textId="77777777" w:rsidR="00A2623F" w:rsidRPr="00A2623F" w:rsidRDefault="00795A70" w:rsidP="00A2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623F" w:rsidRPr="00A26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Zvieratá ďalekých krajín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(spomienky dávnych cestovateľov, nikdy nevidené a nepopísané stretnutia ľudí a  zvieracích obyvateľov iných krajín, nosorožce, žirafa, lev a prvé pokusy ich nakresliť)</w:t>
      </w:r>
    </w:p>
    <w:p w14:paraId="620A4D8B" w14:textId="48D16385" w:rsidR="00AF5F1C" w:rsidRPr="00A2623F" w:rsidRDefault="00AF5F1C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795A70" w:rsidRPr="00A2623F" w14:paraId="6B2AA2DF" w14:textId="77777777" w:rsidTr="00A2623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B6C5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98547" w14:textId="27759487" w:rsidR="00795A70" w:rsidRP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Tomáš Rišo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ZŠ Martinská, Žilina</w:t>
            </w:r>
          </w:p>
        </w:tc>
      </w:tr>
      <w:tr w:rsidR="004911C1" w:rsidRPr="00A2623F" w14:paraId="4308C58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73A0D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E24F" w14:textId="4F60F03D" w:rsidR="004911C1" w:rsidRPr="00A2623F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Natália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Duchajová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A2623F" w14:paraId="0E5A02B7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E4A78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BE8D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A2623F" w14:paraId="5782A55F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6D1A4" w14:textId="77777777" w:rsidR="004911C1" w:rsidRPr="00A2623F" w:rsidRDefault="00D9043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911C1"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4C08" w14:textId="570182B0" w:rsidR="004911C1" w:rsidRP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Cimerák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s MŠ Udiča</w:t>
            </w:r>
          </w:p>
        </w:tc>
      </w:tr>
      <w:tr w:rsidR="004911C1" w:rsidRPr="00A2623F" w14:paraId="1492A63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F1EE1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070C2" w14:textId="17C5BAEC" w:rsidR="004911C1" w:rsidRPr="00A2623F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Mgr. Petra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Černeková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0059" w:rsidRPr="00A2623F" w14:paraId="0E578EF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BA37" w14:textId="77777777" w:rsidR="00E50059" w:rsidRPr="00A2623F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DCEE9" w14:textId="77777777" w:rsid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059" w:rsidRPr="00A2623F" w14:paraId="241453C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FC81" w14:textId="6EB54F8A" w:rsidR="00E50059" w:rsidRPr="00A2623F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6C019" w14:textId="1C858B82" w:rsidR="00E50059" w:rsidRP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Zuzana Tóthová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Rozmarínová, Komárno</w:t>
            </w:r>
          </w:p>
        </w:tc>
      </w:tr>
      <w:tr w:rsidR="00E50059" w:rsidRPr="00A2623F" w14:paraId="68ACCA3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FE0CC" w14:textId="77777777" w:rsidR="00E50059" w:rsidRPr="00A2623F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FC31B" w14:textId="3ED354E1" w:rsid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Ing.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Kubalová)</w:t>
            </w:r>
          </w:p>
        </w:tc>
      </w:tr>
      <w:tr w:rsidR="004911C1" w:rsidRPr="00A2623F" w14:paraId="05EE308C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99089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AA7A5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A2623F" w14:paraId="41152EFB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928E7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2E8AE" w14:textId="5ED2E849" w:rsidR="004911C1" w:rsidRP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Dudeková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Martinská, Žilina</w:t>
            </w:r>
          </w:p>
        </w:tc>
      </w:tr>
      <w:tr w:rsidR="004911C1" w:rsidRPr="00A2623F" w14:paraId="779B0C6D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82FDE" w14:textId="77777777" w:rsidR="004911C1" w:rsidRPr="00A2623F" w:rsidRDefault="004911C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14BF1" w14:textId="4C40F066" w:rsidR="004911C1" w:rsidRPr="00A2623F" w:rsidRDefault="00E50059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(pedagóg: Mgr. Andrea Tarabová)</w:t>
            </w:r>
          </w:p>
        </w:tc>
      </w:tr>
    </w:tbl>
    <w:p w14:paraId="1238B46D" w14:textId="77777777" w:rsidR="007E618D" w:rsidRPr="00A2623F" w:rsidRDefault="00882F76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E7CFA3" w14:textId="77777777" w:rsidR="00722490" w:rsidRPr="00A2623F" w:rsidRDefault="00722490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511567" w14:textId="77777777" w:rsidR="00932ACB" w:rsidRPr="00A2623F" w:rsidRDefault="00932ACB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5B9BF" w14:textId="77777777" w:rsidR="00FE1D9F" w:rsidRPr="00A2623F" w:rsidRDefault="003D1EC3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2 </w:t>
      </w:r>
    </w:p>
    <w:p w14:paraId="7423A77B" w14:textId="77777777" w:rsidR="00882F76" w:rsidRPr="00A2623F" w:rsidRDefault="003D1EC3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6DD0462" w14:textId="77777777" w:rsidR="003D1EC3" w:rsidRPr="00A2623F" w:rsidRDefault="003D1EC3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C25167" w14:textId="77777777" w:rsidR="00A2623F" w:rsidRPr="00A2623F" w:rsidRDefault="00882F76" w:rsidP="00A2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911C1"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623F" w:rsidRPr="00A26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Mýtické a fantastické zvieratá ďalekých krajín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(bájne bytosti na mori, sirény, </w:t>
      </w:r>
      <w:proofErr w:type="spellStart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kraken</w:t>
      </w:r>
      <w:proofErr w:type="spellEnd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moby</w:t>
      </w:r>
      <w:proofErr w:type="spellEnd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dick</w:t>
      </w:r>
      <w:proofErr w:type="spellEnd"/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, jednorožce, predstavy o prírode, v ktorej žijú, divoké a fantastické zvieratá v rozprávaní dávnych cestovateľov, fantázia a realita).</w:t>
      </w:r>
    </w:p>
    <w:p w14:paraId="47CF531F" w14:textId="470793EA" w:rsidR="003D1EC3" w:rsidRPr="00A2623F" w:rsidRDefault="003D1EC3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A2623F" w14:paraId="1AFD7D40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9E01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E9315" w14:textId="36AB0220" w:rsidR="00795A70" w:rsidRPr="00E50059" w:rsidRDefault="00E5005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Rebeka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Martošová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Martinská, Žilina</w:t>
            </w:r>
          </w:p>
        </w:tc>
      </w:tr>
      <w:tr w:rsidR="00795A70" w:rsidRPr="00A2623F" w14:paraId="54B53995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AB3F4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657DA" w14:textId="5F5EC7B4" w:rsidR="00795A70" w:rsidRPr="00A2623F" w:rsidRDefault="00E50059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Romana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Kluchová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2F76" w:rsidRPr="00A2623F" w14:paraId="36CFB8EC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FED7" w14:textId="77777777" w:rsidR="00882F76" w:rsidRPr="00A2623F" w:rsidRDefault="00640A1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65A9" w14:textId="77777777" w:rsidR="00882F76" w:rsidRPr="00A2623F" w:rsidRDefault="00882F76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A2623F" w14:paraId="5EDB6DCB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5F5DF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6586F" w14:textId="6BF6E0D1" w:rsidR="00795A70" w:rsidRPr="00FA1A8C" w:rsidRDefault="00FA1A8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Laura Pintérová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A. Kmeťa, Levice</w:t>
            </w:r>
          </w:p>
        </w:tc>
      </w:tr>
      <w:tr w:rsidR="00795A70" w:rsidRPr="00A2623F" w14:paraId="417EAF2F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EBED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A9B25" w14:textId="77DCB588" w:rsidR="00795A70" w:rsidRPr="00A2623F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PaedDr. Milena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3D43" w:rsidRPr="00A2623F" w14:paraId="3191B338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88A0" w14:textId="77777777" w:rsidR="00BC3D43" w:rsidRPr="00A2623F" w:rsidRDefault="00640A1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20D6" w14:textId="77777777" w:rsidR="00BC3D43" w:rsidRPr="00A2623F" w:rsidRDefault="00BC3D43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A2623F" w14:paraId="5B9218C6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54063" w14:textId="77777777" w:rsidR="005D0D45" w:rsidRPr="00A2623F" w:rsidRDefault="00705CD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3F606" w14:textId="6157635F" w:rsidR="005D0D45" w:rsidRPr="00FA1A8C" w:rsidRDefault="00FA1A8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Petríková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Pri Podlužianke, Levice</w:t>
            </w:r>
          </w:p>
        </w:tc>
      </w:tr>
      <w:tr w:rsidR="005D0D45" w:rsidRPr="00A2623F" w14:paraId="5ABCCB8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D408B" w14:textId="77777777" w:rsidR="005D0D45" w:rsidRPr="00A2623F" w:rsidRDefault="005D0D45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1DB73" w14:textId="13F2D385" w:rsidR="005D0D45" w:rsidRPr="00A2623F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(pedagóg: Mgr.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3132B">
              <w:rPr>
                <w:rFonts w:ascii="Times New Roman" w:hAnsi="Times New Roman" w:cs="Times New Roman"/>
                <w:sz w:val="24"/>
                <w:szCs w:val="24"/>
              </w:rPr>
              <w:t>ebeštínová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D9D5137" w14:textId="2E317931" w:rsidR="00A2623F" w:rsidRPr="00A2623F" w:rsidRDefault="00F66902" w:rsidP="00B3132B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F05A726" w14:textId="77777777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2DFEC" w14:textId="77777777" w:rsidR="00F32990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B 1 </w:t>
      </w:r>
    </w:p>
    <w:p w14:paraId="1EF54FB5" w14:textId="77777777" w:rsidR="00A11B92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14:paraId="43FF869B" w14:textId="77777777" w:rsidR="003D1EC3" w:rsidRPr="00A2623F" w:rsidRDefault="003D1EC3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2783C4" w14:textId="037E6554" w:rsidR="00705CDC" w:rsidRPr="00A2623F" w:rsidRDefault="00795A70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A2623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623F" w:rsidRPr="00A2623F">
        <w:rPr>
          <w:rFonts w:ascii="Times New Roman" w:hAnsi="Times New Roman" w:cs="Times New Roman"/>
          <w:b/>
          <w:color w:val="000000"/>
          <w:sz w:val="24"/>
          <w:szCs w:val="24"/>
        </w:rPr>
        <w:t>Človek na mori, more ako živel</w:t>
      </w:r>
      <w:r w:rsidR="00A2623F" w:rsidRPr="00A2623F">
        <w:rPr>
          <w:rFonts w:ascii="Times New Roman" w:hAnsi="Times New Roman" w:cs="Times New Roman"/>
          <w:color w:val="000000"/>
          <w:sz w:val="24"/>
          <w:szCs w:val="24"/>
        </w:rPr>
        <w:t xml:space="preserve"> (človek a more, plavba do ďalekých krajín, prístav s loďami privážajúcimi exotické plodiny, uprostred mora, noc nad morom, hviezdna obloha, bitka na mori, potopené lode a ich tajomstvá)</w:t>
      </w:r>
    </w:p>
    <w:p w14:paraId="2301FE71" w14:textId="77777777" w:rsidR="00A2623F" w:rsidRPr="00A2623F" w:rsidRDefault="00A2623F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A2623F" w14:paraId="14E5D4C9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6D6B7" w14:textId="77777777" w:rsidR="00795A70" w:rsidRPr="00A2623F" w:rsidRDefault="00640A1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795A70"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7DC29" w14:textId="512C5475" w:rsidR="00795A70" w:rsidRPr="00C900FC" w:rsidRDefault="00C900FC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Karolína Kršková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Topoľová, Nitra</w:t>
            </w:r>
          </w:p>
        </w:tc>
      </w:tr>
      <w:tr w:rsidR="00795A70" w:rsidRPr="00A2623F" w14:paraId="7FE2640A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D15D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CB0AC" w14:textId="640B0EF4" w:rsidR="00795A70" w:rsidRPr="00A2623F" w:rsidRDefault="00440C02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edagóg: Mgr. Liana </w:t>
            </w:r>
            <w:proofErr w:type="spellStart"/>
            <w:r w:rsidR="00C900FC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860" w:rsidRPr="00A2623F" w14:paraId="11999D43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BE42" w14:textId="77777777" w:rsidR="008B2860" w:rsidRPr="00A2623F" w:rsidRDefault="008B286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AFBC" w14:textId="77777777" w:rsidR="008B2860" w:rsidRPr="00A2623F" w:rsidRDefault="008B286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A2623F" w14:paraId="3F0ECC70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2BE46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A6058" w14:textId="69B0DF9C" w:rsidR="00F8296F" w:rsidRPr="00C900FC" w:rsidRDefault="00C900F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Michal Seman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s MŠ Rakovec nad Ondavou</w:t>
            </w:r>
          </w:p>
        </w:tc>
      </w:tr>
      <w:tr w:rsidR="00F8296F" w:rsidRPr="00A2623F" w14:paraId="14E3B529" w14:textId="77777777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AE91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CE42" w14:textId="18361EE2" w:rsidR="00F8296F" w:rsidRPr="00A2623F" w:rsidRDefault="00440C02" w:rsidP="00C9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edagóg: Anna </w:t>
            </w:r>
            <w:proofErr w:type="spellStart"/>
            <w:r w:rsidR="00C900FC">
              <w:rPr>
                <w:rFonts w:ascii="Times New Roman" w:hAnsi="Times New Roman" w:cs="Times New Roman"/>
                <w:sz w:val="24"/>
                <w:szCs w:val="24"/>
              </w:rPr>
              <w:t>Kidalová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96F" w:rsidRPr="00A2623F" w14:paraId="6704D110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B10B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9FA51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FC" w:rsidRPr="00A2623F" w14:paraId="6F65ECCB" w14:textId="77777777" w:rsidTr="00C015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3246" w14:textId="77777777" w:rsidR="00C900FC" w:rsidRPr="00A2623F" w:rsidRDefault="00C900FC" w:rsidP="00C9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6AA5" w14:textId="5E70D573" w:rsidR="00C900FC" w:rsidRPr="00A2623F" w:rsidRDefault="00C900FC" w:rsidP="00C900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J. A. Komenského, Bánovce nad Bebravou</w:t>
            </w:r>
          </w:p>
        </w:tc>
      </w:tr>
      <w:tr w:rsidR="00C900FC" w:rsidRPr="00A2623F" w14:paraId="0BFB6978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A1212" w14:textId="77777777" w:rsidR="00C900FC" w:rsidRPr="00A2623F" w:rsidRDefault="00C900FC" w:rsidP="00C9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40CCA" w14:textId="5AAF3429" w:rsidR="00C900FC" w:rsidRPr="00A2623F" w:rsidRDefault="00440C02" w:rsidP="00440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edagóg: Mgr. Slávka </w:t>
            </w:r>
            <w:proofErr w:type="spellStart"/>
            <w:r w:rsidR="00C900FC">
              <w:rPr>
                <w:rFonts w:ascii="Times New Roman" w:hAnsi="Times New Roman" w:cs="Times New Roman"/>
                <w:sz w:val="24"/>
                <w:szCs w:val="24"/>
              </w:rPr>
              <w:t>Búliková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709CA07" w14:textId="77777777" w:rsidR="00982F15" w:rsidRPr="00A2623F" w:rsidRDefault="00982F15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8598A" w14:textId="1BFD55C2" w:rsidR="003D1EC3" w:rsidRPr="00A2623F" w:rsidRDefault="003D1EC3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AFEBA9" w14:textId="77777777" w:rsidR="00F32990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Kategória B 2</w:t>
      </w:r>
    </w:p>
    <w:p w14:paraId="4FF074C8" w14:textId="77777777" w:rsidR="00A11B92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14:paraId="56BCF3F2" w14:textId="77777777" w:rsidR="00F32990" w:rsidRPr="00A2623F" w:rsidRDefault="00F3299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FCCCD9" w14:textId="77777777" w:rsidR="00A2623F" w:rsidRPr="00A2623F" w:rsidRDefault="00126C60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A2623F" w:rsidRPr="00A2623F">
        <w:rPr>
          <w:rFonts w:ascii="Times New Roman" w:hAnsi="Times New Roman" w:cs="Times New Roman"/>
          <w:b/>
          <w:color w:val="000000"/>
          <w:sz w:val="24"/>
          <w:szCs w:val="24"/>
        </w:rPr>
        <w:t>Človek na mori, more ako živel</w:t>
      </w:r>
      <w:r w:rsidR="00A2623F" w:rsidRPr="00A2623F">
        <w:rPr>
          <w:rFonts w:ascii="Times New Roman" w:hAnsi="Times New Roman" w:cs="Times New Roman"/>
          <w:color w:val="000000"/>
          <w:sz w:val="24"/>
          <w:szCs w:val="24"/>
        </w:rPr>
        <w:t xml:space="preserve"> (človek a more, plavba do ďalekých krajín, prístav s loďami privážajúcimi exotické plodiny, uprostred mora, noc nad morom, hviezdna obloha, bitka na mori, potopené lode a ich tajomstvá)</w:t>
      </w:r>
    </w:p>
    <w:p w14:paraId="56FB9D2F" w14:textId="54C2C498" w:rsidR="00705CDC" w:rsidRPr="00A2623F" w:rsidRDefault="00705CDC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8B2860" w:rsidRPr="00A2623F" w14:paraId="17C7C566" w14:textId="77777777" w:rsidTr="00A2623F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A0AD7" w14:textId="77777777" w:rsidR="008B2860" w:rsidRPr="00A2623F" w:rsidRDefault="008B286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89C3" w14:textId="0C32175E" w:rsidR="008B2860" w:rsidRPr="00C900FC" w:rsidRDefault="00C900F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Ema Šoková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ZŠ Topoľová, Nitra</w:t>
            </w:r>
          </w:p>
        </w:tc>
      </w:tr>
      <w:tr w:rsidR="008B2860" w:rsidRPr="00A2623F" w14:paraId="3541F086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9F70" w14:textId="77777777" w:rsidR="008B2860" w:rsidRPr="00A2623F" w:rsidRDefault="008B286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D6D2B" w14:textId="1ABB2B8F" w:rsidR="008B2860" w:rsidRPr="00A2623F" w:rsidRDefault="00440C02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edagóg: Mgr. Liana </w:t>
            </w:r>
            <w:proofErr w:type="spellStart"/>
            <w:r w:rsidR="00C900FC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A70" w:rsidRPr="00A2623F" w14:paraId="4333528D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51FB8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EA3EB" w14:textId="77777777" w:rsidR="00795A70" w:rsidRPr="00A2623F" w:rsidRDefault="00795A70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A2623F" w14:paraId="1516EBDF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525D5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93AF1" w14:textId="56351A4A" w:rsidR="00F8296F" w:rsidRPr="00C900FC" w:rsidRDefault="00C900FC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40C0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lčková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Sídlisko II, Vranou nad Topľou</w:t>
            </w:r>
          </w:p>
        </w:tc>
      </w:tr>
      <w:tr w:rsidR="00F8296F" w:rsidRPr="00A2623F" w14:paraId="18EF1AAA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85F5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6C778" w14:textId="711BE535" w:rsidR="00F8296F" w:rsidRPr="00A2623F" w:rsidRDefault="00440C02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</w:t>
            </w:r>
            <w:r w:rsidR="00C9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edagóg: Mgr. Margaréta </w:t>
            </w:r>
            <w:proofErr w:type="spellStart"/>
            <w:r w:rsidR="00C90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Borošová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8296F" w:rsidRPr="00A2623F" w14:paraId="15B87628" w14:textId="77777777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BDF5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A1D72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296F" w:rsidRPr="00A2623F" w14:paraId="2DF49732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9AAE8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E5FF9" w14:textId="0BCF5A5A" w:rsidR="00F8296F" w:rsidRPr="00C900FC" w:rsidRDefault="00C900F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ZŠ Topoľová, Nitra</w:t>
            </w:r>
          </w:p>
        </w:tc>
      </w:tr>
      <w:tr w:rsidR="00F8296F" w:rsidRPr="00A2623F" w14:paraId="7F7E0A90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91470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1CACE" w14:textId="1E705B95" w:rsidR="00F8296F" w:rsidRPr="00A2623F" w:rsidRDefault="009F17C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900FC">
              <w:rPr>
                <w:rFonts w:ascii="Times New Roman" w:hAnsi="Times New Roman" w:cs="Times New Roman"/>
                <w:sz w:val="24"/>
                <w:szCs w:val="24"/>
              </w:rPr>
              <w:t xml:space="preserve">edagóg: Mgr. Liana </w:t>
            </w:r>
            <w:proofErr w:type="spellStart"/>
            <w:r w:rsidR="00C900FC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296F" w:rsidRPr="00A2623F" w14:paraId="2BFD6D42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82C54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9494A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3E721A" w14:textId="77777777" w:rsidR="007F7D7C" w:rsidRPr="00A2623F" w:rsidRDefault="00795A70" w:rsidP="00A2623F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7D7C"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</w:t>
      </w:r>
    </w:p>
    <w:p w14:paraId="033FC90A" w14:textId="777E52CB" w:rsidR="003D1EC3" w:rsidRPr="00A2623F" w:rsidRDefault="003D1EC3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3B37AC" w14:textId="4A543691" w:rsidR="00A2623F" w:rsidRDefault="00C900FC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Alexandra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Sabóobá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 Československej armády 15, Moldava nad Bodvou</w:t>
      </w:r>
    </w:p>
    <w:p w14:paraId="1BBE2B06" w14:textId="173C19B6" w:rsidR="00C900FC" w:rsidRPr="00C900FC" w:rsidRDefault="00C900FC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Pedagóg: Mgr. Soňa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Maléterová</w:t>
      </w:r>
      <w:proofErr w:type="spellEnd"/>
    </w:p>
    <w:p w14:paraId="06CC92E6" w14:textId="5631D11E" w:rsidR="00A2623F" w:rsidRDefault="00A2623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305A1E" w14:textId="69FE1227" w:rsidR="00974E3E" w:rsidRDefault="00974E3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7004EB" w14:textId="77777777" w:rsidR="008B3948" w:rsidRPr="00A2623F" w:rsidRDefault="008B3948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1044FF" w14:textId="4C129F24" w:rsidR="00F32990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C </w:t>
      </w:r>
    </w:p>
    <w:p w14:paraId="2833C59B" w14:textId="77777777" w:rsidR="0027781B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14:paraId="6530830E" w14:textId="77777777" w:rsidR="00EE64E3" w:rsidRPr="00A2623F" w:rsidRDefault="00EE64E3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C6F2A4" w14:textId="77777777" w:rsidR="00A2623F" w:rsidRPr="00A2623F" w:rsidRDefault="0027781B" w:rsidP="00A2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4260A9" w:rsidRPr="00A262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623F" w:rsidRPr="00A26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Človek, more a ďaleké krajiny - história a súčasnosť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(Stretnutie Európanov s obyvateľmi vzdialených krajín v minulosti, civilizácia a domorodci, dopady na ich život, iné zvyky, lodná doprava včera a dnes, ekológia, svetový obchod a jeho dopady na stav morí, rybolov, plasty v mori a pod.)</w:t>
      </w:r>
    </w:p>
    <w:p w14:paraId="5AD59915" w14:textId="41C57930" w:rsidR="00F8296F" w:rsidRPr="00A2623F" w:rsidRDefault="00F8296F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EA3D4" w14:textId="77777777" w:rsidR="00547C98" w:rsidRPr="00A2623F" w:rsidRDefault="00547C98" w:rsidP="00A2623F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F8296F" w:rsidRPr="00A2623F" w14:paraId="6A081BA9" w14:textId="77777777" w:rsidTr="00BE161F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D6C0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E82AD" w14:textId="3D738470" w:rsidR="00F8296F" w:rsidRPr="00E50059" w:rsidRDefault="00E50059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Dominika Šebová a Ema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Dobrotková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F8296F" w:rsidRPr="00A2623F" w14:paraId="1D3F8809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030D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3EFB4" w14:textId="71CC6C7F" w:rsidR="00F8296F" w:rsidRPr="00A2623F" w:rsidRDefault="00E50059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(pedagóg: Katarína Benešová)</w:t>
            </w:r>
          </w:p>
        </w:tc>
      </w:tr>
      <w:tr w:rsidR="00F8296F" w:rsidRPr="00A2623F" w14:paraId="37C8510A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B3A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3EE42" w14:textId="77777777" w:rsidR="00F8296F" w:rsidRPr="00A2623F" w:rsidRDefault="00F8296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8C" w:rsidRPr="00A2623F" w14:paraId="2A61B447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6E37" w14:textId="3C3F6715" w:rsidR="00FA1A8C" w:rsidRPr="00A2623F" w:rsidRDefault="00FA1A8C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928DF" w14:textId="3841AE88" w:rsidR="00FA1A8C" w:rsidRPr="00FA1A8C" w:rsidRDefault="00FA1A8C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Miriama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Melichová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FA1A8C" w:rsidRPr="00A2623F" w14:paraId="413635B3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7C95A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45D26" w14:textId="15D65CC2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(pedagóg: Katarína Benešová)</w:t>
            </w:r>
          </w:p>
        </w:tc>
      </w:tr>
      <w:tr w:rsidR="00FA1A8C" w:rsidRPr="00A2623F" w14:paraId="0B114140" w14:textId="77777777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0E09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355DA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A8C" w:rsidRPr="00A2623F" w14:paraId="5D16B5C2" w14:textId="77777777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B82A" w14:textId="45F71ED4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7ADA55" w14:textId="23D7B34B" w:rsidR="00FA1A8C" w:rsidRPr="00E50059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Kristýna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Tichánková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Natália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Vernerová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SPŠPg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Levice</w:t>
            </w:r>
          </w:p>
        </w:tc>
      </w:tr>
      <w:tr w:rsidR="00FA1A8C" w:rsidRPr="00A2623F" w14:paraId="41ABA3E5" w14:textId="77777777" w:rsidTr="00F829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CD3C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5702" w14:textId="3850435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(pedagóg: Katarína Benešová)</w:t>
            </w:r>
          </w:p>
        </w:tc>
      </w:tr>
      <w:tr w:rsidR="00FA1A8C" w:rsidRPr="00A2623F" w14:paraId="0A383B37" w14:textId="77777777" w:rsidTr="00A262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B5C8F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DAC804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A8C" w:rsidRPr="00A2623F" w14:paraId="4DBDFF45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CEC1B" w14:textId="32FA2565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9835" w14:textId="6600132D" w:rsidR="00FA1A8C" w:rsidRPr="00FA1A8C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Beniaková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SOŠPg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sv.A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.-S a Benedikta, Trenčín</w:t>
            </w:r>
          </w:p>
        </w:tc>
      </w:tr>
      <w:tr w:rsidR="00FA1A8C" w:rsidRPr="00A2623F" w14:paraId="6E301221" w14:textId="77777777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283E0" w14:textId="77777777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9EAC2" w14:textId="64FB6923" w:rsidR="00FA1A8C" w:rsidRPr="00A2623F" w:rsidRDefault="00FA1A8C" w:rsidP="00FA1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A42C82" w14:textId="77777777" w:rsidR="00D24671" w:rsidRPr="00A2623F" w:rsidRDefault="00D24671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F65B7" w14:textId="75767771" w:rsidR="00A2623F" w:rsidRDefault="00A2623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6873C" w14:textId="3E8443A3" w:rsidR="00830C1B" w:rsidRPr="00A2623F" w:rsidRDefault="00830C1B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Nitre, dňa 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31. mája 2022</w:t>
      </w:r>
    </w:p>
    <w:p w14:paraId="2A4466D4" w14:textId="7FFAE2E7" w:rsidR="00795A70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98F2F" w14:textId="77CAAEA8" w:rsidR="00FD30AD" w:rsidRPr="00A2623F" w:rsidRDefault="00795A70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3B61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A2623F" w:rsidRPr="00A26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novembri 2022</w:t>
      </w:r>
      <w:r w:rsidR="003156C1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v priestoroch PF UKF Nitra. Pre ocenených žiakov cestovné hradí vysielajúca škola. </w:t>
      </w:r>
    </w:p>
    <w:p w14:paraId="5E66D271" w14:textId="77777777" w:rsidR="003B6E2E" w:rsidRPr="00A2623F" w:rsidRDefault="003B6E2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4271F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A396" w14:textId="6B76C244" w:rsidR="00601926" w:rsidRDefault="004260A9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79C25" w14:textId="2CFE119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54850" w14:textId="41E3EDF8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2D1" w14:textId="3C37BFF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BE049" w14:textId="456838E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B8401" w14:textId="33E3F9E6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6B6BC" w14:textId="52CD1D64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D7007" w14:textId="2CEF8932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1608" w14:textId="4CAD2D10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97E7" w14:textId="541E51A2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E9017" w14:textId="575A8CD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9B659" w14:textId="06354E8D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31F02" w14:textId="66997ADF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BB37A" w14:textId="40F10977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4F245" w14:textId="2ACF2B51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D8BC7" w14:textId="4AA84AD4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7252" w14:textId="2A6D7C52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2909" w14:textId="55FE108A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D68E9" w14:textId="793E5FE6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1EFAA" w14:textId="2484495E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F5140" w14:textId="3ADCBD4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5E2AD" w14:textId="16E5D2D4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5C98A" w14:textId="69A16149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E2986" w14:textId="732BEB1E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E66" w14:textId="384BDCAD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DA8CC" w14:textId="11216CAF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2F7E" w14:textId="7451DE45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8F3AF" w14:textId="4F39225E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846EA" w14:textId="32F565E3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27801" w14:textId="75D27D3A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399E" w14:textId="613A4FA6" w:rsidR="005A7AEF" w:rsidRDefault="00B55D61" w:rsidP="0027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lastRenderedPageBreak/>
        <w:t>Vyhodnotenie X</w:t>
      </w:r>
      <w:r w:rsidR="00A2623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IX</w:t>
      </w:r>
      <w:r w:rsidR="005A7AE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 xml:space="preserve">. ročníka celoslovenskej </w:t>
      </w:r>
      <w:r w:rsidR="00131A6E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výtvarno-</w:t>
      </w:r>
      <w:r w:rsidR="005A7AEF" w:rsidRPr="00270FE5"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literárnej súťaže „Komenský a my“</w:t>
      </w:r>
    </w:p>
    <w:p w14:paraId="150E8533" w14:textId="0C463BB9" w:rsidR="00131A6E" w:rsidRPr="00270FE5" w:rsidRDefault="00131A6E" w:rsidP="00270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CC"/>
          <w:sz w:val="56"/>
          <w:szCs w:val="24"/>
        </w:rPr>
        <w:t>Literárna časť</w:t>
      </w:r>
    </w:p>
    <w:p w14:paraId="45E84C59" w14:textId="77777777" w:rsidR="005A7AEF" w:rsidRPr="00A2623F" w:rsidRDefault="005A7AEF" w:rsidP="00A2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5C62C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Kategória A </w:t>
      </w:r>
    </w:p>
    <w:p w14:paraId="6D509000" w14:textId="77777777" w:rsidR="005A7AEF" w:rsidRPr="00A2623F" w:rsidRDefault="005A7AEF" w:rsidP="00974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A26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6F21D53A" w14:textId="5B06F3CC" w:rsidR="00A2623F" w:rsidRPr="00A2623F" w:rsidRDefault="005A7AEF" w:rsidP="00974E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</w:t>
      </w:r>
      <w:r w:rsidR="00BC08C9" w:rsidRPr="00A262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623F"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A2623F" w:rsidRPr="00A2623F">
        <w:rPr>
          <w:rFonts w:ascii="Times New Roman" w:hAnsi="Times New Roman" w:cs="Times New Roman"/>
          <w:b/>
          <w:caps/>
          <w:sz w:val="24"/>
          <w:szCs w:val="24"/>
        </w:rPr>
        <w:t>Prečo bol  J. A. Komenský veľkou osobnosťou našich dejín</w:t>
      </w:r>
      <w:r w:rsidR="00A2623F" w:rsidRPr="00A2623F">
        <w:rPr>
          <w:rFonts w:ascii="Times New Roman" w:hAnsi="Times New Roman" w:cs="Times New Roman"/>
          <w:b/>
          <w:sz w:val="24"/>
          <w:szCs w:val="24"/>
        </w:rPr>
        <w:t>?“</w:t>
      </w:r>
      <w:r w:rsidR="00A2623F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 (zamyslenie)</w:t>
      </w:r>
    </w:p>
    <w:p w14:paraId="0513934F" w14:textId="49FCA6C4" w:rsidR="00A2623F" w:rsidRPr="00A2623F" w:rsidRDefault="00A2623F" w:rsidP="00A26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5138" w14:textId="77777777" w:rsidR="00A2623F" w:rsidRPr="00A2623F" w:rsidRDefault="00A2623F" w:rsidP="00A2623F">
      <w:pPr>
        <w:pStyle w:val="Normlnywebov"/>
        <w:shd w:val="clear" w:color="auto" w:fill="FFFFFF"/>
        <w:spacing w:before="0" w:beforeAutospacing="0" w:after="0" w:afterAutospacing="0"/>
        <w:jc w:val="both"/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A2623F" w:rsidRPr="00A2623F" w14:paraId="0108A461" w14:textId="77777777" w:rsidTr="007520D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B90BD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C4967" w14:textId="21A0BDA0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Daniela Račková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(Gymnázium Golianova Nitra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5FB0B970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CAF2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781D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Mgr. Ľubica </w:t>
            </w:r>
            <w:proofErr w:type="spellStart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Barátová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367D61A7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F3C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D6F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A2623F" w14:paraId="25CAF4EE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05AF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ECA7D" w14:textId="1AFF8E0D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Gabriela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Galajdová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(ZŠ 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 xml:space="preserve">Komenského, 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Svidník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46415613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1EEE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93D0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(pedagóg: PaedDr. Andrea </w:t>
            </w:r>
            <w:proofErr w:type="spellStart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Kuzmová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28347530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E3A1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7154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623F" w:rsidRPr="00A2623F" w14:paraId="4FA5A046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8BD3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123F" w14:textId="0724815E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Vanesa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Bortníková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 (ZŠ s MŠ Hertník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7CF63182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28FC6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64EA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(pedagóg: Mgr. Edita </w:t>
            </w:r>
            <w:proofErr w:type="spellStart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Kvokačková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55E139BF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6338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79B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3F" w:rsidRPr="00A2623F" w14:paraId="713EDFF1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12D2D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EFA8D" w14:textId="5FF4792D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Sára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Beňáková</w:t>
            </w:r>
            <w:proofErr w:type="spellEnd"/>
            <w:r w:rsidR="00974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ZŠ s MŠ Rakovec nad Ondavou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1FF06FC1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20FE6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89B08" w14:textId="40D9980D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(pedagóg Mgr. Dana </w:t>
            </w:r>
            <w:proofErr w:type="spellStart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Volčková</w:t>
            </w:r>
            <w:proofErr w:type="spellEnd"/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6B14051" w14:textId="3BF2DD55" w:rsidR="003C7608" w:rsidRPr="00A2623F" w:rsidRDefault="003C7608" w:rsidP="00A2623F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2F65E41" w14:textId="77777777" w:rsidR="009567D6" w:rsidRPr="00A2623F" w:rsidRDefault="009567D6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08AE23D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Kategória B </w:t>
      </w:r>
    </w:p>
    <w:p w14:paraId="1B163D77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A2623F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A262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623F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A2623F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14:paraId="1A92D1B6" w14:textId="77777777" w:rsidR="00974E3E" w:rsidRDefault="005A7AEF" w:rsidP="00974E3E">
      <w:pPr>
        <w:pStyle w:val="Normlnywebov"/>
        <w:shd w:val="clear" w:color="auto" w:fill="FFFFFF"/>
        <w:spacing w:before="0" w:beforeAutospacing="0" w:after="0" w:afterAutospacing="0"/>
      </w:pPr>
      <w:r w:rsidRPr="00A2623F">
        <w:rPr>
          <w:b/>
          <w:bCs/>
        </w:rPr>
        <w:br/>
        <w:t xml:space="preserve">Téma : </w:t>
      </w:r>
      <w:r w:rsidR="00A2623F" w:rsidRPr="00A2623F">
        <w:rPr>
          <w:b/>
        </w:rPr>
        <w:t>„</w:t>
      </w:r>
      <w:r w:rsidR="00A2623F" w:rsidRPr="00A2623F">
        <w:rPr>
          <w:b/>
          <w:caps/>
        </w:rPr>
        <w:t>V čom spočíva hodnota osobnosti našej histórie?”</w:t>
      </w:r>
      <w:r w:rsidR="00A2623F" w:rsidRPr="00A2623F">
        <w:t xml:space="preserve"> </w:t>
      </w:r>
    </w:p>
    <w:p w14:paraId="336F1614" w14:textId="76AB095B" w:rsidR="003574D0" w:rsidRPr="00A2623F" w:rsidRDefault="00A2623F" w:rsidP="00974E3E">
      <w:pPr>
        <w:pStyle w:val="Normlnywebov"/>
        <w:shd w:val="clear" w:color="auto" w:fill="FFFFFF"/>
        <w:spacing w:before="0" w:beforeAutospacing="0" w:after="0" w:afterAutospacing="0"/>
      </w:pPr>
      <w:r w:rsidRPr="00A2623F">
        <w:t>(úvaha alebo esej)</w:t>
      </w:r>
    </w:p>
    <w:p w14:paraId="2B990694" w14:textId="289E26B2" w:rsidR="00A2623F" w:rsidRPr="00A2623F" w:rsidRDefault="00A2623F" w:rsidP="00A2623F">
      <w:pPr>
        <w:pStyle w:val="Normlnywebov"/>
        <w:shd w:val="clear" w:color="auto" w:fill="FFFFFF"/>
        <w:spacing w:before="0" w:beforeAutospacing="0" w:after="0" w:afterAutospacing="0"/>
        <w:jc w:val="both"/>
      </w:pPr>
    </w:p>
    <w:p w14:paraId="66AB142A" w14:textId="438052E4" w:rsidR="00A2623F" w:rsidRPr="00A2623F" w:rsidRDefault="00A2623F" w:rsidP="00A26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A2623F" w:rsidRPr="00A2623F" w14:paraId="51D1AA3B" w14:textId="77777777" w:rsidTr="007520D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263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E25B8" w14:textId="327C196C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Zuzana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Mihalová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SOŠ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pedagogická sv. Andreja-</w:t>
            </w:r>
          </w:p>
          <w:p w14:paraId="73F9D0F1" w14:textId="0917BE1D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vorada a Benedikta, Trenčín)</w:t>
            </w:r>
          </w:p>
        </w:tc>
      </w:tr>
      <w:tr w:rsidR="00A2623F" w:rsidRPr="00A2623F" w14:paraId="428A05AA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C7CDC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AEFD" w14:textId="671B63E0" w:rsidR="00A2623F" w:rsidRPr="00A2623F" w:rsidRDefault="00974E3E" w:rsidP="00974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974E3E">
              <w:rPr>
                <w:rFonts w:ascii="Times New Roman" w:hAnsi="Times New Roman" w:cs="Times New Roman"/>
                <w:sz w:val="24"/>
                <w:szCs w:val="24"/>
              </w:rPr>
              <w:t xml:space="preserve">pedagóg: Mgr. Mária </w:t>
            </w:r>
            <w:proofErr w:type="spellStart"/>
            <w:r w:rsidR="00A2623F" w:rsidRPr="00974E3E">
              <w:rPr>
                <w:rFonts w:ascii="Times New Roman" w:hAnsi="Times New Roman" w:cs="Times New Roman"/>
                <w:sz w:val="24"/>
                <w:szCs w:val="24"/>
              </w:rPr>
              <w:t>Zemančíková</w:t>
            </w:r>
            <w:proofErr w:type="spellEnd"/>
            <w:r w:rsidR="00A2623F" w:rsidRP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53A2EC97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817DC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293E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A2623F" w14:paraId="78DBC48D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B381F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4B9E1" w14:textId="24C73D9C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Simona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Kapusníková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(Gymnázium Golianova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Nitra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288E26E3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50EE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901A" w14:textId="4FABB4CF" w:rsidR="00A2623F" w:rsidRPr="00A2623F" w:rsidRDefault="00974E3E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974E3E">
              <w:rPr>
                <w:rFonts w:ascii="Times New Roman" w:hAnsi="Times New Roman" w:cs="Times New Roman"/>
                <w:sz w:val="24"/>
                <w:szCs w:val="24"/>
              </w:rPr>
              <w:t>pedagóg:</w:t>
            </w:r>
            <w:r w:rsidR="00A2623F"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PhDr. Darina Račková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30F63FE6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AC73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2BDC1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23F" w:rsidRPr="00A2623F" w14:paraId="5C3E258A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298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B9C0B" w14:textId="745CD149" w:rsidR="00A2623F" w:rsidRPr="00A2623F" w:rsidRDefault="00A2623F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Adriána </w:t>
            </w:r>
            <w:proofErr w:type="spellStart"/>
            <w:r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Janíčková</w:t>
            </w:r>
            <w:proofErr w:type="spellEnd"/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(Gymnázium Jesenského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Kysucké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3F">
              <w:rPr>
                <w:rFonts w:ascii="Times New Roman" w:hAnsi="Times New Roman" w:cs="Times New Roman"/>
                <w:sz w:val="24"/>
                <w:szCs w:val="24"/>
              </w:rPr>
              <w:t>Nové Mesto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49FAF5BF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30D47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13715" w14:textId="50B3AA75" w:rsidR="00A2623F" w:rsidRPr="00A2623F" w:rsidRDefault="00974E3E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623F" w:rsidRPr="00974E3E">
              <w:rPr>
                <w:rFonts w:ascii="Times New Roman" w:hAnsi="Times New Roman" w:cs="Times New Roman"/>
                <w:sz w:val="24"/>
                <w:szCs w:val="24"/>
              </w:rPr>
              <w:t>pedagóg:</w:t>
            </w:r>
            <w:r w:rsidR="00A2623F" w:rsidRPr="00A2623F">
              <w:rPr>
                <w:rFonts w:ascii="Times New Roman" w:hAnsi="Times New Roman" w:cs="Times New Roman"/>
                <w:sz w:val="24"/>
                <w:szCs w:val="24"/>
              </w:rPr>
              <w:t xml:space="preserve"> Mgr. Marianna Žideková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623F" w:rsidRPr="00A2623F" w14:paraId="1CE2232C" w14:textId="77777777" w:rsidTr="007520D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2876A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1BDFB" w14:textId="77777777" w:rsidR="00A2623F" w:rsidRPr="00A2623F" w:rsidRDefault="00A2623F" w:rsidP="00A2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6C126C" w14:textId="77777777" w:rsidR="00A2623F" w:rsidRPr="00A2623F" w:rsidRDefault="00A2623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3E09654" w14:textId="7BF317F1" w:rsidR="002C26A0" w:rsidRPr="00A2623F" w:rsidRDefault="002C26A0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F333C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5A7AEF" w:rsidRPr="00A2623F" w14:paraId="124FAD4F" w14:textId="77777777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3E1F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DD05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A2623F" w14:paraId="1F08D884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74C9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08A0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A2623F" w14:paraId="2D5A3CAE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6F321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A1526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A2623F" w14:paraId="759B0E49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6ABEF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F007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A2623F" w14:paraId="724B255B" w14:textId="77777777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0D3D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CDC7" w14:textId="77777777" w:rsidR="005A7AEF" w:rsidRPr="00A2623F" w:rsidRDefault="005A7AEF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47E4FAA3" w14:textId="003E0210" w:rsidR="00076549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974E3E">
        <w:rPr>
          <w:rFonts w:ascii="Times New Roman" w:eastAsia="Times New Roman" w:hAnsi="Times New Roman" w:cs="Times New Roman"/>
          <w:color w:val="000000"/>
          <w:sz w:val="24"/>
          <w:szCs w:val="24"/>
        </w:rPr>
        <w:t>30. mája 2022</w:t>
      </w:r>
    </w:p>
    <w:p w14:paraId="36700C51" w14:textId="7D6DD3BD" w:rsidR="00076549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0E7F4" w14:textId="15AF63DE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97089B" w14:textId="3131C454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58FD3" w14:textId="50AB6C2A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17148" w14:textId="4443B1D2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996E2" w14:textId="2EEE54E3" w:rsidR="00131A6E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3B5AD1" w14:textId="77777777" w:rsidR="00131A6E" w:rsidRPr="00A2623F" w:rsidRDefault="00131A6E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555BF" w14:textId="77777777" w:rsidR="00076549" w:rsidRPr="00A2623F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044"/>
      </w:tblGrid>
      <w:tr w:rsidR="00076549" w:rsidRPr="00A2623F" w14:paraId="3DDE6066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3D75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6668" w14:textId="4DA5C044" w:rsidR="00076549" w:rsidRPr="00974E3E" w:rsidRDefault="00A5792C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pedagóg</w:t>
            </w:r>
            <w:r w:rsidRPr="00A26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1A67" w:rsidRPr="00A2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23F"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Edita </w:t>
            </w:r>
            <w:proofErr w:type="spellStart"/>
            <w:r w:rsidR="00A2623F" w:rsidRPr="00974E3E">
              <w:rPr>
                <w:rFonts w:ascii="Times New Roman" w:hAnsi="Times New Roman" w:cs="Times New Roman"/>
                <w:b/>
                <w:sz w:val="24"/>
                <w:szCs w:val="24"/>
              </w:rPr>
              <w:t>Kvokačková</w:t>
            </w:r>
            <w:proofErr w:type="spellEnd"/>
            <w:r w:rsidR="00974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E3E" w:rsidRPr="00A2623F">
              <w:rPr>
                <w:rFonts w:ascii="Times New Roman" w:hAnsi="Times New Roman" w:cs="Times New Roman"/>
                <w:sz w:val="24"/>
                <w:szCs w:val="24"/>
              </w:rPr>
              <w:t>(ZŠ s MŠ Hertník</w:t>
            </w:r>
            <w:r w:rsidR="00974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549" w:rsidRPr="00A2623F" w14:paraId="5574B8A0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00E0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405C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A2623F" w14:paraId="74548CD2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BC99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2327" w14:textId="31AF7EAD" w:rsidR="00076549" w:rsidRPr="00B3132B" w:rsidRDefault="00A5792C" w:rsidP="00974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26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B55D61" w:rsidRPr="00B55D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Mgr. </w:t>
            </w:r>
            <w:r w:rsidR="00B55D61" w:rsidRPr="00B55D61">
              <w:rPr>
                <w:rFonts w:ascii="Times New Roman" w:hAnsi="Times New Roman" w:cs="Times New Roman"/>
                <w:b/>
                <w:sz w:val="24"/>
                <w:szCs w:val="24"/>
              </w:rPr>
              <w:t>Katarína Benešová</w:t>
            </w:r>
            <w:r w:rsidR="00B55D61">
              <w:rPr>
                <w:rFonts w:ascii="Times New Roman" w:hAnsi="Times New Roman" w:cs="Times New Roman"/>
                <w:sz w:val="24"/>
                <w:szCs w:val="24"/>
              </w:rPr>
              <w:t xml:space="preserve"> (SOŠ </w:t>
            </w:r>
            <w:proofErr w:type="spellStart"/>
            <w:r w:rsidR="00B55D61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="00B55D61">
              <w:rPr>
                <w:rFonts w:ascii="Times New Roman" w:hAnsi="Times New Roman" w:cs="Times New Roman"/>
                <w:sz w:val="24"/>
                <w:szCs w:val="24"/>
              </w:rPr>
              <w:t xml:space="preserve"> Levice)</w:t>
            </w:r>
          </w:p>
        </w:tc>
      </w:tr>
      <w:tr w:rsidR="00B55D61" w:rsidRPr="00A2623F" w14:paraId="0E3C1F08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6518" w14:textId="77777777" w:rsidR="00B55D61" w:rsidRPr="00A2623F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E1EB0" w14:textId="77777777" w:rsidR="00B55D61" w:rsidRPr="00A2623F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55D61" w:rsidRPr="00A2623F" w14:paraId="7E9EE73E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73816" w14:textId="77777777" w:rsidR="00B55D61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MPC</w:t>
            </w:r>
          </w:p>
          <w:p w14:paraId="7A373075" w14:textId="76EB5968" w:rsidR="00B55D61" w:rsidRPr="00A2623F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(od 1.7 NIVAM)</w:t>
            </w: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AE779" w14:textId="6732F6F3" w:rsidR="00B55D61" w:rsidRPr="00A2623F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6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pedagóg:</w:t>
            </w:r>
            <w:r w:rsidR="00B84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4D7B" w:rsidRPr="00B8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Mgr. Slávka </w:t>
            </w:r>
            <w:proofErr w:type="spellStart"/>
            <w:r w:rsidR="00B84D7B" w:rsidRPr="00B84D7B">
              <w:rPr>
                <w:rFonts w:ascii="Times New Roman" w:hAnsi="Times New Roman" w:cs="Times New Roman"/>
                <w:b/>
                <w:sz w:val="24"/>
                <w:szCs w:val="24"/>
              </w:rPr>
              <w:t>Búliková</w:t>
            </w:r>
            <w:proofErr w:type="spellEnd"/>
            <w:r w:rsidR="00B84D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r w:rsidR="00B84D7B">
              <w:rPr>
                <w:rFonts w:ascii="Times New Roman" w:hAnsi="Times New Roman" w:cs="Times New Roman"/>
                <w:sz w:val="24"/>
                <w:szCs w:val="24"/>
              </w:rPr>
              <w:t xml:space="preserve">ZŠ J.A. Komenského, Bánovce nad </w:t>
            </w:r>
            <w:proofErr w:type="spellStart"/>
            <w:r w:rsidR="00B84D7B">
              <w:rPr>
                <w:rFonts w:ascii="Times New Roman" w:hAnsi="Times New Roman" w:cs="Times New Roman"/>
                <w:sz w:val="24"/>
                <w:szCs w:val="24"/>
              </w:rPr>
              <w:t>Bebrabou</w:t>
            </w:r>
            <w:bookmarkEnd w:id="0"/>
            <w:proofErr w:type="spellEnd"/>
            <w:r w:rsidR="00B84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5D61" w:rsidRPr="00A2623F" w14:paraId="2503014E" w14:textId="77777777" w:rsidTr="00974E3E">
        <w:trPr>
          <w:tblCellSpacing w:w="15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4FECD" w14:textId="77777777" w:rsidR="00B55D61" w:rsidRPr="00A2623F" w:rsidRDefault="00B55D61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FDB75" w14:textId="77777777" w:rsidR="00B55D61" w:rsidRPr="00A2623F" w:rsidRDefault="00B55D61" w:rsidP="00974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AAB45A7" w14:textId="77777777" w:rsidR="00076549" w:rsidRPr="00A2623F" w:rsidRDefault="00076549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076549" w:rsidRPr="00A2623F" w14:paraId="32A2B3CE" w14:textId="77777777" w:rsidTr="002B176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C1120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353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076549" w:rsidRPr="00A2623F" w14:paraId="2F044CE0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B8B5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2CD8C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76549" w:rsidRPr="00A2623F" w14:paraId="683825DD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5FF1F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289F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Alexandra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Pavličková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A2623F" w14:paraId="7A7ACD06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81C6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77C0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A2623F" w14:paraId="1EDCA3B9" w14:textId="77777777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5BEF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CA4C" w14:textId="77777777" w:rsidR="00076549" w:rsidRPr="00A2623F" w:rsidRDefault="00076549" w:rsidP="00A2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A2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14:paraId="1181A915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50C67" w14:textId="02926D69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26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B3948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974E3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B3948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8B3948" w:rsidRPr="00A26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novembri</w:t>
      </w:r>
      <w:r w:rsidR="00974E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B3948" w:rsidRPr="00A2623F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14:paraId="0049B49F" w14:textId="77777777" w:rsidR="005A7AEF" w:rsidRPr="00A2623F" w:rsidRDefault="005A7AEF" w:rsidP="00A262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7AEF" w:rsidRPr="00A2623F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F4B"/>
    <w:multiLevelType w:val="hybridMultilevel"/>
    <w:tmpl w:val="F0F45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D302B05"/>
    <w:multiLevelType w:val="hybridMultilevel"/>
    <w:tmpl w:val="7706A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534DF"/>
    <w:multiLevelType w:val="hybridMultilevel"/>
    <w:tmpl w:val="7722E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CF8"/>
    <w:multiLevelType w:val="hybridMultilevel"/>
    <w:tmpl w:val="4BF43D6E"/>
    <w:lvl w:ilvl="0" w:tplc="66AE86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01100"/>
    <w:multiLevelType w:val="hybridMultilevel"/>
    <w:tmpl w:val="FA4CFCB4"/>
    <w:lvl w:ilvl="0" w:tplc="763A2348">
      <w:start w:val="1"/>
      <w:numFmt w:val="decimal"/>
      <w:lvlText w:val="%1."/>
      <w:lvlJc w:val="left"/>
      <w:pPr>
        <w:ind w:left="1276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487" w:hanging="360"/>
      </w:pPr>
    </w:lvl>
    <w:lvl w:ilvl="2" w:tplc="041B001B" w:tentative="1">
      <w:start w:val="1"/>
      <w:numFmt w:val="lowerRoman"/>
      <w:lvlText w:val="%3."/>
      <w:lvlJc w:val="right"/>
      <w:pPr>
        <w:ind w:left="14207" w:hanging="180"/>
      </w:pPr>
    </w:lvl>
    <w:lvl w:ilvl="3" w:tplc="041B000F" w:tentative="1">
      <w:start w:val="1"/>
      <w:numFmt w:val="decimal"/>
      <w:lvlText w:val="%4."/>
      <w:lvlJc w:val="left"/>
      <w:pPr>
        <w:ind w:left="14927" w:hanging="360"/>
      </w:pPr>
    </w:lvl>
    <w:lvl w:ilvl="4" w:tplc="041B0019" w:tentative="1">
      <w:start w:val="1"/>
      <w:numFmt w:val="lowerLetter"/>
      <w:lvlText w:val="%5."/>
      <w:lvlJc w:val="left"/>
      <w:pPr>
        <w:ind w:left="15647" w:hanging="360"/>
      </w:pPr>
    </w:lvl>
    <w:lvl w:ilvl="5" w:tplc="041B001B" w:tentative="1">
      <w:start w:val="1"/>
      <w:numFmt w:val="lowerRoman"/>
      <w:lvlText w:val="%6."/>
      <w:lvlJc w:val="right"/>
      <w:pPr>
        <w:ind w:left="16367" w:hanging="180"/>
      </w:pPr>
    </w:lvl>
    <w:lvl w:ilvl="6" w:tplc="041B000F" w:tentative="1">
      <w:start w:val="1"/>
      <w:numFmt w:val="decimal"/>
      <w:lvlText w:val="%7."/>
      <w:lvlJc w:val="left"/>
      <w:pPr>
        <w:ind w:left="17087" w:hanging="360"/>
      </w:pPr>
    </w:lvl>
    <w:lvl w:ilvl="7" w:tplc="041B0019" w:tentative="1">
      <w:start w:val="1"/>
      <w:numFmt w:val="lowerLetter"/>
      <w:lvlText w:val="%8."/>
      <w:lvlJc w:val="left"/>
      <w:pPr>
        <w:ind w:left="17807" w:hanging="360"/>
      </w:pPr>
    </w:lvl>
    <w:lvl w:ilvl="8" w:tplc="041B001B" w:tentative="1">
      <w:start w:val="1"/>
      <w:numFmt w:val="lowerRoman"/>
      <w:lvlText w:val="%9."/>
      <w:lvlJc w:val="right"/>
      <w:pPr>
        <w:ind w:left="18527" w:hanging="180"/>
      </w:pPr>
    </w:lvl>
  </w:abstractNum>
  <w:abstractNum w:abstractNumId="6" w15:restartNumberingAfterBreak="0">
    <w:nsid w:val="7C8F420C"/>
    <w:multiLevelType w:val="hybridMultilevel"/>
    <w:tmpl w:val="FA4CFCB4"/>
    <w:lvl w:ilvl="0" w:tplc="763A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0"/>
    <w:rsid w:val="00020548"/>
    <w:rsid w:val="00025606"/>
    <w:rsid w:val="00043764"/>
    <w:rsid w:val="00076549"/>
    <w:rsid w:val="00081A67"/>
    <w:rsid w:val="00086E64"/>
    <w:rsid w:val="0009235C"/>
    <w:rsid w:val="000B5FB7"/>
    <w:rsid w:val="000C3B61"/>
    <w:rsid w:val="000E28B8"/>
    <w:rsid w:val="000F46D8"/>
    <w:rsid w:val="001004BD"/>
    <w:rsid w:val="00126C60"/>
    <w:rsid w:val="00131A6E"/>
    <w:rsid w:val="001366A8"/>
    <w:rsid w:val="0014721C"/>
    <w:rsid w:val="00152A8F"/>
    <w:rsid w:val="00155088"/>
    <w:rsid w:val="001716A6"/>
    <w:rsid w:val="00184018"/>
    <w:rsid w:val="001D482A"/>
    <w:rsid w:val="001E32A2"/>
    <w:rsid w:val="001F6973"/>
    <w:rsid w:val="001F6AF3"/>
    <w:rsid w:val="002227BD"/>
    <w:rsid w:val="00242EB5"/>
    <w:rsid w:val="00270FE5"/>
    <w:rsid w:val="0027781B"/>
    <w:rsid w:val="00290918"/>
    <w:rsid w:val="002B1769"/>
    <w:rsid w:val="002C26A0"/>
    <w:rsid w:val="002E4656"/>
    <w:rsid w:val="00301F8C"/>
    <w:rsid w:val="003156C1"/>
    <w:rsid w:val="00330F44"/>
    <w:rsid w:val="00347CEE"/>
    <w:rsid w:val="003574D0"/>
    <w:rsid w:val="003B2C83"/>
    <w:rsid w:val="003B6E2E"/>
    <w:rsid w:val="003C648D"/>
    <w:rsid w:val="003C7608"/>
    <w:rsid w:val="003D1EC3"/>
    <w:rsid w:val="003D2380"/>
    <w:rsid w:val="003D23A4"/>
    <w:rsid w:val="00417E02"/>
    <w:rsid w:val="004260A9"/>
    <w:rsid w:val="00433B7D"/>
    <w:rsid w:val="00440C02"/>
    <w:rsid w:val="00452A98"/>
    <w:rsid w:val="0046043C"/>
    <w:rsid w:val="00462FBF"/>
    <w:rsid w:val="00477BFE"/>
    <w:rsid w:val="004911C1"/>
    <w:rsid w:val="0049554A"/>
    <w:rsid w:val="004A45EC"/>
    <w:rsid w:val="004C7FC0"/>
    <w:rsid w:val="00500277"/>
    <w:rsid w:val="00527A4E"/>
    <w:rsid w:val="00547C98"/>
    <w:rsid w:val="0058362A"/>
    <w:rsid w:val="005927BE"/>
    <w:rsid w:val="00594FA8"/>
    <w:rsid w:val="005A7AEF"/>
    <w:rsid w:val="005B583B"/>
    <w:rsid w:val="005C5250"/>
    <w:rsid w:val="005D0D45"/>
    <w:rsid w:val="005F674F"/>
    <w:rsid w:val="005F6A80"/>
    <w:rsid w:val="00601926"/>
    <w:rsid w:val="00640A10"/>
    <w:rsid w:val="006542C2"/>
    <w:rsid w:val="006A1620"/>
    <w:rsid w:val="006F6509"/>
    <w:rsid w:val="00703467"/>
    <w:rsid w:val="00705CDC"/>
    <w:rsid w:val="00722490"/>
    <w:rsid w:val="00764F90"/>
    <w:rsid w:val="00787004"/>
    <w:rsid w:val="00795A70"/>
    <w:rsid w:val="007A4AF3"/>
    <w:rsid w:val="007D14F4"/>
    <w:rsid w:val="007E383C"/>
    <w:rsid w:val="007E618D"/>
    <w:rsid w:val="007F7D7C"/>
    <w:rsid w:val="00802A0B"/>
    <w:rsid w:val="00810369"/>
    <w:rsid w:val="00815422"/>
    <w:rsid w:val="00830C1B"/>
    <w:rsid w:val="00831D40"/>
    <w:rsid w:val="00871A10"/>
    <w:rsid w:val="00882F76"/>
    <w:rsid w:val="0089519E"/>
    <w:rsid w:val="008B2860"/>
    <w:rsid w:val="008B3948"/>
    <w:rsid w:val="008B4044"/>
    <w:rsid w:val="008D4F3B"/>
    <w:rsid w:val="008F5057"/>
    <w:rsid w:val="0091776D"/>
    <w:rsid w:val="00932ACB"/>
    <w:rsid w:val="009567D6"/>
    <w:rsid w:val="0095694C"/>
    <w:rsid w:val="00963EA4"/>
    <w:rsid w:val="00971560"/>
    <w:rsid w:val="00974E3E"/>
    <w:rsid w:val="00982F15"/>
    <w:rsid w:val="009A4378"/>
    <w:rsid w:val="009D6748"/>
    <w:rsid w:val="009F0DA4"/>
    <w:rsid w:val="009F17CF"/>
    <w:rsid w:val="009F3857"/>
    <w:rsid w:val="00A11B92"/>
    <w:rsid w:val="00A24659"/>
    <w:rsid w:val="00A2623F"/>
    <w:rsid w:val="00A3098C"/>
    <w:rsid w:val="00A463F8"/>
    <w:rsid w:val="00A5792C"/>
    <w:rsid w:val="00A75932"/>
    <w:rsid w:val="00A9152C"/>
    <w:rsid w:val="00AA4EC1"/>
    <w:rsid w:val="00AC5503"/>
    <w:rsid w:val="00AC5F6F"/>
    <w:rsid w:val="00AD31E9"/>
    <w:rsid w:val="00AF37F3"/>
    <w:rsid w:val="00AF5F1C"/>
    <w:rsid w:val="00B1428A"/>
    <w:rsid w:val="00B23E88"/>
    <w:rsid w:val="00B3132B"/>
    <w:rsid w:val="00B31E7A"/>
    <w:rsid w:val="00B53D75"/>
    <w:rsid w:val="00B55D61"/>
    <w:rsid w:val="00B64E93"/>
    <w:rsid w:val="00B666B4"/>
    <w:rsid w:val="00B84D7B"/>
    <w:rsid w:val="00BC08C9"/>
    <w:rsid w:val="00BC3D43"/>
    <w:rsid w:val="00BE161F"/>
    <w:rsid w:val="00C26EA6"/>
    <w:rsid w:val="00C82CE1"/>
    <w:rsid w:val="00C900FC"/>
    <w:rsid w:val="00C94762"/>
    <w:rsid w:val="00CB4A4F"/>
    <w:rsid w:val="00CB5754"/>
    <w:rsid w:val="00CD272F"/>
    <w:rsid w:val="00CD52C8"/>
    <w:rsid w:val="00CE6A68"/>
    <w:rsid w:val="00D17D13"/>
    <w:rsid w:val="00D24671"/>
    <w:rsid w:val="00D4750F"/>
    <w:rsid w:val="00D621F3"/>
    <w:rsid w:val="00D85A30"/>
    <w:rsid w:val="00D90433"/>
    <w:rsid w:val="00DD281E"/>
    <w:rsid w:val="00DD3488"/>
    <w:rsid w:val="00E11E87"/>
    <w:rsid w:val="00E12268"/>
    <w:rsid w:val="00E31DD8"/>
    <w:rsid w:val="00E43ED2"/>
    <w:rsid w:val="00E50059"/>
    <w:rsid w:val="00E55410"/>
    <w:rsid w:val="00EB5D83"/>
    <w:rsid w:val="00EE64E3"/>
    <w:rsid w:val="00F214CE"/>
    <w:rsid w:val="00F32990"/>
    <w:rsid w:val="00F34AA5"/>
    <w:rsid w:val="00F45050"/>
    <w:rsid w:val="00F53E47"/>
    <w:rsid w:val="00F65AC7"/>
    <w:rsid w:val="00F66902"/>
    <w:rsid w:val="00F77BFA"/>
    <w:rsid w:val="00F814F8"/>
    <w:rsid w:val="00F8296F"/>
    <w:rsid w:val="00FA1A8C"/>
    <w:rsid w:val="00FC2961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348"/>
  <w15:docId w15:val="{9065620B-69E2-4A8A-95F3-E360AC2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3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Používateľ systému Windows</cp:lastModifiedBy>
  <cp:revision>7</cp:revision>
  <cp:lastPrinted>2021-06-28T07:22:00Z</cp:lastPrinted>
  <dcterms:created xsi:type="dcterms:W3CDTF">2022-05-31T06:59:00Z</dcterms:created>
  <dcterms:modified xsi:type="dcterms:W3CDTF">2022-08-05T08:29:00Z</dcterms:modified>
</cp:coreProperties>
</file>